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C27" w:rsidRDefault="007F6C27" w:rsidP="007F6C27">
      <w:pPr>
        <w:pStyle w:val="Ttulo1"/>
        <w:ind w:left="1832" w:right="2175"/>
        <w:jc w:val="center"/>
        <w:rPr>
          <w:b w:val="0"/>
          <w:bCs/>
          <w:color w:val="000000" w:themeColor="text1"/>
          <w:sz w:val="20"/>
          <w:szCs w:val="20"/>
        </w:rPr>
      </w:pPr>
      <w:r w:rsidRPr="6A35B3DB">
        <w:rPr>
          <w:bCs/>
        </w:rPr>
        <w:t>ANEXO II</w:t>
      </w:r>
    </w:p>
    <w:p w:rsidR="007F6C27" w:rsidRDefault="007F6C27" w:rsidP="007F6C27">
      <w:pPr>
        <w:spacing w:before="56" w:line="480" w:lineRule="auto"/>
        <w:ind w:right="630"/>
        <w:jc w:val="center"/>
        <w:rPr>
          <w:b/>
          <w:bCs/>
          <w:color w:val="000000" w:themeColor="text1"/>
        </w:rPr>
      </w:pPr>
      <w:r>
        <w:rPr>
          <w:b/>
          <w:bCs/>
        </w:rPr>
        <w:t xml:space="preserve">      </w:t>
      </w:r>
      <w:bookmarkStart w:id="0" w:name="_GoBack"/>
      <w:bookmarkEnd w:id="0"/>
      <w:r w:rsidRPr="6A35B3DB">
        <w:rPr>
          <w:b/>
          <w:bCs/>
        </w:rPr>
        <w:t>DECLARAÇÃO DE AUTORIA</w:t>
      </w:r>
      <w:r w:rsidRPr="6A35B3DB">
        <w:rPr>
          <w:b/>
          <w:bCs/>
          <w:color w:val="000000" w:themeColor="text1"/>
        </w:rPr>
        <w:t xml:space="preserve"> E COORDENAÇÃO DA EXPERIÊNCIA APRESENTADA</w:t>
      </w:r>
    </w:p>
    <w:p w:rsidR="007F6C27" w:rsidRDefault="007F6C27" w:rsidP="007F6C27">
      <w:pPr>
        <w:spacing w:before="56" w:line="480" w:lineRule="auto"/>
        <w:ind w:right="630"/>
        <w:jc w:val="center"/>
        <w:rPr>
          <w:b/>
          <w:bCs/>
        </w:rPr>
      </w:pPr>
      <w:r w:rsidRPr="6A35B3DB">
        <w:rPr>
          <w:b/>
          <w:bCs/>
        </w:rPr>
        <w:t>CAU/SP “Boas Práticas de Preservação do Patrimônio Cultural”</w:t>
      </w:r>
    </w:p>
    <w:p w:rsidR="007F6C27" w:rsidRDefault="007F6C27" w:rsidP="007F6C27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</w:rPr>
      </w:pPr>
      <w:r>
        <w:rPr>
          <w:noProof/>
          <w:lang w:val="pt-BR"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186EAC29" wp14:editId="68CF51BF">
                <wp:simplePos x="0" y="0"/>
                <wp:positionH relativeFrom="column">
                  <wp:posOffset>50800</wp:posOffset>
                </wp:positionH>
                <wp:positionV relativeFrom="paragraph">
                  <wp:posOffset>165100</wp:posOffset>
                </wp:positionV>
                <wp:extent cx="5860415" cy="5102225"/>
                <wp:effectExtent l="0" t="0" r="0" b="0"/>
                <wp:wrapTopAndBottom distT="0" distB="0"/>
                <wp:docPr id="42" name="Retâ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20555" y="1233650"/>
                          <a:ext cx="5850890" cy="50927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F6C27" w:rsidRDefault="007F6C27" w:rsidP="007F6C27">
                            <w:pPr>
                              <w:ind w:left="3600" w:right="3837" w:firstLine="720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Declaração</w:t>
                            </w:r>
                          </w:p>
                          <w:p w:rsidR="007F6C27" w:rsidRDefault="007F6C27" w:rsidP="007F6C27">
                            <w:pPr>
                              <w:spacing w:before="8"/>
                              <w:textDirection w:val="btLr"/>
                            </w:pPr>
                          </w:p>
                          <w:p w:rsidR="007F6C27" w:rsidRDefault="007F6C27" w:rsidP="007F6C27">
                            <w:pPr>
                              <w:ind w:left="103" w:firstLine="103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Eu,___________________________________</w:t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>, CPF</w:t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  <w:t>_________</w:t>
                            </w:r>
                            <w:r>
                              <w:rPr>
                                <w:color w:val="000000"/>
                              </w:rPr>
                              <w:t>, RG</w:t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  <w:t>____</w:t>
                            </w:r>
                            <w:r>
                              <w:rPr>
                                <w:color w:val="000000"/>
                              </w:rPr>
                              <w:t xml:space="preserve">, declaro estar de acordo com os Termos constantes em Chamamento Público CAU/SP nº 002/2021 e com o Regulamento do Programa “Boas Práticas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de Preservação do Patrimônio Cultural</w:t>
                            </w:r>
                            <w:r>
                              <w:rPr>
                                <w:color w:val="000000"/>
                              </w:rPr>
                              <w:t>”, promovido pela Comissão de Patrimônio Cultural do Conselho de Arquitetura e Urbanismo de São Paulo.</w:t>
                            </w:r>
                          </w:p>
                          <w:p w:rsidR="007F6C27" w:rsidRDefault="007F6C27" w:rsidP="007F6C27">
                            <w:pPr>
                              <w:spacing w:before="8"/>
                              <w:textDirection w:val="btLr"/>
                            </w:pPr>
                          </w:p>
                          <w:p w:rsidR="007F6C27" w:rsidRDefault="007F6C27" w:rsidP="007F6C27">
                            <w:pPr>
                              <w:ind w:left="103" w:right="103" w:firstLine="103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Declaro a veracidade das informações prestadas e declaro ainda, ser de minha total responsabilidade o uso de imagens, gráficos e textos apresentados em meu trabalho, isentando o CAU/SP de qualquer questão ligada aos direitos autorais do mesmo.</w:t>
                            </w:r>
                          </w:p>
                          <w:p w:rsidR="007F6C27" w:rsidRDefault="007F6C27" w:rsidP="007F6C27">
                            <w:pPr>
                              <w:spacing w:before="6"/>
                              <w:textDirection w:val="btLr"/>
                            </w:pPr>
                          </w:p>
                          <w:p w:rsidR="007F6C27" w:rsidRDefault="007F6C27" w:rsidP="007F6C27">
                            <w:pPr>
                              <w:ind w:left="103" w:right="106" w:firstLine="103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Autorizo a divulgação do trabalho de minha autoria enviado e inscrito em sua totalidade e em qualquer mídia.</w:t>
                            </w:r>
                          </w:p>
                          <w:p w:rsidR="007F6C27" w:rsidRDefault="007F6C27" w:rsidP="007F6C27">
                            <w:pPr>
                              <w:textDirection w:val="btLr"/>
                            </w:pPr>
                          </w:p>
                          <w:p w:rsidR="007F6C27" w:rsidRDefault="007F6C27" w:rsidP="007F6C27">
                            <w:pPr>
                              <w:textDirection w:val="btLr"/>
                            </w:pPr>
                          </w:p>
                          <w:p w:rsidR="007F6C27" w:rsidRDefault="007F6C27" w:rsidP="007F6C27">
                            <w:pPr>
                              <w:spacing w:before="5"/>
                              <w:textDirection w:val="btLr"/>
                            </w:pPr>
                          </w:p>
                          <w:p w:rsidR="007F6C27" w:rsidRPr="00A336C5" w:rsidRDefault="007F6C27" w:rsidP="007F6C27">
                            <w:pPr>
                              <w:ind w:left="3837" w:right="3837" w:firstLine="3837"/>
                              <w:jc w:val="center"/>
                              <w:textDirection w:val="btLr"/>
                              <w:rPr>
                                <w:b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 </w:t>
                            </w:r>
                            <w:r w:rsidRPr="00A336C5">
                              <w:rPr>
                                <w:b/>
                                <w:color w:val="000000"/>
                              </w:rPr>
                              <w:t>Nome Completo</w:t>
                            </w:r>
                          </w:p>
                          <w:p w:rsidR="007F6C27" w:rsidRDefault="007F6C27" w:rsidP="007F6C27">
                            <w:pPr>
                              <w:ind w:left="3837" w:right="3837" w:firstLine="3837"/>
                              <w:jc w:val="center"/>
                              <w:textDirection w:val="btLr"/>
                            </w:pPr>
                          </w:p>
                          <w:p w:rsidR="007F6C27" w:rsidRDefault="007F6C27" w:rsidP="007F6C27">
                            <w:pPr>
                              <w:textDirection w:val="btLr"/>
                            </w:pPr>
                          </w:p>
                          <w:p w:rsidR="007F6C27" w:rsidRDefault="007F6C27" w:rsidP="007F6C27">
                            <w:pPr>
                              <w:textDirection w:val="btLr"/>
                            </w:pPr>
                          </w:p>
                          <w:p w:rsidR="007F6C27" w:rsidRDefault="007F6C27" w:rsidP="007F6C27">
                            <w:pPr>
                              <w:spacing w:before="5"/>
                              <w:textDirection w:val="btLr"/>
                            </w:pPr>
                          </w:p>
                          <w:p w:rsidR="007F6C27" w:rsidRDefault="007F6C27" w:rsidP="007F6C27">
                            <w:pPr>
                              <w:ind w:left="3837" w:right="3836" w:firstLine="3837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 Assinatura</w:t>
                            </w:r>
                          </w:p>
                          <w:p w:rsidR="007F6C27" w:rsidRDefault="007F6C27" w:rsidP="007F6C27">
                            <w:pPr>
                              <w:textDirection w:val="btLr"/>
                            </w:pPr>
                          </w:p>
                          <w:p w:rsidR="007F6C27" w:rsidRDefault="007F6C27" w:rsidP="007F6C27">
                            <w:pPr>
                              <w:textDirection w:val="btLr"/>
                            </w:pPr>
                          </w:p>
                          <w:p w:rsidR="007F6C27" w:rsidRDefault="007F6C27" w:rsidP="007F6C27">
                            <w:pPr>
                              <w:spacing w:before="4"/>
                              <w:textDirection w:val="btLr"/>
                            </w:pPr>
                          </w:p>
                          <w:p w:rsidR="007F6C27" w:rsidRDefault="007F6C27" w:rsidP="007F6C27">
                            <w:pPr>
                              <w:ind w:left="103" w:firstLine="103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Local (cidade),</w:t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color w:val="000000"/>
                              </w:rPr>
                              <w:t>(dia)</w:t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>(mês) de 2020.</w:t>
                            </w:r>
                          </w:p>
                          <w:p w:rsidR="007F6C27" w:rsidRDefault="007F6C27" w:rsidP="007F6C27">
                            <w:pPr>
                              <w:ind w:left="103" w:right="1418" w:firstLine="849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ASSINATURA MANUAL/ CERTIFICAÇÃO DIGITAL                                         Apenas para o Coordenador ou responsável pelo o Trabalho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6EAC29" id="Retângulo 42" o:spid="_x0000_s1026" style="position:absolute;margin-left:4pt;margin-top:13pt;width:461.45pt;height:401.7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" filled="f">
                <v:stroke startarrowwidth="narrow" startarrowlength="short" endarrowwidth="narrow" endarrowlength="short"/>
                <v:textbox inset="0,0,0,0">
                  <w:txbxContent>
                    <w:p w:rsidR="007F6C27" w:rsidRDefault="007F6C27" w:rsidP="007F6C27">
                      <w:pPr>
                        <w:ind w:left="3600" w:right="3837" w:firstLine="720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Declaração</w:t>
                      </w:r>
                    </w:p>
                    <w:p w:rsidR="007F6C27" w:rsidRDefault="007F6C27" w:rsidP="007F6C27">
                      <w:pPr>
                        <w:spacing w:before="8"/>
                        <w:textDirection w:val="btLr"/>
                      </w:pPr>
                    </w:p>
                    <w:p w:rsidR="007F6C27" w:rsidRDefault="007F6C27" w:rsidP="007F6C27">
                      <w:pPr>
                        <w:ind w:left="103" w:firstLine="103"/>
                        <w:textDirection w:val="btLr"/>
                      </w:pPr>
                      <w:r>
                        <w:rPr>
                          <w:color w:val="000000"/>
                        </w:rPr>
                        <w:t>Eu,___________________________________</w:t>
                      </w:r>
                      <w:r>
                        <w:rPr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</w:rPr>
                        <w:t>, CPF</w:t>
                      </w:r>
                      <w:r>
                        <w:rPr>
                          <w:color w:val="000000"/>
                          <w:u w:val="single"/>
                        </w:rPr>
                        <w:tab/>
                        <w:t>_________</w:t>
                      </w:r>
                      <w:r>
                        <w:rPr>
                          <w:color w:val="000000"/>
                        </w:rPr>
                        <w:t>, RG</w:t>
                      </w:r>
                      <w:r>
                        <w:rPr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u w:val="single"/>
                        </w:rPr>
                        <w:tab/>
                        <w:t>____</w:t>
                      </w:r>
                      <w:r>
                        <w:rPr>
                          <w:color w:val="000000"/>
                        </w:rPr>
                        <w:t xml:space="preserve">, declaro estar de acordo com os Termos constantes em Chamamento Público CAU/SP nº 002/2021 e com o Regulamento do Programa “Boas Práticas </w:t>
                      </w:r>
                      <w:r>
                        <w:rPr>
                          <w:b/>
                          <w:color w:val="000000"/>
                        </w:rPr>
                        <w:t>de Preservação do Patrimônio Cultural</w:t>
                      </w:r>
                      <w:r>
                        <w:rPr>
                          <w:color w:val="000000"/>
                        </w:rPr>
                        <w:t>”, promovido pela Comissão de Patrimônio Cultural do Conselho de Arquitetura e Urbanismo de São Paulo.</w:t>
                      </w:r>
                    </w:p>
                    <w:p w:rsidR="007F6C27" w:rsidRDefault="007F6C27" w:rsidP="007F6C27">
                      <w:pPr>
                        <w:spacing w:before="8"/>
                        <w:textDirection w:val="btLr"/>
                      </w:pPr>
                    </w:p>
                    <w:p w:rsidR="007F6C27" w:rsidRDefault="007F6C27" w:rsidP="007F6C27">
                      <w:pPr>
                        <w:ind w:left="103" w:right="103" w:firstLine="103"/>
                        <w:jc w:val="both"/>
                        <w:textDirection w:val="btLr"/>
                      </w:pPr>
                      <w:r>
                        <w:rPr>
                          <w:color w:val="000000"/>
                        </w:rPr>
                        <w:t>Declaro a veracidade das informações prestadas e declaro ainda, ser de minha total responsabilidade o uso de imagens, gráficos e textos apresentados em meu trabalho, isentando o CAU/SP de qualquer questão ligada aos direitos autorais do mesmo.</w:t>
                      </w:r>
                    </w:p>
                    <w:p w:rsidR="007F6C27" w:rsidRDefault="007F6C27" w:rsidP="007F6C27">
                      <w:pPr>
                        <w:spacing w:before="6"/>
                        <w:textDirection w:val="btLr"/>
                      </w:pPr>
                    </w:p>
                    <w:p w:rsidR="007F6C27" w:rsidRDefault="007F6C27" w:rsidP="007F6C27">
                      <w:pPr>
                        <w:ind w:left="103" w:right="106" w:firstLine="103"/>
                        <w:jc w:val="both"/>
                        <w:textDirection w:val="btLr"/>
                      </w:pPr>
                      <w:r>
                        <w:rPr>
                          <w:color w:val="000000"/>
                        </w:rPr>
                        <w:t>Autorizo a divulgação do trabalho de minha autoria enviado e inscrito em sua totalidade e em qualquer mídia.</w:t>
                      </w:r>
                    </w:p>
                    <w:p w:rsidR="007F6C27" w:rsidRDefault="007F6C27" w:rsidP="007F6C27">
                      <w:pPr>
                        <w:textDirection w:val="btLr"/>
                      </w:pPr>
                    </w:p>
                    <w:p w:rsidR="007F6C27" w:rsidRDefault="007F6C27" w:rsidP="007F6C27">
                      <w:pPr>
                        <w:textDirection w:val="btLr"/>
                      </w:pPr>
                    </w:p>
                    <w:p w:rsidR="007F6C27" w:rsidRDefault="007F6C27" w:rsidP="007F6C27">
                      <w:pPr>
                        <w:spacing w:before="5"/>
                        <w:textDirection w:val="btLr"/>
                      </w:pPr>
                    </w:p>
                    <w:p w:rsidR="007F6C27" w:rsidRPr="00A336C5" w:rsidRDefault="007F6C27" w:rsidP="007F6C27">
                      <w:pPr>
                        <w:ind w:left="3837" w:right="3837" w:firstLine="3837"/>
                        <w:jc w:val="center"/>
                        <w:textDirection w:val="btLr"/>
                        <w:rPr>
                          <w:b/>
                        </w:rPr>
                      </w:pPr>
                      <w:r>
                        <w:rPr>
                          <w:color w:val="000000"/>
                        </w:rPr>
                        <w:t xml:space="preserve">  </w:t>
                      </w:r>
                      <w:r w:rsidRPr="00A336C5">
                        <w:rPr>
                          <w:b/>
                          <w:color w:val="000000"/>
                        </w:rPr>
                        <w:t>Nome Completo</w:t>
                      </w:r>
                    </w:p>
                    <w:p w:rsidR="007F6C27" w:rsidRDefault="007F6C27" w:rsidP="007F6C27">
                      <w:pPr>
                        <w:ind w:left="3837" w:right="3837" w:firstLine="3837"/>
                        <w:jc w:val="center"/>
                        <w:textDirection w:val="btLr"/>
                      </w:pPr>
                    </w:p>
                    <w:p w:rsidR="007F6C27" w:rsidRDefault="007F6C27" w:rsidP="007F6C27">
                      <w:pPr>
                        <w:textDirection w:val="btLr"/>
                      </w:pPr>
                    </w:p>
                    <w:p w:rsidR="007F6C27" w:rsidRDefault="007F6C27" w:rsidP="007F6C27">
                      <w:pPr>
                        <w:textDirection w:val="btLr"/>
                      </w:pPr>
                    </w:p>
                    <w:p w:rsidR="007F6C27" w:rsidRDefault="007F6C27" w:rsidP="007F6C27">
                      <w:pPr>
                        <w:spacing w:before="5"/>
                        <w:textDirection w:val="btLr"/>
                      </w:pPr>
                    </w:p>
                    <w:p w:rsidR="007F6C27" w:rsidRDefault="007F6C27" w:rsidP="007F6C27">
                      <w:pPr>
                        <w:ind w:left="3837" w:right="3836" w:firstLine="3837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 xml:space="preserve"> Assinatura</w:t>
                      </w:r>
                    </w:p>
                    <w:p w:rsidR="007F6C27" w:rsidRDefault="007F6C27" w:rsidP="007F6C27">
                      <w:pPr>
                        <w:textDirection w:val="btLr"/>
                      </w:pPr>
                    </w:p>
                    <w:p w:rsidR="007F6C27" w:rsidRDefault="007F6C27" w:rsidP="007F6C27">
                      <w:pPr>
                        <w:textDirection w:val="btLr"/>
                      </w:pPr>
                    </w:p>
                    <w:p w:rsidR="007F6C27" w:rsidRDefault="007F6C27" w:rsidP="007F6C27">
                      <w:pPr>
                        <w:spacing w:before="4"/>
                        <w:textDirection w:val="btLr"/>
                      </w:pPr>
                    </w:p>
                    <w:p w:rsidR="007F6C27" w:rsidRDefault="007F6C27" w:rsidP="007F6C27">
                      <w:pPr>
                        <w:ind w:left="103" w:firstLine="103"/>
                        <w:jc w:val="both"/>
                        <w:textDirection w:val="btLr"/>
                      </w:pPr>
                      <w:r>
                        <w:rPr>
                          <w:color w:val="000000"/>
                        </w:rPr>
                        <w:t>Local (cidade),</w:t>
                      </w:r>
                      <w:r>
                        <w:rPr>
                          <w:color w:val="000000"/>
                          <w:u w:val="single"/>
                        </w:rPr>
                        <w:t xml:space="preserve">         </w:t>
                      </w:r>
                      <w:r>
                        <w:rPr>
                          <w:color w:val="000000"/>
                        </w:rPr>
                        <w:t>(dia)</w:t>
                      </w:r>
                      <w:r>
                        <w:rPr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</w:rPr>
                        <w:t>(mês) de 2020.</w:t>
                      </w:r>
                    </w:p>
                    <w:p w:rsidR="007F6C27" w:rsidRDefault="007F6C27" w:rsidP="007F6C27">
                      <w:pPr>
                        <w:ind w:left="103" w:right="1418" w:firstLine="849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ASSINATURA MANUAL/ CERTIFICAÇÃO DIGITAL                                         Apenas para o Coordenador ou responsável pelo o Trabalho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:rsidR="007F6C27" w:rsidRDefault="007F6C27" w:rsidP="007F6C27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</w:rPr>
      </w:pPr>
    </w:p>
    <w:p w:rsidR="007F6C27" w:rsidRDefault="007F6C27" w:rsidP="007F6C27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</w:rPr>
      </w:pPr>
    </w:p>
    <w:p w:rsidR="00DB3D16" w:rsidRDefault="00DB3D16"/>
    <w:sectPr w:rsidR="00DB3D16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06DB" w:rsidRDefault="00A306DB" w:rsidP="007F6C27">
      <w:r>
        <w:separator/>
      </w:r>
    </w:p>
  </w:endnote>
  <w:endnote w:type="continuationSeparator" w:id="0">
    <w:p w:rsidR="00A306DB" w:rsidRDefault="00A306DB" w:rsidP="007F6C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06DB" w:rsidRDefault="00A306DB" w:rsidP="007F6C27">
      <w:r>
        <w:separator/>
      </w:r>
    </w:p>
  </w:footnote>
  <w:footnote w:type="continuationSeparator" w:id="0">
    <w:p w:rsidR="00A306DB" w:rsidRDefault="00A306DB" w:rsidP="007F6C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6C27" w:rsidRDefault="007F6C27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-571500</wp:posOffset>
          </wp:positionV>
          <wp:extent cx="7686675" cy="10579100"/>
          <wp:effectExtent l="0" t="0" r="9525" b="0"/>
          <wp:wrapNone/>
          <wp:docPr id="7" name="Imagem 7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C27"/>
    <w:rsid w:val="007F6C27"/>
    <w:rsid w:val="00A306DB"/>
    <w:rsid w:val="00DB3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5A7636-C1DD-4211-A52C-1F26325A4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6C27"/>
    <w:pPr>
      <w:widowControl w:val="0"/>
      <w:spacing w:after="0" w:line="240" w:lineRule="auto"/>
    </w:pPr>
    <w:rPr>
      <w:rFonts w:ascii="Calibri" w:eastAsia="Calibri" w:hAnsi="Calibri" w:cs="Calibri"/>
      <w:lang w:val="pt-PT"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F6C27"/>
    <w:pPr>
      <w:ind w:left="503"/>
      <w:outlineLvl w:val="0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F6C27"/>
    <w:rPr>
      <w:rFonts w:ascii="Calibri" w:eastAsia="Calibri" w:hAnsi="Calibri" w:cs="Calibri"/>
      <w:b/>
      <w:lang w:val="pt-PT" w:eastAsia="pt-BR"/>
    </w:rPr>
  </w:style>
  <w:style w:type="paragraph" w:styleId="Cabealho">
    <w:name w:val="header"/>
    <w:basedOn w:val="Normal"/>
    <w:link w:val="CabealhoChar"/>
    <w:uiPriority w:val="99"/>
    <w:unhideWhenUsed/>
    <w:rsid w:val="007F6C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F6C27"/>
    <w:rPr>
      <w:rFonts w:ascii="Calibri" w:eastAsia="Calibri" w:hAnsi="Calibri" w:cs="Calibri"/>
      <w:lang w:val="pt-PT" w:eastAsia="pt-BR"/>
    </w:rPr>
  </w:style>
  <w:style w:type="paragraph" w:styleId="Rodap">
    <w:name w:val="footer"/>
    <w:basedOn w:val="Normal"/>
    <w:link w:val="RodapChar"/>
    <w:uiPriority w:val="99"/>
    <w:unhideWhenUsed/>
    <w:rsid w:val="007F6C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F6C27"/>
    <w:rPr>
      <w:rFonts w:ascii="Calibri" w:eastAsia="Calibri" w:hAnsi="Calibri" w:cs="Calibri"/>
      <w:lang w:val="pt-PT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Torres</dc:creator>
  <cp:keywords/>
  <dc:description/>
  <cp:lastModifiedBy>Aline Torres</cp:lastModifiedBy>
  <cp:revision>1</cp:revision>
  <dcterms:created xsi:type="dcterms:W3CDTF">2021-08-02T17:13:00Z</dcterms:created>
  <dcterms:modified xsi:type="dcterms:W3CDTF">2021-08-02T17:16:00Z</dcterms:modified>
</cp:coreProperties>
</file>