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B7" w:rsidRPr="009B3996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261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515B7" w:rsidRDefault="00C515B7" w:rsidP="00C515B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Default="00C515B7" w:rsidP="00C515B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Pr="0046364E" w:rsidRDefault="00C515B7" w:rsidP="00C515B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MARISTELA DA SILVA JANJULIO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de São José do Rio Preto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C515B7" w:rsidRDefault="00C515B7" w:rsidP="00C515B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Default="00C515B7" w:rsidP="00C515B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:rsidR="00C515B7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C515B7" w:rsidRPr="00594A16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515B7" w:rsidRPr="009B3996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054/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036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C515B7" w:rsidRPr="009B3996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Default="00C515B7" w:rsidP="00C515B7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C515B7" w:rsidRPr="009B3996" w:rsidRDefault="00C515B7" w:rsidP="00C515B7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515B7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Coordenadora do Escritório Descentralizado de São José do Rio Preto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MARISTELA DA SILVA JANJULIO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339.</w:t>
      </w:r>
    </w:p>
    <w:p w:rsidR="00C515B7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Pr="00236A8C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C515B7" w:rsidRPr="00236A8C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Pr="00236A8C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C515B7" w:rsidRPr="00482EE6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C515B7" w:rsidRPr="0057463C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515B7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C515B7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Pr="009B3996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515B7" w:rsidRPr="00A050B1" w:rsidRDefault="00C515B7" w:rsidP="00C515B7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515B7" w:rsidRPr="00A050B1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Pr="00A050B1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Pr="00A050B1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C515B7" w:rsidRPr="00A050B1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BF6CF3" w:rsidRDefault="00BF6CF3"/>
    <w:p w:rsidR="00C515B7" w:rsidRDefault="00C515B7"/>
    <w:p w:rsidR="00C515B7" w:rsidRDefault="00C515B7"/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C515B7" w:rsidRPr="0057463C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261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C515B7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C515B7" w:rsidRPr="00C82960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C515B7" w:rsidRDefault="00C515B7"/>
    <w:sectPr w:rsidR="00C515B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FEC" w:rsidRDefault="00342FEC" w:rsidP="00C515B7">
      <w:pPr>
        <w:spacing w:after="0" w:line="240" w:lineRule="auto"/>
      </w:pPr>
      <w:r>
        <w:separator/>
      </w:r>
    </w:p>
  </w:endnote>
  <w:endnote w:type="continuationSeparator" w:id="0">
    <w:p w:rsidR="00342FEC" w:rsidRDefault="00342FEC" w:rsidP="00C5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9993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C515B7" w:rsidRPr="00C515B7" w:rsidRDefault="00C515B7">
            <w:pPr>
              <w:pStyle w:val="Rodap"/>
              <w:jc w:val="right"/>
              <w:rPr>
                <w:rFonts w:ascii="Times New Roman" w:hAnsi="Times New Roman"/>
              </w:rPr>
            </w:pPr>
            <w:r w:rsidRPr="00C515B7">
              <w:rPr>
                <w:rFonts w:ascii="Times New Roman" w:hAnsi="Times New Roman"/>
              </w:rPr>
              <w:t xml:space="preserve">Portaria Presidencial CAU/SP n.º 261/2021 – Página </w:t>
            </w:r>
            <w:r w:rsidRPr="00C515B7">
              <w:rPr>
                <w:rFonts w:ascii="Times New Roman" w:hAnsi="Times New Roman"/>
                <w:b/>
                <w:bCs/>
              </w:rPr>
              <w:fldChar w:fldCharType="begin"/>
            </w:r>
            <w:r w:rsidRPr="00C515B7">
              <w:rPr>
                <w:rFonts w:ascii="Times New Roman" w:hAnsi="Times New Roman"/>
                <w:b/>
                <w:bCs/>
              </w:rPr>
              <w:instrText>PAGE</w:instrText>
            </w:r>
            <w:r w:rsidRPr="00C515B7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515B7">
              <w:rPr>
                <w:rFonts w:ascii="Times New Roman" w:hAnsi="Times New Roman"/>
                <w:b/>
                <w:bCs/>
              </w:rPr>
              <w:fldChar w:fldCharType="end"/>
            </w:r>
            <w:r w:rsidRPr="00C515B7">
              <w:rPr>
                <w:rFonts w:ascii="Times New Roman" w:hAnsi="Times New Roman"/>
              </w:rPr>
              <w:t xml:space="preserve"> de </w:t>
            </w:r>
            <w:r w:rsidRPr="00C515B7">
              <w:rPr>
                <w:rFonts w:ascii="Times New Roman" w:hAnsi="Times New Roman"/>
                <w:b/>
                <w:bCs/>
              </w:rPr>
              <w:fldChar w:fldCharType="begin"/>
            </w:r>
            <w:r w:rsidRPr="00C515B7">
              <w:rPr>
                <w:rFonts w:ascii="Times New Roman" w:hAnsi="Times New Roman"/>
                <w:b/>
                <w:bCs/>
              </w:rPr>
              <w:instrText>NUMPAGES</w:instrText>
            </w:r>
            <w:r w:rsidRPr="00C515B7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515B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515B7" w:rsidRDefault="00C515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FEC" w:rsidRDefault="00342FEC" w:rsidP="00C515B7">
      <w:pPr>
        <w:spacing w:after="0" w:line="240" w:lineRule="auto"/>
      </w:pPr>
      <w:r>
        <w:separator/>
      </w:r>
    </w:p>
  </w:footnote>
  <w:footnote w:type="continuationSeparator" w:id="0">
    <w:p w:rsidR="00342FEC" w:rsidRDefault="00342FEC" w:rsidP="00C5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5B7" w:rsidRDefault="00C515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08F508C" wp14:editId="2511FCE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B7"/>
    <w:rsid w:val="00342FEC"/>
    <w:rsid w:val="00BF6CF3"/>
    <w:rsid w:val="00C5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38782-7329-4F2D-BE83-6B0D34BA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5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515B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515B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515B7"/>
  </w:style>
  <w:style w:type="paragraph" w:styleId="Cabealho">
    <w:name w:val="header"/>
    <w:basedOn w:val="Normal"/>
    <w:link w:val="CabealhoChar"/>
    <w:uiPriority w:val="99"/>
    <w:unhideWhenUsed/>
    <w:rsid w:val="00C5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15B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5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15B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919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2021-03-02T23:39:00Z</dcterms:created>
  <dcterms:modified xsi:type="dcterms:W3CDTF">2021-03-02T23:40:00Z</dcterms:modified>
</cp:coreProperties>
</file>