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EF" w:rsidRDefault="00340704">
      <w:pPr>
        <w:spacing w:after="68" w:line="259" w:lineRule="auto"/>
        <w:ind w:left="2785" w:right="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98763" cy="798763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8763" cy="79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AEF" w:rsidRDefault="00340704">
      <w:pPr>
        <w:spacing w:after="2" w:line="253" w:lineRule="auto"/>
        <w:jc w:val="center"/>
      </w:pPr>
      <w:r>
        <w:t>MINISTÉRIO DA CULTURA</w:t>
      </w:r>
    </w:p>
    <w:p w:rsidR="00685AEF" w:rsidRDefault="00340704">
      <w:pPr>
        <w:spacing w:after="2" w:line="253" w:lineRule="auto"/>
        <w:ind w:right="3699"/>
        <w:jc w:val="center"/>
      </w:pPr>
      <w:r>
        <w:t>INSTITUTO DO PATRIMÔNIO HISTÓRICO E ARTÍSTICO NACIONAL</w:t>
      </w:r>
    </w:p>
    <w:p w:rsidR="00685AEF" w:rsidRDefault="00340704">
      <w:pPr>
        <w:spacing w:after="0"/>
        <w:ind w:left="220" w:right="0"/>
      </w:pPr>
      <w:r>
        <w:t>Av. Angélica, nº 626 - Bairro Santa Cecília, - Bairro Santa Cecília, São Paulo/SP, CEP</w:t>
      </w:r>
    </w:p>
    <w:p w:rsidR="00685AEF" w:rsidRDefault="00340704">
      <w:pPr>
        <w:spacing w:after="2" w:line="253" w:lineRule="auto"/>
        <w:ind w:right="3697"/>
        <w:jc w:val="center"/>
      </w:pPr>
      <w:r>
        <w:t>01228-000</w:t>
      </w:r>
    </w:p>
    <w:p w:rsidR="00685AEF" w:rsidRDefault="00340704">
      <w:pPr>
        <w:spacing w:after="2" w:line="253" w:lineRule="auto"/>
        <w:ind w:right="3713"/>
        <w:jc w:val="center"/>
      </w:pPr>
      <w:r>
        <w:t>Telefone: (11) 3826-0744 - http://www.iphan.gov.br</w:t>
      </w:r>
    </w:p>
    <w:p w:rsidR="00685AEF" w:rsidRDefault="00340704">
      <w:pPr>
        <w:spacing w:after="59" w:line="259" w:lineRule="auto"/>
        <w:ind w:left="0" w:right="3698" w:firstLine="0"/>
        <w:jc w:val="center"/>
      </w:pPr>
      <w:r>
        <w:t xml:space="preserve">  </w:t>
      </w:r>
    </w:p>
    <w:p w:rsidR="00685AEF" w:rsidRDefault="00340704">
      <w:pPr>
        <w:ind w:left="75" w:right="0"/>
      </w:pPr>
      <w:r>
        <w:t>Acordo de Cooperação Técnica Nº 21/2024</w:t>
      </w:r>
    </w:p>
    <w:p w:rsidR="00685AEF" w:rsidRDefault="00340704">
      <w:pPr>
        <w:ind w:left="75" w:right="0"/>
      </w:pPr>
      <w:r>
        <w:t>Processo nº 01506.000934/2024-07</w:t>
      </w:r>
    </w:p>
    <w:p w:rsidR="00685AEF" w:rsidRDefault="00340704">
      <w:pPr>
        <w:spacing w:after="360"/>
        <w:ind w:left="75" w:right="0"/>
      </w:pPr>
      <w:r>
        <w:rPr>
          <w:b/>
        </w:rPr>
        <w:t>Unidade Gestora</w:t>
      </w:r>
      <w:r>
        <w:t>: SUPERINTENDÊNCIA DO IPHAN EM SÃO PAULO - IPHAN/SP</w:t>
      </w:r>
    </w:p>
    <w:p w:rsidR="00685AEF" w:rsidRDefault="00340704">
      <w:pPr>
        <w:spacing w:after="2" w:line="253" w:lineRule="auto"/>
        <w:ind w:left="3370" w:right="3739"/>
        <w:jc w:val="center"/>
      </w:pPr>
      <w:r>
        <w:t xml:space="preserve">ACORDO </w:t>
      </w:r>
      <w:r>
        <w:tab/>
        <w:t xml:space="preserve">DE </w:t>
      </w:r>
      <w:r>
        <w:tab/>
        <w:t xml:space="preserve">COOPERAÇÃO TÉCNICA </w:t>
      </w:r>
      <w:r>
        <w:tab/>
        <w:t xml:space="preserve">QUE </w:t>
      </w:r>
      <w:r>
        <w:tab/>
        <w:t xml:space="preserve">ENTRE </w:t>
      </w:r>
      <w:r>
        <w:tab/>
        <w:t>SI</w:t>
      </w:r>
    </w:p>
    <w:p w:rsidR="00685AEF" w:rsidRDefault="00340704">
      <w:pPr>
        <w:tabs>
          <w:tab w:val="center" w:pos="4132"/>
          <w:tab w:val="center" w:pos="4831"/>
          <w:tab w:val="center" w:pos="5561"/>
          <w:tab w:val="center" w:pos="6340"/>
        </w:tabs>
        <w:spacing w:after="0"/>
        <w:ind w:left="0" w:right="0" w:firstLine="0"/>
        <w:jc w:val="left"/>
      </w:pPr>
      <w:r>
        <w:rPr>
          <w:sz w:val="22"/>
        </w:rPr>
        <w:tab/>
      </w:r>
      <w:r>
        <w:t xml:space="preserve">CELEBRAM </w:t>
      </w:r>
      <w:r>
        <w:tab/>
        <w:t xml:space="preserve">O </w:t>
      </w:r>
      <w:r>
        <w:tab/>
        <w:t xml:space="preserve">CONSELHO </w:t>
      </w:r>
      <w:r>
        <w:tab/>
        <w:t>DE</w:t>
      </w:r>
    </w:p>
    <w:p w:rsidR="00685AEF" w:rsidRDefault="00340704">
      <w:pPr>
        <w:spacing w:after="0"/>
        <w:ind w:left="3714" w:right="3743"/>
      </w:pPr>
      <w:r>
        <w:t xml:space="preserve">ARQUITETURA E URBANISMO DE SÃO PAULO - </w:t>
      </w:r>
      <w:r>
        <w:t>CAU/SP, POR</w:t>
      </w:r>
    </w:p>
    <w:p w:rsidR="00685AEF" w:rsidRDefault="00340704">
      <w:pPr>
        <w:spacing w:after="0"/>
        <w:ind w:left="3714" w:right="0"/>
      </w:pPr>
      <w:r>
        <w:t>INTERMÉDIO DA COMISSÃO DE</w:t>
      </w:r>
    </w:p>
    <w:p w:rsidR="00685AEF" w:rsidRDefault="00340704">
      <w:pPr>
        <w:tabs>
          <w:tab w:val="center" w:pos="290"/>
          <w:tab w:val="center" w:pos="4200"/>
          <w:tab w:val="center" w:pos="5335"/>
          <w:tab w:val="center" w:pos="6020"/>
          <w:tab w:val="center" w:pos="6354"/>
        </w:tabs>
        <w:spacing w:after="0"/>
        <w:ind w:left="0" w:right="0" w:firstLine="0"/>
        <w:jc w:val="left"/>
      </w:pPr>
      <w:r>
        <w:rPr>
          <w:sz w:val="22"/>
        </w:rPr>
        <w:tab/>
      </w:r>
      <w:r>
        <w:t xml:space="preserve">  </w:t>
      </w:r>
      <w:r>
        <w:tab/>
        <w:t xml:space="preserve">PATRIMÔNIO </w:t>
      </w:r>
      <w:r>
        <w:tab/>
        <w:t xml:space="preserve">CULTURAL </w:t>
      </w:r>
      <w:r>
        <w:tab/>
        <w:t xml:space="preserve">E </w:t>
      </w:r>
      <w:r>
        <w:tab/>
        <w:t>A</w:t>
      </w:r>
    </w:p>
    <w:p w:rsidR="00685AEF" w:rsidRDefault="00340704">
      <w:pPr>
        <w:tabs>
          <w:tab w:val="center" w:pos="4512"/>
          <w:tab w:val="center" w:pos="6332"/>
        </w:tabs>
        <w:spacing w:after="0"/>
        <w:ind w:left="0" w:right="0" w:firstLine="0"/>
        <w:jc w:val="left"/>
      </w:pPr>
      <w:r>
        <w:rPr>
          <w:sz w:val="22"/>
        </w:rPr>
        <w:tab/>
      </w:r>
      <w:r>
        <w:t xml:space="preserve">SUPERINTENDÊNCIA </w:t>
      </w:r>
      <w:r>
        <w:tab/>
        <w:t>DO</w:t>
      </w:r>
    </w:p>
    <w:p w:rsidR="00685AEF" w:rsidRDefault="00340704">
      <w:pPr>
        <w:spacing w:after="0"/>
        <w:ind w:left="3714" w:right="4082"/>
      </w:pPr>
      <w:r>
        <w:t>INSTITUTO DE PATRIMÔNIO HISTÓRICO E ARTÍSTICO NACIONAL EM SÃO PAULO – IPHAN/SP PARA OS FINS QUE</w:t>
      </w:r>
    </w:p>
    <w:p w:rsidR="00685AEF" w:rsidRDefault="00340704">
      <w:pPr>
        <w:spacing w:after="363" w:line="253" w:lineRule="auto"/>
        <w:ind w:right="2150"/>
        <w:jc w:val="center"/>
      </w:pPr>
      <w:r>
        <w:t>ESPECIFICA.</w:t>
      </w:r>
    </w:p>
    <w:p w:rsidR="00685AEF" w:rsidRDefault="00340704">
      <w:pPr>
        <w:pStyle w:val="Ttulo1"/>
        <w:spacing w:after="0"/>
        <w:ind w:left="75" w:right="3031" w:hanging="10"/>
      </w:pPr>
      <w:r>
        <w:rPr>
          <w:b w:val="0"/>
          <w:shd w:val="clear" w:color="auto" w:fill="auto"/>
        </w:rPr>
        <w:t xml:space="preserve">A </w:t>
      </w:r>
      <w:r>
        <w:rPr>
          <w:shd w:val="clear" w:color="auto" w:fill="auto"/>
        </w:rPr>
        <w:t>SUPERINTENDÊNCIA DO INSTITUTO DO PATRIMÔNIO HISTÓRICO E</w:t>
      </w:r>
    </w:p>
    <w:p w:rsidR="00685AEF" w:rsidRDefault="00340704">
      <w:pPr>
        <w:pStyle w:val="Ttulo1"/>
        <w:spacing w:after="0"/>
        <w:ind w:left="75" w:right="3031" w:hanging="10"/>
      </w:pPr>
      <w:r>
        <w:rPr>
          <w:shd w:val="clear" w:color="auto" w:fill="auto"/>
        </w:rPr>
        <w:t>ARTÍSTICO NACIONAL EM SÃO PAULO</w:t>
      </w:r>
      <w:r>
        <w:rPr>
          <w:b w:val="0"/>
          <w:shd w:val="clear" w:color="auto" w:fill="auto"/>
        </w:rPr>
        <w:t>, inscrita no CNPJ/MF sob o nº</w:t>
      </w:r>
    </w:p>
    <w:p w:rsidR="00685AEF" w:rsidRDefault="00340704">
      <w:pPr>
        <w:spacing w:after="0"/>
        <w:ind w:left="75" w:right="3771"/>
      </w:pPr>
      <w:r>
        <w:t xml:space="preserve">26.474.056/0010-62, com sede na na Avenida Angélica, nº 626, Higienópolis, CEP 01228-000, São Paulo/SP, doravante denominada </w:t>
      </w:r>
      <w:r>
        <w:rPr>
          <w:b/>
        </w:rPr>
        <w:t>IPHAN/SP</w:t>
      </w:r>
      <w:r>
        <w:t>, neste ato representada por seu Superintendente, Senhor Dan</w:t>
      </w:r>
      <w:r>
        <w:t xml:space="preserve">ilo de Barros Nunes, brasileiro, casado, portador da Carteira de Identidade nº 32.996.292-9, SSP/SP e do CPF/MF nº 288.817.178-32, e o </w:t>
      </w:r>
      <w:r>
        <w:rPr>
          <w:b/>
        </w:rPr>
        <w:t>CONSELHO DE ARQUITETURA E URBANISMO DO ESTADO</w:t>
      </w:r>
    </w:p>
    <w:p w:rsidR="00685AEF" w:rsidRDefault="00340704">
      <w:pPr>
        <w:spacing w:after="0"/>
        <w:ind w:left="75" w:right="3771"/>
      </w:pPr>
      <w:r>
        <w:rPr>
          <w:b/>
        </w:rPr>
        <w:t>DE SÃO PAULO</w:t>
      </w:r>
      <w:r>
        <w:t>, inscrito no CNPJ/MF nº 15.131.560/0001-52, com sede na Rua Qu</w:t>
      </w:r>
      <w:r>
        <w:t xml:space="preserve">inze de Novembro, 194, Centro, CEP 01013-000, São Paulo/SP, doravante denominado </w:t>
      </w:r>
      <w:r>
        <w:rPr>
          <w:b/>
        </w:rPr>
        <w:t>CAU/SP</w:t>
      </w:r>
      <w:r>
        <w:t>, neste ato representado pela sua Presidente, Senhora Camila Moreno de Camargo, brasileira, portadora da Carteira de Identidade nº 34.664.614-5,</w:t>
      </w:r>
    </w:p>
    <w:p w:rsidR="00685AEF" w:rsidRDefault="00340704">
      <w:pPr>
        <w:spacing w:after="0"/>
        <w:ind w:left="75" w:right="3770"/>
      </w:pPr>
      <w:r>
        <w:t>SSP/SP e do CPF/MF nº 294.593.688-75, RESOLVEM celebrar o presente ACORDO DE COOPERAÇÃO TÉCNICA, com a finalidade de difusão, preservação e valorização do Patrimônio Cultural no estado de São Paulo, além da qualificação do exercício profissional, impactand</w:t>
      </w:r>
      <w:r>
        <w:t>o Arquitetos e Urbanistas, estudantes de Arquitetura e Urbanismo e sociedade em geral, tendo em vista o que consta do Processo SEI IPHAN nº 01506.000934/2024-07 e em observância às disposições da Lei nº 14.133, de 1º de abril de 2021, do Decreto nº 11.531,</w:t>
      </w:r>
      <w:r>
        <w:t xml:space="preserve"> de 16 de maio de 2023, da Portaria SEGES/MGI nº 1.605, de 14 de março de 2024, Portaria IPHAN nº 29/2024, de 16 de janeiro de 2014, mediante as cláusulas e condições a seguir: </w:t>
      </w:r>
    </w:p>
    <w:tbl>
      <w:tblPr>
        <w:tblStyle w:val="TableGrid"/>
        <w:tblW w:w="6669" w:type="dxa"/>
        <w:tblInd w:w="80" w:type="dxa"/>
        <w:tblCellMar>
          <w:top w:w="2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8"/>
        <w:gridCol w:w="5731"/>
      </w:tblGrid>
      <w:tr w:rsidR="00685AEF">
        <w:trPr>
          <w:trHeight w:val="1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CLÁUSULA PRIMEIRA – DO OBJETO</w:t>
            </w:r>
          </w:p>
        </w:tc>
      </w:tr>
    </w:tbl>
    <w:p w:rsidR="00685AEF" w:rsidRDefault="00340704">
      <w:pPr>
        <w:spacing w:after="0"/>
        <w:ind w:left="75" w:right="3770"/>
      </w:pPr>
      <w:r>
        <w:t>1.1. O objeto do presente Acordo de Cooperaç</w:t>
      </w:r>
      <w:r>
        <w:t xml:space="preserve">ão Técnica é estabelecer a parceria mútua entre o Conselho de Arquitetura e Urbanismo de São Paulo - CAU/SP, e a Superintendência do Instituto de Patrimônio Histórico e Artístico Nacional em São Paulo – IPHAN-SP para realização de ações conjuntas voltadas </w:t>
      </w:r>
      <w:r>
        <w:t>à difusão da preservação do patrimônio cultural, ao estímulo e participação de arquitetos e urbanistas em ações de preservação, à qualificação do exercício profissional em arquitetura e urbanismo, capacitação, aprimoramento, valorização e promoção do patri</w:t>
      </w:r>
      <w:r>
        <w:t>mônio cultural arquitetônico e urbano. Objetiva-se também o estímulo e fortalecimento do diálogo entre a cidade, a arquitetura, a cultura e a comunidade local, contribuindo com a valorização da arquitetura e urbanismo para todos, bem como a orientação e pr</w:t>
      </w:r>
      <w:r>
        <w:t>omoção do exercício qualificado da profissão. O Acordo de Cooperação, sem repasse de recursos, será firmado em favor da difusão e valorização do patrimônio histórico e cultural.</w:t>
      </w:r>
    </w:p>
    <w:tbl>
      <w:tblPr>
        <w:tblStyle w:val="TableGrid"/>
        <w:tblW w:w="6669" w:type="dxa"/>
        <w:tblInd w:w="80" w:type="dxa"/>
        <w:tblCellMar>
          <w:top w:w="2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8"/>
        <w:gridCol w:w="5731"/>
      </w:tblGrid>
      <w:tr w:rsidR="00685AEF">
        <w:trPr>
          <w:trHeight w:val="1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CLAUSULA SEGUNDA – DO PLANO DE TRABALHO</w:t>
            </w:r>
          </w:p>
        </w:tc>
      </w:tr>
    </w:tbl>
    <w:p w:rsidR="00685AEF" w:rsidRDefault="00340704">
      <w:pPr>
        <w:ind w:left="75" w:right="3770"/>
      </w:pPr>
      <w:r>
        <w:t>2.1. As partes do presente Acordo,</w:t>
      </w:r>
      <w:r>
        <w:t xml:space="preserve"> por meio da formalização dos correspondentes representantes, poderão colaborar em todas as matérias que considerem convenientes de acordo com a legislação vigente e com o objeto deste Acordo.</w:t>
      </w:r>
    </w:p>
    <w:p w:rsidR="00685AEF" w:rsidRDefault="00340704">
      <w:pPr>
        <w:ind w:left="75" w:right="3770"/>
      </w:pPr>
      <w:r>
        <w:t>2.2. Para o alcance do objeto pactuado, os partícipes obrigam-s</w:t>
      </w:r>
      <w:r>
        <w:t>e a elaborar e cumprir as exigências mínimas previstas no plano de trabalho - ANEXO I – que após sua transcrição, será parte integrante e indissociável do presente Acordo de Cooperação Técnica, bem como toda documentação técnica que dele resulte, cujos dad</w:t>
      </w:r>
      <w:r>
        <w:t>os neles contidos acatam os partícipes.</w:t>
      </w:r>
    </w:p>
    <w:p w:rsidR="00685AEF" w:rsidRDefault="00340704">
      <w:pPr>
        <w:ind w:left="75" w:right="0"/>
      </w:pPr>
      <w:r>
        <w:t>2.3.</w:t>
      </w:r>
      <w:r>
        <w:tab/>
        <w:t>As partes participarão das atividades de interesse recíproco, em regime de mútua cooperação especialmente, mas não exclusivamente, nas ações previstas no Plano de Trabalho e nos itens listados abaixo:</w:t>
      </w:r>
    </w:p>
    <w:p w:rsidR="00685AEF" w:rsidRDefault="00340704">
      <w:pPr>
        <w:ind w:left="1038" w:right="2965"/>
      </w:pPr>
      <w:r>
        <w:lastRenderedPageBreak/>
        <w:t>a)Realizaç</w:t>
      </w:r>
      <w:r>
        <w:t>ão de ações de valorização, preservação e difusão do patrimônio cultural;</w:t>
      </w:r>
    </w:p>
    <w:p w:rsidR="00685AEF" w:rsidRDefault="00340704">
      <w:pPr>
        <w:ind w:left="1038" w:right="3780"/>
      </w:pPr>
      <w:r>
        <w:t>b)Realização de ações de qualificação do ensino de arquitetura e</w:t>
      </w:r>
    </w:p>
    <w:p w:rsidR="00685AEF" w:rsidRDefault="00340704">
      <w:pPr>
        <w:ind w:left="1038" w:right="3780"/>
      </w:pPr>
      <w:r>
        <w:t>urbanismo e de aperfeiçoamento do exercício profissional no campo do patrimônio cultural;</w:t>
      </w:r>
    </w:p>
    <w:p w:rsidR="00685AEF" w:rsidRDefault="00340704">
      <w:pPr>
        <w:spacing w:after="0"/>
        <w:ind w:left="1038" w:right="0"/>
      </w:pPr>
      <w:r>
        <w:t>c)</w:t>
      </w:r>
      <w:r>
        <w:t>Sistematização dos resultados.</w:t>
      </w:r>
    </w:p>
    <w:tbl>
      <w:tblPr>
        <w:tblStyle w:val="TableGrid"/>
        <w:tblW w:w="6669" w:type="dxa"/>
        <w:tblInd w:w="80" w:type="dxa"/>
        <w:tblCellMar>
          <w:top w:w="2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8"/>
        <w:gridCol w:w="5731"/>
      </w:tblGrid>
      <w:tr w:rsidR="00685AEF">
        <w:trPr>
          <w:trHeight w:val="1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t>3.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CLÁUSULA TERCEIRA – DAS OBRIGAÇÕES COMUNS</w:t>
            </w:r>
          </w:p>
        </w:tc>
      </w:tr>
    </w:tbl>
    <w:p w:rsidR="00685AEF" w:rsidRDefault="00340704">
      <w:pPr>
        <w:tabs>
          <w:tab w:val="center" w:pos="2423"/>
        </w:tabs>
        <w:ind w:left="0" w:right="0" w:firstLine="0"/>
        <w:jc w:val="left"/>
      </w:pPr>
      <w:r>
        <w:t>3.1.</w:t>
      </w:r>
      <w:r>
        <w:tab/>
        <w:t>São obrigações comuns das partes:</w:t>
      </w:r>
    </w:p>
    <w:p w:rsidR="00685AEF" w:rsidRDefault="00340704">
      <w:pPr>
        <w:ind w:left="1038" w:right="3770"/>
      </w:pPr>
      <w:r>
        <w:t>a)designar, no prazo de 15 (quinze) dias, a conta da assinatura do presente Acordo, os representantes institucionais incumbidos de coordenar</w:t>
      </w:r>
      <w:r>
        <w:t xml:space="preserve"> a execução deste Acordo;</w:t>
      </w:r>
    </w:p>
    <w:p w:rsidR="00685AEF" w:rsidRDefault="00340704">
      <w:pPr>
        <w:ind w:left="1038" w:right="3583"/>
      </w:pPr>
      <w:r>
        <w:t>b)executar as ações objeto deste Acordo, inseridas no Anexo I - Plano de Trabalho, assim como monitorar os resultados;</w:t>
      </w:r>
    </w:p>
    <w:p w:rsidR="00685AEF" w:rsidRDefault="00340704">
      <w:pPr>
        <w:ind w:left="1038" w:right="3781"/>
      </w:pPr>
      <w:r>
        <w:t>c)</w:t>
      </w:r>
      <w:r>
        <w:t>responsabilizar-se por quaisquer danos porventura causados, dolosa ou culposamente, por seus colaboradores, servidores ou prepostos, ao patrimônio da outra parte, quando da execução deste Acordo;</w:t>
      </w:r>
    </w:p>
    <w:p w:rsidR="00685AEF" w:rsidRDefault="00340704">
      <w:pPr>
        <w:ind w:left="1038" w:right="3594"/>
      </w:pPr>
      <w:r>
        <w:t>d)analisar resultados parciais, reformulando metas quando ne</w:t>
      </w:r>
      <w:r>
        <w:t>cessário ao atingimento do resultado;</w:t>
      </w:r>
    </w:p>
    <w:p w:rsidR="00685AEF" w:rsidRDefault="00340704">
      <w:pPr>
        <w:ind w:left="1038" w:right="0"/>
      </w:pPr>
      <w:r>
        <w:t>e)cumprir as atribuições próprias conforme definido no instrumento;</w:t>
      </w:r>
    </w:p>
    <w:p w:rsidR="00685AEF" w:rsidRDefault="00340704">
      <w:pPr>
        <w:ind w:left="1038" w:right="3086"/>
      </w:pPr>
      <w:r>
        <w:t>f) disponibilizar recursos humanos, tecnológicos e materiais para executar as ações, mediante custeio próprio;</w:t>
      </w:r>
    </w:p>
    <w:p w:rsidR="00685AEF" w:rsidRDefault="00340704">
      <w:pPr>
        <w:ind w:left="1038" w:right="3770"/>
      </w:pPr>
      <w:r>
        <w:t xml:space="preserve">g)permitir o livre acesso a agentes da </w:t>
      </w:r>
      <w:r>
        <w:t>administração pública (controle interno e externo), a todos os documentos relacionados ao acordo, assim como aos elementos de sua execução;</w:t>
      </w:r>
    </w:p>
    <w:p w:rsidR="00685AEF" w:rsidRDefault="00340704">
      <w:pPr>
        <w:ind w:left="1038" w:right="2745"/>
      </w:pPr>
      <w:r>
        <w:t>h)fornecer ao parceiro as informações necessárias e disponíveis para o cumprimento das obrigações acordadas;</w:t>
      </w:r>
    </w:p>
    <w:p w:rsidR="00685AEF" w:rsidRDefault="00340704">
      <w:pPr>
        <w:numPr>
          <w:ilvl w:val="0"/>
          <w:numId w:val="1"/>
        </w:numPr>
        <w:ind w:right="3764"/>
      </w:pPr>
      <w:r>
        <w:t xml:space="preserve">manter </w:t>
      </w:r>
      <w:r>
        <w:t>sigilo das informações sensíveis (conforme classificação da Lei nº12.527/2011- Lei de Acesso à Informação - LAI) obtidas em razão da execução do acordo, somente divulgando-as se houver expressa autorização dos partícipes;</w:t>
      </w:r>
    </w:p>
    <w:p w:rsidR="00685AEF" w:rsidRDefault="00340704">
      <w:pPr>
        <w:numPr>
          <w:ilvl w:val="0"/>
          <w:numId w:val="1"/>
        </w:numPr>
        <w:ind w:right="3764"/>
      </w:pPr>
      <w:r>
        <w:t>obedecer às restrições legais rela</w:t>
      </w:r>
      <w:r>
        <w:t>tivas à propriedade intelectual, se for o caso;</w:t>
      </w:r>
    </w:p>
    <w:p w:rsidR="00685AEF" w:rsidRDefault="00340704">
      <w:pPr>
        <w:ind w:left="1038" w:right="3288"/>
      </w:pPr>
      <w:r>
        <w:t>k)Respeitar os limites e regras impostos pela Lei Geral de Proteção de Dados – LGPD.</w:t>
      </w:r>
    </w:p>
    <w:p w:rsidR="00685AEF" w:rsidRDefault="00340704">
      <w:pPr>
        <w:numPr>
          <w:ilvl w:val="1"/>
          <w:numId w:val="2"/>
        </w:numPr>
        <w:ind w:right="3771"/>
      </w:pPr>
      <w:r>
        <w:t>As partes concordam em oferecer, em regime de colaboração mútua, todas as facilidades para a execução do presente instrumen</w:t>
      </w:r>
      <w:r>
        <w:t xml:space="preserve">to, de modo a, no limite de suas possibilidades, não faltarem recursos humanos, materiais e instalações, conforme as exigências do Plano de Trabalho. </w:t>
      </w:r>
    </w:p>
    <w:p w:rsidR="00685AEF" w:rsidRDefault="00340704">
      <w:pPr>
        <w:numPr>
          <w:ilvl w:val="1"/>
          <w:numId w:val="2"/>
        </w:numPr>
        <w:ind w:right="3771"/>
      </w:pPr>
      <w:r>
        <w:t>Para consecução dos objetivos, se necessário, as PARTES buscarão, isoladamente ou em conjunto, os recurso</w:t>
      </w:r>
      <w:r>
        <w:t>s financeiros de terceiros suficientes para custear os projetos a serem desenvolvidos segundo os Planos de Trabalhos previamente acordados entre as partes</w:t>
      </w:r>
    </w:p>
    <w:p w:rsidR="00685AEF" w:rsidRDefault="00340704">
      <w:pPr>
        <w:numPr>
          <w:ilvl w:val="0"/>
          <w:numId w:val="3"/>
        </w:numPr>
        <w:shd w:val="clear" w:color="auto" w:fill="E6E6E6"/>
        <w:spacing w:after="88" w:line="235" w:lineRule="auto"/>
        <w:ind w:right="2557" w:firstLine="0"/>
        <w:jc w:val="left"/>
      </w:pPr>
      <w:r>
        <w:rPr>
          <w:b/>
        </w:rPr>
        <w:t>CLÁUSULA QUARTA – DO GERENCIAMENTO DO ACORDO DE COOPERAÇÃO TÉCNICA</w:t>
      </w:r>
    </w:p>
    <w:p w:rsidR="00685AEF" w:rsidRDefault="00340704">
      <w:pPr>
        <w:numPr>
          <w:ilvl w:val="1"/>
          <w:numId w:val="3"/>
        </w:numPr>
        <w:ind w:right="3781" w:hanging="938"/>
      </w:pPr>
      <w:r>
        <w:t>Competirá aos designados a comunic</w:t>
      </w:r>
      <w:r>
        <w:t>ação com o outro partícipe, no intuito de formalizar solicitações, sugestões e demais encaminhamentos voltados para o cumprimento das ações previstas pelo Anexo I – Plano de Trabalho, bem como transmitir e receber solicitações; marcar reuniões, devendo tod</w:t>
      </w:r>
      <w:r>
        <w:t>as as comunicações serem documentadas.</w:t>
      </w:r>
    </w:p>
    <w:p w:rsidR="00685AEF" w:rsidRDefault="00340704">
      <w:pPr>
        <w:spacing w:after="84" w:line="233" w:lineRule="auto"/>
        <w:ind w:left="75" w:right="3680"/>
        <w:jc w:val="left"/>
      </w:pPr>
      <w:r>
        <w:t xml:space="preserve">4.1.2. Ficará sob a responsabilidade dos designados os registros e documentações necessárias para o desenvolvimento das atividades previstas, seguindo as diretrizes regimentais, de proteção de dados e demais regras aplicáveis e necessárias para a condução </w:t>
      </w:r>
      <w:r>
        <w:t>do Plano de Trabalho.</w:t>
      </w:r>
    </w:p>
    <w:p w:rsidR="00685AEF" w:rsidRDefault="00340704">
      <w:pPr>
        <w:numPr>
          <w:ilvl w:val="1"/>
          <w:numId w:val="3"/>
        </w:numPr>
        <w:spacing w:after="0"/>
        <w:ind w:right="3781" w:hanging="938"/>
      </w:pPr>
      <w:r>
        <w:t>Sempre que o indicado não puder continuar a desempenhar a</w:t>
      </w:r>
    </w:p>
    <w:p w:rsidR="00685AEF" w:rsidRDefault="00340704">
      <w:pPr>
        <w:spacing w:after="0"/>
        <w:ind w:left="75" w:right="3771"/>
      </w:pPr>
      <w:r>
        <w:t xml:space="preserve">incumbência, este deverá ser substituído. A comunicação deverá ser feita ao outro partícipe, no prazo de até 15 (quinze) dias da ocorrência do evento, seguida da identificação </w:t>
      </w:r>
      <w:r>
        <w:t>do substituto.</w:t>
      </w:r>
    </w:p>
    <w:tbl>
      <w:tblPr>
        <w:tblStyle w:val="TableGrid"/>
        <w:tblW w:w="6669" w:type="dxa"/>
        <w:tblInd w:w="80" w:type="dxa"/>
        <w:tblCellMar>
          <w:top w:w="2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2029"/>
        <w:gridCol w:w="852"/>
        <w:gridCol w:w="263"/>
        <w:gridCol w:w="562"/>
        <w:gridCol w:w="1122"/>
        <w:gridCol w:w="1721"/>
        <w:gridCol w:w="120"/>
      </w:tblGrid>
      <w:tr w:rsidR="00685AEF">
        <w:trPr>
          <w:trHeight w:val="379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tabs>
                <w:tab w:val="center" w:pos="1394"/>
              </w:tabs>
              <w:spacing w:after="0" w:line="259" w:lineRule="auto"/>
              <w:ind w:left="0" w:right="0" w:firstLine="0"/>
              <w:jc w:val="left"/>
            </w:pPr>
            <w:r>
              <w:t>5.</w:t>
            </w:r>
            <w:r>
              <w:tab/>
            </w:r>
            <w:r>
              <w:rPr>
                <w:b/>
              </w:rPr>
              <w:t xml:space="preserve">CLÁUSULA </w:t>
            </w:r>
          </w:p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PATRIMONIAIS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QUINTA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–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DOS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RECURSOS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ORÇAMENTÁRIOS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E</w:t>
            </w:r>
          </w:p>
        </w:tc>
      </w:tr>
    </w:tbl>
    <w:p w:rsidR="00685AEF" w:rsidRDefault="00340704">
      <w:pPr>
        <w:numPr>
          <w:ilvl w:val="1"/>
          <w:numId w:val="4"/>
        </w:numPr>
        <w:ind w:right="3764"/>
      </w:pPr>
      <w:r>
        <w:t>Não haverá transferência voluntária de recursos financeiros ou doação de bens entre os partícipes para a execução do presente Acordo de Cooperação Técnica.</w:t>
      </w:r>
    </w:p>
    <w:p w:rsidR="00685AEF" w:rsidRDefault="00340704">
      <w:pPr>
        <w:numPr>
          <w:ilvl w:val="1"/>
          <w:numId w:val="4"/>
        </w:numPr>
        <w:ind w:right="3764"/>
      </w:pPr>
      <w:r>
        <w:t>As despesas necessárias à plena consecução do objeto acordado, tais como: pessoal, deslocamentos, comunicação entre os órgãos e outras que se fizerem necessárias, correrão por conta das dotações específicas constantes nos orçamentos dos partícipes, ficando</w:t>
      </w:r>
      <w:r>
        <w:t xml:space="preserve"> a cargo de cada uma das partes o ônus individual de acordo com as atividades inseridas no Plano de Trabalho, Anexo I do presente termo.</w:t>
      </w:r>
    </w:p>
    <w:p w:rsidR="00685AEF" w:rsidRDefault="00340704">
      <w:pPr>
        <w:numPr>
          <w:ilvl w:val="1"/>
          <w:numId w:val="4"/>
        </w:numPr>
        <w:spacing w:after="0"/>
        <w:ind w:right="3764"/>
      </w:pPr>
      <w:r>
        <w:t>Os serviços decorrentes do presente Acordo serão prestados em regime de cooperação mútua, não cabendo aos partícipes qu</w:t>
      </w:r>
      <w:r>
        <w:t>aisquer remunerações pelos mesmos.</w:t>
      </w:r>
    </w:p>
    <w:tbl>
      <w:tblPr>
        <w:tblStyle w:val="TableGrid"/>
        <w:tblW w:w="6669" w:type="dxa"/>
        <w:tblInd w:w="80" w:type="dxa"/>
        <w:tblCellMar>
          <w:top w:w="2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8"/>
        <w:gridCol w:w="5731"/>
      </w:tblGrid>
      <w:tr w:rsidR="00685AEF">
        <w:trPr>
          <w:trHeight w:val="1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t>6.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CLÁUSULA SEXTA – DOS RECURSOS HUMANOS</w:t>
            </w:r>
          </w:p>
        </w:tc>
      </w:tr>
    </w:tbl>
    <w:p w:rsidR="00685AEF" w:rsidRDefault="00340704">
      <w:pPr>
        <w:numPr>
          <w:ilvl w:val="1"/>
          <w:numId w:val="5"/>
        </w:numPr>
        <w:ind w:right="3783"/>
      </w:pPr>
      <w:r>
        <w:t>Os recursos humanos utilizados por quaisquer dos PARTÍCIPES, em decorrência das atividades inerentes ao presente Acordo, não sofrerão alteração na sua vinculação nem acarretarão quaisquer ônus ao outro partícipe.</w:t>
      </w:r>
    </w:p>
    <w:p w:rsidR="00685AEF" w:rsidRDefault="00340704">
      <w:pPr>
        <w:numPr>
          <w:ilvl w:val="1"/>
          <w:numId w:val="5"/>
        </w:numPr>
        <w:spacing w:after="0"/>
        <w:ind w:right="3783"/>
      </w:pPr>
      <w:r>
        <w:t>As atividades não implicarão cessão de serv</w:t>
      </w:r>
      <w:r>
        <w:t>idores, que poderão ser designados apenas para o desempenho de ação específica prevista no acordo e por prazo determinado.</w:t>
      </w:r>
    </w:p>
    <w:tbl>
      <w:tblPr>
        <w:tblStyle w:val="TableGrid"/>
        <w:tblW w:w="6669" w:type="dxa"/>
        <w:tblInd w:w="80" w:type="dxa"/>
        <w:tblCellMar>
          <w:top w:w="2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8"/>
        <w:gridCol w:w="5731"/>
      </w:tblGrid>
      <w:tr w:rsidR="00685AEF">
        <w:trPr>
          <w:trHeight w:val="1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t>7.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CLÁUSULA SÉTIMA – - DO PRAZO E VIGÊNCIA</w:t>
            </w:r>
          </w:p>
        </w:tc>
      </w:tr>
    </w:tbl>
    <w:p w:rsidR="00685AEF" w:rsidRDefault="00340704">
      <w:pPr>
        <w:numPr>
          <w:ilvl w:val="1"/>
          <w:numId w:val="6"/>
        </w:numPr>
        <w:ind w:right="3770"/>
      </w:pPr>
      <w:r>
        <w:lastRenderedPageBreak/>
        <w:t>O prazo de vigência deste Acordo de Cooperação será de 12 (doze) meses a partir da assina</w:t>
      </w:r>
      <w:r>
        <w:t>tura, podendo ser prorrogado mediante a celebração de aditivo.</w:t>
      </w:r>
    </w:p>
    <w:p w:rsidR="00685AEF" w:rsidRDefault="00340704">
      <w:pPr>
        <w:numPr>
          <w:ilvl w:val="1"/>
          <w:numId w:val="6"/>
        </w:numPr>
        <w:ind w:right="3770"/>
      </w:pPr>
      <w:r>
        <w:t>A prorrogação deverá ser ajustada pelas partes, com a motivação explicitada nos autos, assim ACT IPHAN/SP x CAU/SP 4 como deverá ser seguida de novo plano de trabalho com os ajustes no cronogra</w:t>
      </w:r>
      <w:r>
        <w:t>ma de execução.</w:t>
      </w:r>
    </w:p>
    <w:p w:rsidR="00685AEF" w:rsidRDefault="00340704">
      <w:pPr>
        <w:numPr>
          <w:ilvl w:val="1"/>
          <w:numId w:val="6"/>
        </w:numPr>
        <w:spacing w:after="0"/>
        <w:ind w:right="3770"/>
      </w:pPr>
      <w:r>
        <w:t>A eficácia do presente Acordo de Cooperação fica condicionada ao cumprimento do disposto no item 12.2.</w:t>
      </w:r>
    </w:p>
    <w:tbl>
      <w:tblPr>
        <w:tblStyle w:val="TableGrid"/>
        <w:tblW w:w="6669" w:type="dxa"/>
        <w:tblInd w:w="80" w:type="dxa"/>
        <w:tblCellMar>
          <w:top w:w="2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8"/>
        <w:gridCol w:w="5731"/>
      </w:tblGrid>
      <w:tr w:rsidR="00685AEF">
        <w:trPr>
          <w:trHeight w:val="1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t>8.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CLÁUSULA OITAVA – DAS ALTERAÇÕES</w:t>
            </w:r>
          </w:p>
        </w:tc>
      </w:tr>
    </w:tbl>
    <w:p w:rsidR="00685AEF" w:rsidRDefault="00340704">
      <w:pPr>
        <w:spacing w:after="0"/>
        <w:ind w:left="75" w:right="3304"/>
      </w:pPr>
      <w:r>
        <w:t xml:space="preserve">8.1. </w:t>
      </w:r>
      <w:r>
        <w:t>O presente Acordo poderá ser alterado, no todo ou em parte, mediante termo aditivo, desde que mantido o seu objeto.</w:t>
      </w:r>
    </w:p>
    <w:tbl>
      <w:tblPr>
        <w:tblStyle w:val="TableGrid"/>
        <w:tblW w:w="6669" w:type="dxa"/>
        <w:tblInd w:w="80" w:type="dxa"/>
        <w:tblCellMar>
          <w:top w:w="2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8"/>
        <w:gridCol w:w="5731"/>
      </w:tblGrid>
      <w:tr w:rsidR="00685AEF">
        <w:trPr>
          <w:trHeight w:val="1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t>9.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CLÁUSULA NONA – DIREITOS INTELECTUAIS</w:t>
            </w:r>
          </w:p>
        </w:tc>
      </w:tr>
    </w:tbl>
    <w:p w:rsidR="00685AEF" w:rsidRDefault="00340704">
      <w:pPr>
        <w:spacing w:after="0"/>
        <w:ind w:left="75" w:right="3084"/>
      </w:pPr>
      <w:r>
        <w:t xml:space="preserve">9.1. </w:t>
      </w:r>
      <w:r>
        <w:t>Os direitos intelectuais, decorrentes do presente Acordo de Cooperação, integram o patrimônio dos partícipes, sujeitando-se às regras da legislação específica.</w:t>
      </w:r>
    </w:p>
    <w:p w:rsidR="00685AEF" w:rsidRDefault="00340704">
      <w:pPr>
        <w:spacing w:after="84" w:line="233" w:lineRule="auto"/>
        <w:ind w:left="75" w:right="3680"/>
        <w:jc w:val="left"/>
      </w:pPr>
      <w:r>
        <w:t>Quando da celebração do Acordo, deverão as partes estabelecerem o disciplinamento quanto ao proc</w:t>
      </w:r>
      <w:r>
        <w:t>edimento para o reconhecimento do direito, a fruição, a utilização, a disponibilização e a confidencialidade, quando necessária.</w:t>
      </w:r>
    </w:p>
    <w:p w:rsidR="00685AEF" w:rsidRDefault="00340704">
      <w:pPr>
        <w:numPr>
          <w:ilvl w:val="2"/>
          <w:numId w:val="7"/>
        </w:numPr>
        <w:ind w:right="3815"/>
      </w:pPr>
      <w:r>
        <w:t>Os direitos serão conferidos igualmente aos partícipes, cuja atuação deveráser em conjunto, salvo se estipulado de forma divers</w:t>
      </w:r>
      <w:r>
        <w:t>a.</w:t>
      </w:r>
    </w:p>
    <w:p w:rsidR="00685AEF" w:rsidRDefault="00340704">
      <w:pPr>
        <w:numPr>
          <w:ilvl w:val="2"/>
          <w:numId w:val="7"/>
        </w:numPr>
        <w:spacing w:after="0"/>
        <w:ind w:right="3815"/>
      </w:pPr>
      <w:r>
        <w:t>A divulgação do produto da parceria depende do consentimento prévio dospartícipes.</w:t>
      </w:r>
    </w:p>
    <w:tbl>
      <w:tblPr>
        <w:tblStyle w:val="TableGrid"/>
        <w:tblW w:w="6669" w:type="dxa"/>
        <w:tblInd w:w="80" w:type="dxa"/>
        <w:tblCellMar>
          <w:top w:w="2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8"/>
        <w:gridCol w:w="5731"/>
      </w:tblGrid>
      <w:tr w:rsidR="00685AEF">
        <w:trPr>
          <w:trHeight w:val="1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t>10.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CLÁUSULA DÉCIMA - DO ENCERRAMENTO</w:t>
            </w:r>
          </w:p>
        </w:tc>
      </w:tr>
    </w:tbl>
    <w:p w:rsidR="00685AEF" w:rsidRDefault="00340704">
      <w:pPr>
        <w:numPr>
          <w:ilvl w:val="1"/>
          <w:numId w:val="8"/>
        </w:numPr>
        <w:ind w:right="3447" w:hanging="938"/>
      </w:pPr>
      <w:r>
        <w:t>O presente acordo de cooperação técnica será extinto:</w:t>
      </w:r>
    </w:p>
    <w:p w:rsidR="00685AEF" w:rsidRDefault="00340704">
      <w:pPr>
        <w:ind w:left="1038" w:right="3185"/>
      </w:pPr>
      <w:r>
        <w:t>a)</w:t>
      </w:r>
      <w:r>
        <w:t>por advento do termo final, sem que os partícipes tenham até então firmado aditivo para renová-lo;</w:t>
      </w:r>
    </w:p>
    <w:p w:rsidR="00685AEF" w:rsidRDefault="00340704">
      <w:pPr>
        <w:ind w:left="1038" w:right="3771"/>
      </w:pPr>
      <w:r>
        <w:t>b)por denúncia de qualquer dos partícipes, se não tiver mais interesse na manutenção da parceria, notificando o parceiro com antecedência mínima de 30 (trint</w:t>
      </w:r>
      <w:r>
        <w:t>a) dias;</w:t>
      </w:r>
    </w:p>
    <w:p w:rsidR="00685AEF" w:rsidRDefault="00340704">
      <w:pPr>
        <w:ind w:left="1038" w:right="3770"/>
      </w:pPr>
      <w:r>
        <w:t>c)por consenso dos partícipes antes do advento do termo final de vigência, devendo ser devidamente formalizado; e d)por rescisão.</w:t>
      </w:r>
    </w:p>
    <w:p w:rsidR="00685AEF" w:rsidRDefault="00340704">
      <w:pPr>
        <w:numPr>
          <w:ilvl w:val="1"/>
          <w:numId w:val="8"/>
        </w:numPr>
        <w:ind w:right="3447" w:hanging="938"/>
      </w:pPr>
      <w:r>
        <w:t>Havendo a extinção do ajuste, cada um dos partícipes fica responsável pelo cumprimento das obrigações assumidas até a</w:t>
      </w:r>
      <w:r>
        <w:t xml:space="preserve"> data do encerramento.</w:t>
      </w:r>
    </w:p>
    <w:p w:rsidR="00685AEF" w:rsidRDefault="00340704">
      <w:pPr>
        <w:numPr>
          <w:ilvl w:val="1"/>
          <w:numId w:val="8"/>
        </w:numPr>
        <w:spacing w:after="0"/>
        <w:ind w:right="3447" w:hanging="938"/>
      </w:pPr>
      <w:r>
        <w:t>Se na data da extinção não houver sido alcançado o resultado, as partes poderão entabular acordo para cumprimento, de meta ou etapa que possa ter continuidade posteriormente, ainda que de forma unilateral por um dos partícipes.</w:t>
      </w:r>
    </w:p>
    <w:tbl>
      <w:tblPr>
        <w:tblStyle w:val="TableGrid"/>
        <w:tblW w:w="6669" w:type="dxa"/>
        <w:tblInd w:w="80" w:type="dxa"/>
        <w:tblCellMar>
          <w:top w:w="2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8"/>
        <w:gridCol w:w="5731"/>
      </w:tblGrid>
      <w:tr w:rsidR="00685AEF">
        <w:trPr>
          <w:trHeight w:val="1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t>11.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</w:t>
            </w:r>
            <w:r>
              <w:rPr>
                <w:b/>
              </w:rPr>
              <w:t>LÁUSULA DÉCIMA PRIMEIRA – DA RESCISÃO</w:t>
            </w:r>
          </w:p>
        </w:tc>
      </w:tr>
    </w:tbl>
    <w:p w:rsidR="00685AEF" w:rsidRDefault="00340704">
      <w:pPr>
        <w:ind w:left="75" w:right="3771"/>
      </w:pPr>
      <w:r>
        <w:t xml:space="preserve">11.1. </w:t>
      </w:r>
      <w:r>
        <w:t>O presente instrumento poderá ser rescindido justificadamente, a qualquer tempo, por qualquer um dos partícipes, mediante comunicação formal, com aviso prévio de, no mínimo, 30 (trinta) dias, nas seguintes situações:</w:t>
      </w:r>
    </w:p>
    <w:p w:rsidR="00685AEF" w:rsidRDefault="00340704">
      <w:pPr>
        <w:ind w:left="1038" w:right="3488"/>
      </w:pPr>
      <w:r>
        <w:t>a)quando houver o descumprimento de obr</w:t>
      </w:r>
      <w:r>
        <w:t>igação por um dos partícipes que inviabilize o alcance do resultado do Acordo de Cooperação; e</w:t>
      </w:r>
    </w:p>
    <w:p w:rsidR="00685AEF" w:rsidRDefault="00340704">
      <w:pPr>
        <w:spacing w:after="0"/>
        <w:ind w:left="1038" w:right="2732"/>
      </w:pPr>
      <w:r>
        <w:t>b)na ocorrência de caso fortuito ou de força maior, regularmente comprovado, impeditivo da execução do objeto.</w:t>
      </w:r>
    </w:p>
    <w:tbl>
      <w:tblPr>
        <w:tblStyle w:val="TableGrid"/>
        <w:tblW w:w="6669" w:type="dxa"/>
        <w:tblInd w:w="80" w:type="dxa"/>
        <w:tblCellMar>
          <w:top w:w="2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8"/>
        <w:gridCol w:w="5731"/>
      </w:tblGrid>
      <w:tr w:rsidR="00685AEF">
        <w:trPr>
          <w:trHeight w:val="1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t>12.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CLÁUSULA DÉCIMA SEGUNDA – DA PUBLICAÇÃO</w:t>
            </w:r>
          </w:p>
        </w:tc>
      </w:tr>
    </w:tbl>
    <w:p w:rsidR="00685AEF" w:rsidRDefault="00340704">
      <w:pPr>
        <w:numPr>
          <w:ilvl w:val="1"/>
          <w:numId w:val="9"/>
        </w:numPr>
        <w:spacing w:after="0"/>
        <w:ind w:right="3797" w:hanging="938"/>
      </w:pPr>
      <w:r>
        <w:t>Os PA</w:t>
      </w:r>
      <w:r>
        <w:t>RTÍCIPES deverão publicar extrato do Acordo de Cooperação</w:t>
      </w:r>
    </w:p>
    <w:p w:rsidR="00685AEF" w:rsidRDefault="00340704">
      <w:pPr>
        <w:ind w:left="75" w:right="0"/>
      </w:pPr>
      <w:r>
        <w:t>Técnica no Diário Oficial da União, conforme disciplinado na Lei nº 14.133/2021.</w:t>
      </w:r>
    </w:p>
    <w:p w:rsidR="00685AEF" w:rsidRDefault="00340704">
      <w:pPr>
        <w:numPr>
          <w:ilvl w:val="1"/>
          <w:numId w:val="9"/>
        </w:numPr>
        <w:ind w:right="3797" w:hanging="938"/>
      </w:pPr>
      <w:r>
        <w:t>Como condição de eficácia do presente instrumento, os PARTÍCIPES deverão publicar o Acordo de Cooperação Técnica na p</w:t>
      </w:r>
      <w:r>
        <w:t>ágina de seus respectivos sítios oficiais na internet, no prazo de 10 (dez) dias, a contar da sua assinatura.</w:t>
      </w:r>
    </w:p>
    <w:p w:rsidR="00685AEF" w:rsidRDefault="00340704">
      <w:pPr>
        <w:pStyle w:val="Ttulo1"/>
        <w:tabs>
          <w:tab w:val="center" w:pos="3831"/>
        </w:tabs>
        <w:ind w:left="0"/>
      </w:pPr>
      <w:r>
        <w:rPr>
          <w:b w:val="0"/>
        </w:rPr>
        <w:t>13.</w:t>
      </w:r>
      <w:r>
        <w:rPr>
          <w:b w:val="0"/>
        </w:rPr>
        <w:tab/>
      </w:r>
      <w:r>
        <w:t>CLÁUSULA DÉCIMA TERCEIRA – DA PUBLICIDADE E DIVULGAÇÃO</w:t>
      </w:r>
    </w:p>
    <w:p w:rsidR="00685AEF" w:rsidRDefault="00340704">
      <w:pPr>
        <w:spacing w:after="0"/>
        <w:ind w:left="75" w:right="3770"/>
      </w:pPr>
      <w:r>
        <w:t xml:space="preserve">13.1. </w:t>
      </w:r>
      <w:r>
        <w:t>A publicidade decorrente dos atos, programas, obras, serviços e campanhas, procedentes deste Acordo de Cooperação Técnica deverá possuir caráter educativo, informativo, ou de orientação social, dela não podendo constar nomes, símbolos ou imagens que caract</w:t>
      </w:r>
      <w:r>
        <w:t>erizem promoção pessoal de autoridades ou servidores públicos, nos termos do art. 37, §1º, da Constituição Federal.</w:t>
      </w:r>
    </w:p>
    <w:tbl>
      <w:tblPr>
        <w:tblStyle w:val="TableGrid"/>
        <w:tblW w:w="6669" w:type="dxa"/>
        <w:tblInd w:w="80" w:type="dxa"/>
        <w:tblCellMar>
          <w:top w:w="2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8"/>
        <w:gridCol w:w="5731"/>
      </w:tblGrid>
      <w:tr w:rsidR="00685AEF">
        <w:trPr>
          <w:trHeight w:val="1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t>14.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CLÁUSULA DÉCIMA QUARTA – DA AFERIÇÃO DE RESULTADOS</w:t>
            </w:r>
          </w:p>
        </w:tc>
      </w:tr>
    </w:tbl>
    <w:p w:rsidR="00685AEF" w:rsidRDefault="00340704">
      <w:pPr>
        <w:ind w:left="75" w:right="3209"/>
      </w:pPr>
      <w:r>
        <w:t>14.1. Os partícipes deverão aferir os benefícios e alcance do interesse público obti</w:t>
      </w:r>
      <w:r>
        <w:t>dos em decorrência do ajuste, mediante a elaboração de relatório conjunto de execução de atividades relativas à parceria, discriminando as ações empreendidas e os objetivos alcançados, no prazo de até 60 (sessenta) dias após o encerramento.</w:t>
      </w:r>
    </w:p>
    <w:p w:rsidR="00685AEF" w:rsidRDefault="00340704">
      <w:pPr>
        <w:spacing w:after="0"/>
        <w:ind w:left="75" w:right="3791"/>
      </w:pPr>
      <w:r>
        <w:t>14.1.1. Os part</w:t>
      </w:r>
      <w:r>
        <w:t>ícipes poderão indicar no relatório, a partir dos resultados expostos, a necessidade de ações complementares e integradas futuras com a entidade ou com outro ator parceiro indicado.</w:t>
      </w:r>
    </w:p>
    <w:tbl>
      <w:tblPr>
        <w:tblStyle w:val="TableGrid"/>
        <w:tblW w:w="6669" w:type="dxa"/>
        <w:tblInd w:w="80" w:type="dxa"/>
        <w:tblCellMar>
          <w:top w:w="28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2033"/>
        <w:gridCol w:w="874"/>
        <w:gridCol w:w="854"/>
        <w:gridCol w:w="265"/>
        <w:gridCol w:w="435"/>
        <w:gridCol w:w="1154"/>
        <w:gridCol w:w="415"/>
        <w:gridCol w:w="639"/>
      </w:tblGrid>
      <w:tr w:rsidR="00685AEF">
        <w:trPr>
          <w:trHeight w:val="379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tabs>
                <w:tab w:val="center" w:pos="1394"/>
              </w:tabs>
              <w:spacing w:after="0" w:line="259" w:lineRule="auto"/>
              <w:ind w:left="0" w:right="0" w:firstLine="0"/>
              <w:jc w:val="left"/>
            </w:pPr>
            <w:r>
              <w:t>15.</w:t>
            </w:r>
            <w:r>
              <w:tab/>
            </w:r>
            <w:r>
              <w:rPr>
                <w:b/>
              </w:rPr>
              <w:t xml:space="preserve">CLÁUSULA </w:t>
            </w:r>
          </w:p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PESSOAIS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DÉCIMA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QUINTA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–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PROTEÇÃO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DE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DADOS</w:t>
            </w:r>
          </w:p>
        </w:tc>
      </w:tr>
    </w:tbl>
    <w:p w:rsidR="00685AEF" w:rsidRDefault="00340704">
      <w:pPr>
        <w:spacing w:after="0"/>
        <w:ind w:left="75" w:right="3774"/>
      </w:pPr>
      <w:r>
        <w:t xml:space="preserve">15.1. </w:t>
      </w:r>
      <w:r>
        <w:t>As partes se comprometem a cumprir a legislação pertinente à proteção de dados pessoais inclusive, mas não se limitando à Lei Federal nº 13.709/2018 (Lei Geral de Proteção de Dados), bem como atestam que adotaram medidas físicas, técnicas e administrativas</w:t>
      </w:r>
      <w:r>
        <w:t xml:space="preserve"> de segurança adequadas para a proteção dos dados pessoais eventualmente tratados em decorrência do cumprimento das obrigações assumidas no presente instrumento.</w:t>
      </w:r>
    </w:p>
    <w:tbl>
      <w:tblPr>
        <w:tblStyle w:val="TableGrid"/>
        <w:tblW w:w="6669" w:type="dxa"/>
        <w:tblInd w:w="80" w:type="dxa"/>
        <w:tblCellMar>
          <w:top w:w="2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8"/>
        <w:gridCol w:w="5731"/>
      </w:tblGrid>
      <w:tr w:rsidR="00685AEF">
        <w:trPr>
          <w:trHeight w:val="1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t>16.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CLÁUSULA DÉCIMA SEXTA – DOS CASOS OMISSOS</w:t>
            </w:r>
          </w:p>
        </w:tc>
      </w:tr>
    </w:tbl>
    <w:p w:rsidR="00685AEF" w:rsidRDefault="00340704">
      <w:pPr>
        <w:spacing w:after="0"/>
        <w:ind w:left="75" w:right="3781"/>
      </w:pPr>
      <w:r>
        <w:t xml:space="preserve">16.1. </w:t>
      </w:r>
      <w:r>
        <w:t>As situações não previstas no presente instrumento serão solucionadas de comum acordo entre os partícipes, cujo direcionamento deve visar à execução integral do objeto.</w:t>
      </w:r>
    </w:p>
    <w:tbl>
      <w:tblPr>
        <w:tblStyle w:val="TableGrid"/>
        <w:tblW w:w="6669" w:type="dxa"/>
        <w:tblInd w:w="80" w:type="dxa"/>
        <w:tblCellMar>
          <w:top w:w="2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8"/>
        <w:gridCol w:w="5731"/>
      </w:tblGrid>
      <w:tr w:rsidR="00685AEF">
        <w:trPr>
          <w:trHeight w:val="1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17.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85AEF" w:rsidRDefault="003407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CLÁUSULA DÉCIMA SÉTIMA –  DO FORO</w:t>
            </w:r>
          </w:p>
        </w:tc>
      </w:tr>
    </w:tbl>
    <w:p w:rsidR="00685AEF" w:rsidRDefault="00340704">
      <w:pPr>
        <w:ind w:left="75" w:right="3770"/>
      </w:pPr>
      <w:r>
        <w:t>17.1. Na hipótese de haver divergências, que não</w:t>
      </w:r>
      <w:r>
        <w:t xml:space="preserve"> puderem ser solucionadas diretamente por consentimento, os partícipes solicitarão à Câmara de Mediação e de Conciliação da Administração Pública Federal - CCAF, órgão da Advocacia Geral da União, a avaliação da admissibilidade dos pedidos de resolução de </w:t>
      </w:r>
      <w:r>
        <w:t>conflitos, por meio de conciliação.</w:t>
      </w:r>
    </w:p>
    <w:p w:rsidR="00685AEF" w:rsidRDefault="00340704">
      <w:pPr>
        <w:ind w:left="75" w:right="3777"/>
      </w:pPr>
      <w:r>
        <w:t xml:space="preserve">17.2. </w:t>
      </w:r>
      <w:r>
        <w:t>Não logrando êxito a tentativa de conciliação e solução administrativa, será competente para dirimir as questões decorrentes deste Acordo de Cooperação Técnica o foro da Justiça Federal da Seção Judiciária de São Paulo, nos termos do inciso I do art. 109 d</w:t>
      </w:r>
      <w:r>
        <w:t>a Constituição Federal.</w:t>
      </w:r>
    </w:p>
    <w:p w:rsidR="00685AEF" w:rsidRDefault="00340704">
      <w:pPr>
        <w:spacing w:after="59" w:line="259" w:lineRule="auto"/>
        <w:ind w:left="80" w:right="0" w:firstLine="0"/>
        <w:jc w:val="left"/>
      </w:pPr>
      <w:r>
        <w:t xml:space="preserve"> </w:t>
      </w:r>
    </w:p>
    <w:p w:rsidR="00685AEF" w:rsidRDefault="00340704">
      <w:pPr>
        <w:ind w:left="75" w:right="3770"/>
      </w:pPr>
      <w:r>
        <w:t>E, por assim estarem plenamente de acordo, os partícipes obrigam-se ao total e irrenunciável cumprimento dos termos do presente instrumento, o qual lido e achado conforme, assinam eletronicamente por meio de seus representantes, p</w:t>
      </w:r>
      <w:r>
        <w:t>ara que produza seus legais efeitos, em Juízo ou fora dele.</w:t>
      </w:r>
    </w:p>
    <w:p w:rsidR="00685AEF" w:rsidRDefault="00340704">
      <w:pPr>
        <w:spacing w:after="59" w:line="259" w:lineRule="auto"/>
        <w:ind w:left="80" w:right="0" w:firstLine="0"/>
        <w:jc w:val="left"/>
      </w:pPr>
      <w:r>
        <w:t xml:space="preserve"> </w:t>
      </w:r>
    </w:p>
    <w:p w:rsidR="00685AEF" w:rsidRDefault="00340704">
      <w:pPr>
        <w:ind w:left="75" w:right="0"/>
      </w:pPr>
      <w:r>
        <w:t>São Paulo, 25 de JULHO de 2024</w:t>
      </w:r>
    </w:p>
    <w:p w:rsidR="00685AEF" w:rsidRDefault="00340704">
      <w:pPr>
        <w:spacing w:after="59" w:line="259" w:lineRule="auto"/>
        <w:ind w:left="80" w:right="0" w:firstLine="0"/>
        <w:jc w:val="left"/>
      </w:pPr>
      <w:r>
        <w:t xml:space="preserve"> </w:t>
      </w:r>
    </w:p>
    <w:p w:rsidR="00685AEF" w:rsidRDefault="00340704">
      <w:pPr>
        <w:spacing w:after="61" w:line="259" w:lineRule="auto"/>
        <w:ind w:left="47" w:right="3737"/>
        <w:jc w:val="center"/>
      </w:pPr>
      <w:r>
        <w:rPr>
          <w:b/>
        </w:rPr>
        <w:t>SUPERINTENDÊNCIA DO INSTITUTO DE PATRIMÔNIO HISTÓRICO E ARTÍSTICO NACIONAL EM SÃO PAULO – IPHAN-SP</w:t>
      </w:r>
    </w:p>
    <w:p w:rsidR="00685AEF" w:rsidRDefault="00340704">
      <w:pPr>
        <w:spacing w:after="61" w:line="259" w:lineRule="auto"/>
        <w:ind w:left="47" w:right="3741"/>
        <w:jc w:val="center"/>
      </w:pPr>
      <w:r>
        <w:rPr>
          <w:b/>
        </w:rPr>
        <w:t>DANILO DE BARROS NUNES</w:t>
      </w:r>
    </w:p>
    <w:p w:rsidR="00685AEF" w:rsidRDefault="00340704">
      <w:pPr>
        <w:spacing w:after="63" w:line="253" w:lineRule="auto"/>
        <w:ind w:right="3690"/>
        <w:jc w:val="center"/>
      </w:pPr>
      <w:r>
        <w:t>Superintendente</w:t>
      </w:r>
    </w:p>
    <w:p w:rsidR="00685AEF" w:rsidRDefault="00340704">
      <w:pPr>
        <w:spacing w:after="59" w:line="259" w:lineRule="auto"/>
        <w:ind w:left="0" w:right="3708" w:firstLine="0"/>
        <w:jc w:val="center"/>
      </w:pPr>
      <w:r>
        <w:t xml:space="preserve"> </w:t>
      </w:r>
    </w:p>
    <w:p w:rsidR="00685AEF" w:rsidRDefault="00340704">
      <w:pPr>
        <w:spacing w:after="61" w:line="259" w:lineRule="auto"/>
        <w:ind w:left="47" w:right="3739"/>
        <w:jc w:val="center"/>
      </w:pPr>
      <w:r>
        <w:rPr>
          <w:b/>
        </w:rPr>
        <w:t>CONSELHO DE ARQUITETURA E URBANISMO DE SÃO PAULO – CAU/SP</w:t>
      </w:r>
    </w:p>
    <w:p w:rsidR="00685AEF" w:rsidRDefault="00340704">
      <w:pPr>
        <w:spacing w:after="61" w:line="259" w:lineRule="auto"/>
        <w:ind w:left="47" w:right="3751"/>
        <w:jc w:val="center"/>
      </w:pPr>
      <w:r>
        <w:rPr>
          <w:b/>
        </w:rPr>
        <w:t>CAMILA MORENO DE CAMARGO</w:t>
      </w:r>
    </w:p>
    <w:p w:rsidR="00685AEF" w:rsidRDefault="00340704">
      <w:pPr>
        <w:spacing w:after="63" w:line="253" w:lineRule="auto"/>
        <w:ind w:right="3690"/>
        <w:jc w:val="center"/>
      </w:pPr>
      <w:r>
        <w:t>Presidente</w:t>
      </w:r>
    </w:p>
    <w:p w:rsidR="00685AEF" w:rsidRDefault="00340704">
      <w:pPr>
        <w:spacing w:after="139" w:line="259" w:lineRule="auto"/>
        <w:ind w:left="0" w:right="3708" w:firstLine="0"/>
        <w:jc w:val="center"/>
      </w:pPr>
      <w:r>
        <w:t xml:space="preserve"> </w:t>
      </w:r>
    </w:p>
    <w:p w:rsidR="00685AEF" w:rsidRDefault="00340704">
      <w:pPr>
        <w:spacing w:after="23" w:line="223" w:lineRule="auto"/>
        <w:ind w:left="953" w:right="3921"/>
      </w:pPr>
      <w:r>
        <w:rPr>
          <w:sz w:val="15"/>
        </w:rPr>
        <w:t xml:space="preserve">Documento assinado eletronicamente por </w:t>
      </w:r>
      <w:r>
        <w:rPr>
          <w:b/>
          <w:sz w:val="15"/>
        </w:rPr>
        <w:t>Camila Moreno de Camargo</w:t>
      </w:r>
      <w:r>
        <w:rPr>
          <w:sz w:val="15"/>
        </w:rPr>
        <w:t>,</w:t>
      </w:r>
    </w:p>
    <w:p w:rsidR="00685AEF" w:rsidRDefault="00340704">
      <w:pPr>
        <w:spacing w:after="120" w:line="223" w:lineRule="auto"/>
        <w:ind w:left="953" w:right="3921"/>
      </w:pPr>
      <w:r>
        <w:rPr>
          <w:b/>
          <w:sz w:val="15"/>
        </w:rPr>
        <w:t>Usuário Externo</w:t>
      </w:r>
      <w:r>
        <w:rPr>
          <w:sz w:val="15"/>
        </w:rPr>
        <w:t xml:space="preserve">, em 30/07/2024, às 17:05, conforme horário oficial de Brasília, com fundamento no § 3º do art. 4º do </w:t>
      </w:r>
      <w:r>
        <w:rPr>
          <w:color w:val="0000EE"/>
          <w:sz w:val="15"/>
          <w:u w:val="single" w:color="0000EE"/>
        </w:rPr>
        <w:t>Decreto nº 10.543, de 13 de novembro de 2020</w:t>
      </w:r>
      <w:r>
        <w:rPr>
          <w:sz w:val="15"/>
        </w:rPr>
        <w:t>.</w:t>
      </w:r>
    </w:p>
    <w:p w:rsidR="00685AEF" w:rsidRDefault="00340704">
      <w:pPr>
        <w:spacing w:after="23" w:line="223" w:lineRule="auto"/>
        <w:ind w:left="953" w:right="3921"/>
      </w:pPr>
      <w:r>
        <w:rPr>
          <w:sz w:val="15"/>
        </w:rPr>
        <w:t xml:space="preserve">Documento assinado eletronicamente por </w:t>
      </w:r>
      <w:r>
        <w:rPr>
          <w:b/>
          <w:sz w:val="15"/>
        </w:rPr>
        <w:t>Danilo de Barros Nunes</w:t>
      </w:r>
      <w:r>
        <w:rPr>
          <w:sz w:val="15"/>
        </w:rPr>
        <w:t>,</w:t>
      </w:r>
    </w:p>
    <w:p w:rsidR="00685AEF" w:rsidRDefault="00340704">
      <w:pPr>
        <w:spacing w:after="290" w:line="223" w:lineRule="auto"/>
        <w:ind w:left="953" w:right="4057"/>
      </w:pPr>
      <w:r>
        <w:rPr>
          <w:b/>
          <w:sz w:val="15"/>
        </w:rPr>
        <w:t>Superintendente do IPHAN-SP</w:t>
      </w:r>
      <w:r>
        <w:rPr>
          <w:sz w:val="15"/>
        </w:rPr>
        <w:t>, em 01/08/2024, à</w:t>
      </w:r>
      <w:r>
        <w:rPr>
          <w:sz w:val="15"/>
        </w:rPr>
        <w:t xml:space="preserve">s 15:29, conforme horário oficial de Brasília, com fundamento no § 3º do art. 4º do </w:t>
      </w:r>
      <w:r>
        <w:rPr>
          <w:color w:val="0000EE"/>
          <w:sz w:val="15"/>
          <w:u w:val="single" w:color="0000EE"/>
        </w:rPr>
        <w:t>Decreto nº 10.543, de 13 de novembro de 2020</w:t>
      </w:r>
      <w:r>
        <w:rPr>
          <w:sz w:val="15"/>
        </w:rPr>
        <w:t>.</w:t>
      </w:r>
    </w:p>
    <w:p w:rsidR="00685AEF" w:rsidRDefault="00340704">
      <w:pPr>
        <w:spacing w:after="629" w:line="223" w:lineRule="auto"/>
        <w:ind w:left="928" w:right="3743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-1195624</wp:posOffset>
                </wp:positionV>
                <wp:extent cx="4336141" cy="1654580"/>
                <wp:effectExtent l="0" t="0" r="0" b="0"/>
                <wp:wrapNone/>
                <wp:docPr id="12307" name="Group 12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6141" cy="1654580"/>
                          <a:chOff x="0" y="0"/>
                          <a:chExt cx="4336141" cy="1654580"/>
                        </a:xfrm>
                      </wpg:grpSpPr>
                      <wps:wsp>
                        <wps:cNvPr id="1026" name="Shape 1026"/>
                        <wps:cNvSpPr/>
                        <wps:spPr>
                          <a:xfrm>
                            <a:off x="0" y="0"/>
                            <a:ext cx="4336141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6141" h="6339">
                                <a:moveTo>
                                  <a:pt x="0" y="0"/>
                                </a:moveTo>
                                <a:lnTo>
                                  <a:pt x="4336141" y="0"/>
                                </a:lnTo>
                                <a:lnTo>
                                  <a:pt x="4329801" y="6339"/>
                                </a:lnTo>
                                <a:lnTo>
                                  <a:pt x="6339" y="6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0" y="6339"/>
                            <a:ext cx="4336141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6141" h="6339">
                                <a:moveTo>
                                  <a:pt x="6339" y="0"/>
                                </a:moveTo>
                                <a:lnTo>
                                  <a:pt x="4329801" y="0"/>
                                </a:lnTo>
                                <a:lnTo>
                                  <a:pt x="4336141" y="6339"/>
                                </a:lnTo>
                                <a:lnTo>
                                  <a:pt x="0" y="6339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0" y="0"/>
                            <a:ext cx="6339" cy="1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12678">
                                <a:moveTo>
                                  <a:pt x="0" y="0"/>
                                </a:moveTo>
                                <a:lnTo>
                                  <a:pt x="6339" y="6339"/>
                                </a:lnTo>
                                <a:lnTo>
                                  <a:pt x="0" y="12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4329801" y="0"/>
                            <a:ext cx="6339" cy="1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12678">
                                <a:moveTo>
                                  <a:pt x="6339" y="0"/>
                                </a:moveTo>
                                <a:lnTo>
                                  <a:pt x="6339" y="12678"/>
                                </a:lnTo>
                                <a:lnTo>
                                  <a:pt x="0" y="12678"/>
                                </a:lnTo>
                                <a:lnTo>
                                  <a:pt x="0" y="6339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0" y="507150"/>
                            <a:ext cx="4336141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6141" h="6339">
                                <a:moveTo>
                                  <a:pt x="0" y="0"/>
                                </a:moveTo>
                                <a:lnTo>
                                  <a:pt x="4336141" y="0"/>
                                </a:lnTo>
                                <a:lnTo>
                                  <a:pt x="4329801" y="6339"/>
                                </a:lnTo>
                                <a:lnTo>
                                  <a:pt x="6339" y="6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0" y="513490"/>
                            <a:ext cx="4336141" cy="6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6141" h="6341">
                                <a:moveTo>
                                  <a:pt x="6339" y="0"/>
                                </a:moveTo>
                                <a:lnTo>
                                  <a:pt x="4329801" y="0"/>
                                </a:lnTo>
                                <a:lnTo>
                                  <a:pt x="4336141" y="6341"/>
                                </a:lnTo>
                                <a:lnTo>
                                  <a:pt x="0" y="6341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0" y="507150"/>
                            <a:ext cx="6339" cy="1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12680">
                                <a:moveTo>
                                  <a:pt x="0" y="0"/>
                                </a:moveTo>
                                <a:lnTo>
                                  <a:pt x="6339" y="6339"/>
                                </a:lnTo>
                                <a:lnTo>
                                  <a:pt x="0" y="12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4329801" y="507150"/>
                            <a:ext cx="6339" cy="1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12680">
                                <a:moveTo>
                                  <a:pt x="6339" y="0"/>
                                </a:moveTo>
                                <a:lnTo>
                                  <a:pt x="6339" y="12680"/>
                                </a:lnTo>
                                <a:lnTo>
                                  <a:pt x="0" y="12680"/>
                                </a:lnTo>
                                <a:lnTo>
                                  <a:pt x="0" y="6339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0" y="1014302"/>
                            <a:ext cx="4336141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6141" h="6339">
                                <a:moveTo>
                                  <a:pt x="0" y="0"/>
                                </a:moveTo>
                                <a:lnTo>
                                  <a:pt x="4336141" y="0"/>
                                </a:lnTo>
                                <a:lnTo>
                                  <a:pt x="4329801" y="6339"/>
                                </a:lnTo>
                                <a:lnTo>
                                  <a:pt x="6339" y="6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0" y="1020641"/>
                            <a:ext cx="4336141" cy="6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6141" h="6341">
                                <a:moveTo>
                                  <a:pt x="6339" y="0"/>
                                </a:moveTo>
                                <a:lnTo>
                                  <a:pt x="4329801" y="0"/>
                                </a:lnTo>
                                <a:lnTo>
                                  <a:pt x="4336141" y="6341"/>
                                </a:lnTo>
                                <a:lnTo>
                                  <a:pt x="0" y="6341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0" y="1014302"/>
                            <a:ext cx="6339" cy="1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12680">
                                <a:moveTo>
                                  <a:pt x="0" y="0"/>
                                </a:moveTo>
                                <a:lnTo>
                                  <a:pt x="6339" y="6339"/>
                                </a:lnTo>
                                <a:lnTo>
                                  <a:pt x="0" y="12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4329801" y="1014302"/>
                            <a:ext cx="6339" cy="1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12680">
                                <a:moveTo>
                                  <a:pt x="6339" y="0"/>
                                </a:moveTo>
                                <a:lnTo>
                                  <a:pt x="6339" y="12680"/>
                                </a:lnTo>
                                <a:lnTo>
                                  <a:pt x="0" y="12680"/>
                                </a:lnTo>
                                <a:lnTo>
                                  <a:pt x="0" y="6339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6339" y="1641901"/>
                            <a:ext cx="4323462" cy="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462" h="6340">
                                <a:moveTo>
                                  <a:pt x="0" y="0"/>
                                </a:moveTo>
                                <a:lnTo>
                                  <a:pt x="4323462" y="0"/>
                                </a:lnTo>
                                <a:lnTo>
                                  <a:pt x="4317122" y="6340"/>
                                </a:lnTo>
                                <a:lnTo>
                                  <a:pt x="6339" y="6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6339" y="1648241"/>
                            <a:ext cx="4323462" cy="6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462" h="6338">
                                <a:moveTo>
                                  <a:pt x="6339" y="0"/>
                                </a:moveTo>
                                <a:lnTo>
                                  <a:pt x="4317122" y="0"/>
                                </a:lnTo>
                                <a:lnTo>
                                  <a:pt x="4323462" y="6338"/>
                                </a:lnTo>
                                <a:lnTo>
                                  <a:pt x="0" y="6338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6339" y="1641901"/>
                            <a:ext cx="6339" cy="1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12678">
                                <a:moveTo>
                                  <a:pt x="0" y="0"/>
                                </a:moveTo>
                                <a:lnTo>
                                  <a:pt x="6339" y="6340"/>
                                </a:lnTo>
                                <a:lnTo>
                                  <a:pt x="0" y="12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4323462" y="1641901"/>
                            <a:ext cx="6340" cy="1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" h="12678">
                                <a:moveTo>
                                  <a:pt x="6340" y="0"/>
                                </a:moveTo>
                                <a:lnTo>
                                  <a:pt x="6340" y="12678"/>
                                </a:lnTo>
                                <a:lnTo>
                                  <a:pt x="0" y="12678"/>
                                </a:lnTo>
                                <a:lnTo>
                                  <a:pt x="0" y="6340"/>
                                </a:lnTo>
                                <a:lnTo>
                                  <a:pt x="6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81" name="Picture 11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018" y="69733"/>
                            <a:ext cx="564205" cy="3803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3" name="Picture 11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018" y="576883"/>
                            <a:ext cx="564205" cy="3803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5" name="Picture 12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018" y="1071355"/>
                            <a:ext cx="545187" cy="5451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8A79BE" id="Group 12307" o:spid="_x0000_s1026" style="position:absolute;margin-left:0;margin-top:-94.15pt;width:341.45pt;height:130.3pt;z-index:-251658240" coordsize="43361,165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">
                <v:shape id="Shape 1026" o:spid="_x0000_s1027" style="position:absolute;width:43361;height:63;visibility:visible;mso-wrap-style:square;v-text-anchor:top" coordsize="4336141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hyKsEA&#10;AADdAAAADwAAAGRycy9kb3ducmV2LnhtbERPS4vCMBC+C/sfwizsTVM9iHSNIoKwhwXfXbwNzdgW&#10;m0lpos36640geJuP7znTeTC1uFHrKssKhoMEBHFudcWFgsN+1Z+AcB5ZY22ZFPyTg/nsozfFVNuO&#10;t3Tb+ULEEHYpKii9b1IpXV6SQTewDXHkzrY16CNsC6lb7GK4qeUoScbSYMWxocSGliXll93VKLie&#10;fiksmnX3R5uMsskx3HMOSn19hsU3CE/Bv8Uv94+O85PRG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IcirBAAAA3QAAAA8AAAAAAAAAAAAAAAAAmAIAAGRycy9kb3du&#10;cmV2LnhtbFBLBQYAAAAABAAEAPUAAACGAwAAAAA=&#10;" path="m,l4336141,r-6340,6339l6339,6339,,xe" fillcolor="#9a9a9a" stroked="f" strokeweight="0">
                  <v:stroke miterlimit="83231f" joinstyle="miter"/>
                  <v:path arrowok="t" textboxrect="0,0,4336141,6339"/>
                </v:shape>
                <v:shape id="Shape 1027" o:spid="_x0000_s1028" style="position:absolute;top:63;width:43361;height:63;visibility:visible;mso-wrap-style:square;v-text-anchor:top" coordsize="4336141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XGLMIA&#10;AADdAAAADwAAAGRycy9kb3ducmV2LnhtbERPW2vCMBR+H+w/hDPwbSYWnFKNImPCkEGZl/dDc2yK&#10;zUlpstr+ezMY7O18fNez3g6uET11ofasYTZVIIhLb2quNJxP+9cliBCRDTaeScNIAbab56c15sbf&#10;+Zv6Y6xECuGQowYbY5tLGUpLDsPUt8SJu/rOYUywq6Tp8J7CXSMzpd6kw5pTg8WW3i2Vt+OP09Db&#10;AvejyoZTUVy+PtTicB7nqPXkZditQEQa4r/4z/1p0nyVLeD3m3SC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pcYswgAAAN0AAAAPAAAAAAAAAAAAAAAAAJgCAABkcnMvZG93&#10;bnJldi54bWxQSwUGAAAAAAQABAD1AAAAhwMAAAAA&#10;" path="m6339,l4329801,r6340,6339l,6339,6339,xe" fillcolor="#eee" stroked="f" strokeweight="0">
                  <v:stroke miterlimit="83231f" joinstyle="miter"/>
                  <v:path arrowok="t" textboxrect="0,0,4336141,6339"/>
                </v:shape>
                <v:shape id="Shape 1028" o:spid="_x0000_s1029" style="position:absolute;width:63;height:126;visibility:visible;mso-wrap-style:square;v-text-anchor:top" coordsize="6339,12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pm8cA&#10;AADdAAAADwAAAGRycy9kb3ducmV2LnhtbESPT2sCMRDF70K/Q5hCb5rUQpGtUapQ8E8Fq8Veh810&#10;d3EzWZJUt9++cyh4m+G9ee8303nvW3WhmJrAFh5HBhRxGVzDlYXP49twAiplZIdtYLLwSwnms7vB&#10;FAsXrvxBl0OulIRwKtBCnXNXaJ3KmjymUeiIRfsO0WOWNVbaRbxKuG/12Jhn7bFhaaixo2VN5fnw&#10;4y2YxfHpfbNfb+Pu1IXtafPldku29uG+f30BlanPN/P/9coJvhkLrnwjI+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zqZvHAAAA3QAAAA8AAAAAAAAAAAAAAAAAmAIAAGRy&#10;cy9kb3ducmV2LnhtbFBLBQYAAAAABAAEAPUAAACMAwAAAAA=&#10;" path="m,l6339,6339,,12678,,xe" fillcolor="#9a9a9a" stroked="f" strokeweight="0">
                  <v:stroke miterlimit="83231f" joinstyle="miter"/>
                  <v:path arrowok="t" textboxrect="0,0,6339,12678"/>
                </v:shape>
                <v:shape id="Shape 1029" o:spid="_x0000_s1030" style="position:absolute;left:43298;width:63;height:126;visibility:visible;mso-wrap-style:square;v-text-anchor:top" coordsize="6339,12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IOMUA&#10;AADdAAAADwAAAGRycy9kb3ducmV2LnhtbERPTWvCQBC9C/6HZYTedFMPxaZughQEC0Vt7KW3aXZM&#10;otnZuLtq2l/fLQje5vE+Z573phUXcr6xrOBxkoAgLq1uuFLwuVuOZyB8QNbYWiYFP+Qhz4aDOaba&#10;XvmDLkWoRAxhn6KCOoQuldKXNRn0E9sRR25vncEQoaukdniN4aaV0yR5kgYbjg01dvRaU3kszkbB&#10;1zvtD6fTt96s37ZF686/27A+KPUw6hcvIAL14S6+uVc6zk+mz/D/TTx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6og4xQAAAN0AAAAPAAAAAAAAAAAAAAAAAJgCAABkcnMv&#10;ZG93bnJldi54bWxQSwUGAAAAAAQABAD1AAAAigMAAAAA&#10;" path="m6339,r,12678l,12678,,6339,6339,xe" fillcolor="#eee" stroked="f" strokeweight="0">
                  <v:stroke miterlimit="83231f" joinstyle="miter"/>
                  <v:path arrowok="t" textboxrect="0,0,6339,12678"/>
                </v:shape>
                <v:shape id="Shape 1030" o:spid="_x0000_s1031" style="position:absolute;top:5071;width:43361;height:63;visibility:visible;mso-wrap-style:square;v-text-anchor:top" coordsize="4336141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ZGMYA&#10;AADdAAAADwAAAGRycy9kb3ducmV2LnhtbESPT2vCQBDF7wW/wzJCb3WjQpHUVUQQPAi21j/0NmTH&#10;JJidDdnVbPvpO4dCbzO8N+/9Zr5MrlEP6kLt2cB4lIEiLrytuTRw/Ny8zECFiGyx8UwGvinAcjF4&#10;mmNufc8f9DjEUkkIhxwNVDG2udahqMhhGPmWWLSr7xxGWbtS2w57CXeNnmTZq3ZYszRU2NK6ouJ2&#10;uDsD968dpVW77y/0fqbz7JR+Ck7GPA/T6g1UpBT/zX/XWyv42VT45RsZQS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TZGMYAAADdAAAADwAAAAAAAAAAAAAAAACYAgAAZHJz&#10;L2Rvd25yZXYueG1sUEsFBgAAAAAEAAQA9QAAAIsDAAAAAA==&#10;" path="m,l4336141,r-6340,6339l6339,6339,,xe" fillcolor="#9a9a9a" stroked="f" strokeweight="0">
                  <v:stroke miterlimit="83231f" joinstyle="miter"/>
                  <v:path arrowok="t" textboxrect="0,0,4336141,6339"/>
                </v:shape>
                <v:shape id="Shape 1031" o:spid="_x0000_s1032" style="position:absolute;top:5134;width:43361;height:64;visibility:visible;mso-wrap-style:square;v-text-anchor:top" coordsize="4336141,6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PfcQA&#10;AADdAAAADwAAAGRycy9kb3ducmV2LnhtbERPTWvCQBC9C/0PyxS86caItUZXKQVR6SmxhR6H7DQJ&#10;zc4m2VWjv75bELzN433OatObWpypc5VlBZNxBII4t7riQsHncTt6BeE8ssbaMim4koPN+mmwwkTb&#10;C6d0znwhQgi7BBWU3jeJlC4vyaAb24Y4cD+2M+gD7AqpO7yEcFPLOIpepMGKQ0OJDb2XlP9mJ6Mg&#10;bbOqb793C/n10c7j6+lwi9OZUsPn/m0JwlPvH+K7e6/D/Gg6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BT33EAAAA3QAAAA8AAAAAAAAAAAAAAAAAmAIAAGRycy9k&#10;b3ducmV2LnhtbFBLBQYAAAAABAAEAPUAAACJAwAAAAA=&#10;" path="m6339,l4329801,r6340,6341l,6341,6339,xe" fillcolor="#eee" stroked="f" strokeweight="0">
                  <v:stroke miterlimit="83231f" joinstyle="miter"/>
                  <v:path arrowok="t" textboxrect="0,0,4336141,6341"/>
                </v:shape>
                <v:shape id="Shape 1032" o:spid="_x0000_s1033" style="position:absolute;top:5071;width:63;height:127;visibility:visible;mso-wrap-style:square;v-text-anchor:top" coordsize="6339,12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OXO8MA&#10;AADdAAAADwAAAGRycy9kb3ducmV2LnhtbERPS0sDMRC+F/wPYQRvbWIXpKxNiwpCwYN0WwRvw2b2&#10;oclkSWJ39dc3QqG3+fies95OzooThdh71nC/UCCIa296bjUcD6/zFYiYkA1az6ThlyJsNzezNZbG&#10;j7ynU5VakUM4lqihS2kopYx1Rw7jwg/EmWt8cJgyDK00Accc7qxcKvUgHfacGzoc6KWj+rv6cRre&#10;i13D4e3r8298HquPQkmbbKP13e309Agi0ZSu4ot7Z/J8VSzh/5t8gty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OXO8MAAADdAAAADwAAAAAAAAAAAAAAAACYAgAAZHJzL2Rv&#10;d25yZXYueG1sUEsFBgAAAAAEAAQA9QAAAIgDAAAAAA==&#10;" path="m,l6339,6339,,12680,,xe" fillcolor="#9a9a9a" stroked="f" strokeweight="0">
                  <v:stroke miterlimit="83231f" joinstyle="miter"/>
                  <v:path arrowok="t" textboxrect="0,0,6339,12680"/>
                </v:shape>
                <v:shape id="Shape 1033" o:spid="_x0000_s1034" style="position:absolute;left:43298;top:5071;width:63;height:127;visibility:visible;mso-wrap-style:square;v-text-anchor:top" coordsize="6339,12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E0cYA&#10;AADdAAAADwAAAGRycy9kb3ducmV2LnhtbERPS2sCMRC+F/wPYYReimZbq8hqFFv6EBTB18HbsBl3&#10;QzeT7Sbq7r9vCoXe5uN7znTe2FJcqfbGsYLHfgKCOHPacK7gsH/vjUH4gKyxdEwKWvIwn3Xupphq&#10;d+MtXXchFzGEfYoKihCqVEqfFWTR911FHLmzqy2GCOtc6hpvMdyW8ilJRtKi4dhQYEWvBWVfu4tV&#10;cFw/68vD+WWzOn0Mvxdta7afb0ap+26zmIAI1IR/8Z97qeP8ZDCA32/iCX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tE0cYAAADdAAAADwAAAAAAAAAAAAAAAACYAgAAZHJz&#10;L2Rvd25yZXYueG1sUEsFBgAAAAAEAAQA9QAAAIsDAAAAAA==&#10;" path="m6339,r,12680l,12680,,6339,6339,xe" fillcolor="#eee" stroked="f" strokeweight="0">
                  <v:stroke miterlimit="83231f" joinstyle="miter"/>
                  <v:path arrowok="t" textboxrect="0,0,6339,12680"/>
                </v:shape>
                <v:shape id="Shape 1034" o:spid="_x0000_s1035" style="position:absolute;top:10143;width:43361;height:63;visibility:visible;mso-wrap-style:square;v-text-anchor:top" coordsize="4336141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/fG8MA&#10;AADdAAAADwAAAGRycy9kb3ducmV2LnhtbERPTWvCQBC9F/wPywje6kZbisRsRATBQ0GrreJtyI5J&#10;MDsbsqtZ++u7hUJv83ifky2CacSdOldbVjAZJyCIC6trLhV8HtbPMxDOI2tsLJOCBzlY5IOnDFNt&#10;e/6g+96XIoawS1FB5X2bSumKigy6sW2JI3exnUEfYVdK3WEfw00jp0nyJg3WHBsqbGlVUXHd34yC&#10;2/mdwrLd9ifaHek4+wrfBQelRsOwnIPwFPy/+M+90XF+8vIKv9/EE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/fG8MAAADdAAAADwAAAAAAAAAAAAAAAACYAgAAZHJzL2Rv&#10;d25yZXYueG1sUEsFBgAAAAAEAAQA9QAAAIgDAAAAAA==&#10;" path="m,l4336141,r-6340,6339l6339,6339,,xe" fillcolor="#9a9a9a" stroked="f" strokeweight="0">
                  <v:stroke miterlimit="83231f" joinstyle="miter"/>
                  <v:path arrowok="t" textboxrect="0,0,4336141,6339"/>
                </v:shape>
                <v:shape id="Shape 1035" o:spid="_x0000_s1036" style="position:absolute;top:10206;width:43361;height:63;visibility:visible;mso-wrap-style:square;v-text-anchor:top" coordsize="4336141,6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JfsQA&#10;AADdAAAADwAAAGRycy9kb3ducmV2LnhtbERPTWvCQBC9C/0PywjedGPEWqOrlELR0lNiCz0O2TEJ&#10;ZmeT7Kqxv75bELzN433OetubWlyoc5VlBdNJBII4t7riQsHX4X38AsJ5ZI21ZVJwIwfbzdNgjYm2&#10;V07pkvlChBB2CSoovW8SKV1ekkE3sQ1x4I62M+gD7AqpO7yGcFPLOIqepcGKQ0OJDb2VlJ+ys1GQ&#10;tlnVtz+7pfz+bBfx7fzxG6dzpUbD/nUFwlPvH+K7e6/D/Gg2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6SX7EAAAA3QAAAA8AAAAAAAAAAAAAAAAAmAIAAGRycy9k&#10;b3ducmV2LnhtbFBLBQYAAAAABAAEAPUAAACJAwAAAAA=&#10;" path="m6339,l4329801,r6340,6341l,6341,6339,xe" fillcolor="#eee" stroked="f" strokeweight="0">
                  <v:stroke miterlimit="83231f" joinstyle="miter"/>
                  <v:path arrowok="t" textboxrect="0,0,4336141,6341"/>
                </v:shape>
                <v:shape id="Shape 1036" o:spid="_x0000_s1037" style="position:absolute;top:10143;width:63;height:126;visibility:visible;mso-wrap-style:square;v-text-anchor:top" coordsize="6339,12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ROMMA&#10;AADdAAAADwAAAGRycy9kb3ducmV2LnhtbERPS0sDMRC+C/0PYQrebKILRdamRQuFgofStQjehs3s&#10;Q5PJksTu1l9vCoK3+fies9pMzoozhdh71nC/UCCIa296bjWc3nZ3jyBiQjZoPZOGC0XYrGc3KyyN&#10;H/lI5yq1IodwLFFDl9JQShnrjhzGhR+IM9f44DBlGFppAo453Fn5oNRSOuw5N3Q40Laj+qv6dhoO&#10;xb7h8Pr58TO+jNV7oaRNttH6dj49P4FINKV/8Z97b/J8VSzh+k0+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iROMMAAADdAAAADwAAAAAAAAAAAAAAAACYAgAAZHJzL2Rv&#10;d25yZXYueG1sUEsFBgAAAAAEAAQA9QAAAIgDAAAAAA==&#10;" path="m,l6339,6339,,12680,,xe" fillcolor="#9a9a9a" stroked="f" strokeweight="0">
                  <v:stroke miterlimit="83231f" joinstyle="miter"/>
                  <v:path arrowok="t" textboxrect="0,0,6339,12680"/>
                </v:shape>
                <v:shape id="Shape 1037" o:spid="_x0000_s1038" style="position:absolute;left:43298;top:10143;width:63;height:126;visibility:visible;mso-wrap-style:square;v-text-anchor:top" coordsize="6339,12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BC0scA&#10;AADdAAAADwAAAGRycy9kb3ducmV2LnhtbERPS2sCMRC+F/ofwhR6KZpttSpbo9jS1oIi+Dr0NmzG&#10;3dDNZLuJuvvvjVDobT6+54ynjS3FiWpvHCt47CYgiDOnDecKdtuPzgiED8gaS8ekoCUP08ntzRhT&#10;7c68ptMm5CKGsE9RQRFClUrps4Is+q6riCN3cLXFEGGdS13jOYbbUj4lyUBaNBwbCqzoraDsZ3O0&#10;CvbLvj4+HF5Xi+/P599Z25r1/N0odX/XzF5ABGrCv/jP/aXj/KQ3hOs38QQ5u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QQtLHAAAA3QAAAA8AAAAAAAAAAAAAAAAAmAIAAGRy&#10;cy9kb3ducmV2LnhtbFBLBQYAAAAABAAEAPUAAACMAwAAAAA=&#10;" path="m6339,r,12680l,12680,,6339,6339,xe" fillcolor="#eee" stroked="f" strokeweight="0">
                  <v:stroke miterlimit="83231f" joinstyle="miter"/>
                  <v:path arrowok="t" textboxrect="0,0,6339,12680"/>
                </v:shape>
                <v:shape id="Shape 1038" o:spid="_x0000_s1039" style="position:absolute;left:63;top:16419;width:43235;height:63;visibility:visible;mso-wrap-style:square;v-text-anchor:top" coordsize="4323462,6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pNcEA&#10;AADdAAAADwAAAGRycy9kb3ducmV2LnhtbESPTYvCMBCG74L/IYzgTVMVFqlGEWXBk7DuHjwOzdjU&#10;NpPSRNv99zsHYW8zzPvxzHY/+Ea9qItVYAOLeQaKuAi24tLAz/fnbA0qJmSLTWAy8EsR9rvxaIu5&#10;DT1/0euaSiUhHHM04FJqc61j4chjnIeWWG730HlMsnalth32Eu4bvcyyD+2xYmlw2NLRUVFfn15K&#10;+tDcFy1hfTs/lrr2fHKXlTHTyXDYgEo0pH/x2322gp+tBFe+kRH0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L6TXBAAAA3QAAAA8AAAAAAAAAAAAAAAAAmAIAAGRycy9kb3du&#10;cmV2LnhtbFBLBQYAAAAABAAEAPUAAACGAwAAAAA=&#10;" path="m,l4323462,r-6340,6340l6339,6340,,xe" fillcolor="#9a9a9a" stroked="f" strokeweight="0">
                  <v:stroke miterlimit="83231f" joinstyle="miter"/>
                  <v:path arrowok="t" textboxrect="0,0,4323462,6340"/>
                </v:shape>
                <v:shape id="Shape 1039" o:spid="_x0000_s1040" style="position:absolute;left:63;top:16482;width:43235;height:63;visibility:visible;mso-wrap-style:square;v-text-anchor:top" coordsize="4323462,6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4ccQA&#10;AADdAAAADwAAAGRycy9kb3ducmV2LnhtbERPTWvCQBC9F/oflhG81Y1aRFM3UgRBemsaiMchO80m&#10;ZmdDdjVpf323UOhtHu9z9ofJduJOg28cK1guEhDEldMN1wqKj9PTFoQPyBo7x6TgizwcsseHPaba&#10;jfxO9zzUIoawT1GBCaFPpfSVIYt+4XriyH26wWKIcKilHnCM4baTqyTZSIsNxwaDPR0NVdf8ZhWM&#10;dVm8lbycNnl3M8f28v18Llql5rPp9QVEoCn8i//cZx3nJ+sd/H4TT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+HHEAAAA3QAAAA8AAAAAAAAAAAAAAAAAmAIAAGRycy9k&#10;b3ducmV2LnhtbFBLBQYAAAAABAAEAPUAAACJAwAAAAA=&#10;" path="m6339,l4317122,r6340,6338l,6338,6339,xe" fillcolor="#eee" stroked="f" strokeweight="0">
                  <v:stroke miterlimit="83231f" joinstyle="miter"/>
                  <v:path arrowok="t" textboxrect="0,0,4323462,6338"/>
                </v:shape>
                <v:shape id="Shape 1040" o:spid="_x0000_s1041" style="position:absolute;left:63;top:16419;width:63;height:126;visibility:visible;mso-wrap-style:square;v-text-anchor:top" coordsize="6339,12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APccA&#10;AADdAAAADwAAAGRycy9kb3ducmV2LnhtbESPT0sDMRDF74LfIYzQm020RWRtWrRQqP0D2kq9Dptx&#10;d3EzWZLYbr995yD0NsN7895vJrPet+pIMTWBLTwMDSjiMriGKwtf+8X9M6iUkR22gcnCmRLMprc3&#10;EyxcOPEnHXe5UhLCqUALdc5doXUqa/KYhqEjFu0nRI9Z1lhpF/Ek4b7Vj8Y8aY8NS0ONHc1rKn93&#10;f96CeduPNquP93XcHrqwPqy+3XbO1g7u+tcXUJn6fDX/Xy+d4Jux8Ms3MoKe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aQD3HAAAA3QAAAA8AAAAAAAAAAAAAAAAAmAIAAGRy&#10;cy9kb3ducmV2LnhtbFBLBQYAAAAABAAEAPUAAACMAwAAAAA=&#10;" path="m,l6339,6340,,12678,,xe" fillcolor="#9a9a9a" stroked="f" strokeweight="0">
                  <v:stroke miterlimit="83231f" joinstyle="miter"/>
                  <v:path arrowok="t" textboxrect="0,0,6339,12678"/>
                </v:shape>
                <v:shape id="Shape 1041" o:spid="_x0000_s1042" style="position:absolute;left:43234;top:16419;width:64;height:126;visibility:visible;mso-wrap-style:square;v-text-anchor:top" coordsize="6340,12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9IcQA&#10;AADdAAAADwAAAGRycy9kb3ducmV2LnhtbERPS2sCMRC+F/wPYQreNLFoKVujFKVSsQfdCqW3YTP7&#10;oJvJkqTu9t83gtDbfHzPWa4H24oL+dA41jCbKhDEhTMNVxrOH6+TJxAhIhtsHZOGXwqwXo3ulpgZ&#10;1/OJLnmsRArhkKGGOsYukzIUNVkMU9cRJ6503mJM0FfSeOxTuG3lg1KP0mLDqaHGjjY1Fd/5j9WA&#10;frP9PH/l8/f+sBuOverKcr/Qenw/vDyDiDTEf/HN/WbSfDWfwfWbd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AvSHEAAAA3QAAAA8AAAAAAAAAAAAAAAAAmAIAAGRycy9k&#10;b3ducmV2LnhtbFBLBQYAAAAABAAEAPUAAACJAwAAAAA=&#10;" path="m6340,r,12678l,12678,,6340,6340,xe" fillcolor="#eee" stroked="f" strokeweight="0">
                  <v:stroke miterlimit="83231f" joinstyle="miter"/>
                  <v:path arrowok="t" textboxrect="0,0,6340,1267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1" o:spid="_x0000_s1043" type="#_x0000_t75" style="position:absolute;left:190;top:697;width:5642;height:3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pLU3EAAAA3QAAAA8AAABkcnMvZG93bnJldi54bWxET01rAjEQvQv+hzCCF6nJWlDZGqUIhR5s&#10;Qa30Omxms9tuJttN1O2/bwqCt3m8z1lteteIC3Wh9qwhmyoQxIU3NVsNH8eXhyWIEJENNp5Jwy8F&#10;2KyHgxXmxl95T5dDtCKFcMhRQxVjm0sZioochqlviRNX+s5hTLCz0nR4TeGukTOl5tJhzamhwpa2&#10;FRXfh7PTsLCTfuvfHt+VVV/lfPd5an7Kk9bjUf/8BCJSH+/im/vVpPnZMoP/b9IJc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zpLU3EAAAA3QAAAA8AAAAAAAAAAAAAAAAA&#10;nwIAAGRycy9kb3ducmV2LnhtbFBLBQYAAAAABAAEAPcAAACQAwAAAAA=&#10;">
                  <v:imagedata r:id="rId8" o:title=""/>
                </v:shape>
                <v:shape id="Picture 1193" o:spid="_x0000_s1044" type="#_x0000_t75" style="position:absolute;left:190;top:5768;width:5642;height:38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ugHzEAAAA3QAAAA8AAABkcnMvZG93bnJldi54bWxET01rAjEQvRf8D2GEXoomKlhdjSKC0ENb&#10;qFW8DpvZ7LabybpJdfvvjVDobR7vc5brztXiQm2oPGsYDRUI4tybiq2Gw+duMAMRIrLB2jNp+KUA&#10;61XvYYmZ8Vf+oMs+WpFCOGSooYyxyaQMeUkOw9A3xIkrfOswJthaaVq8pnBXy7FSU+mw4tRQYkPb&#10;kvLv/Y/T8Gyfuq1/m7wrq76K6evpWJ+Lo9aP/W6zABGpi//iP/eLSfNH8wncv0kny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augHzEAAAA3QAAAA8AAAAAAAAAAAAAAAAA&#10;nwIAAGRycy9kb3ducmV2LnhtbFBLBQYAAAAABAAEAPcAAACQAwAAAAA=&#10;">
                  <v:imagedata r:id="rId8" o:title=""/>
                </v:shape>
                <v:shape id="Picture 1205" o:spid="_x0000_s1045" type="#_x0000_t75" style="position:absolute;left:190;top:10713;width:5452;height:5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O05zFAAAA3QAAAA8AAABkcnMvZG93bnJldi54bWxET9tKw0AQfS/4D8sIvhS7abEXY7elKLYF&#10;oWBUfB2yYxLMzIbdtU3/3hUKvs3hXGe57rlVR/KhcWJgPMpAkZTONlIZeH97vl2AChHFYuuEDJwp&#10;wHp1NVhibt1JXulYxEqlEAk5Gqhj7HKtQ1kTYxi5jiRxX84zxgR9pa3HUwrnVk+ybKYZG0kNNXb0&#10;WFP5XfywgTl/FNv506Liu+H9jl8+DzM/PBhzc91vHkBF6uO/+OLe2zR/kk3h75t0gl7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DtOcxQAAAN0AAAAPAAAAAAAAAAAAAAAA&#10;AJ8CAABkcnMvZG93bnJldi54bWxQSwUGAAAAAAQABAD3AAAAkQMAAAAA&#10;">
                  <v:imagedata r:id="rId9" o:title=""/>
                </v:shape>
              </v:group>
            </w:pict>
          </mc:Fallback>
        </mc:AlternateContent>
      </w:r>
      <w:r>
        <w:rPr>
          <w:sz w:val="15"/>
        </w:rPr>
        <w:t xml:space="preserve">A autenticidade deste documento pode ser conferida no site </w:t>
      </w:r>
      <w:r>
        <w:rPr>
          <w:color w:val="0000EE"/>
          <w:sz w:val="15"/>
          <w:u w:val="single" w:color="0000EE"/>
        </w:rPr>
        <w:t>http://sei.iphan.gov.br/autenticidade</w:t>
      </w:r>
      <w:r>
        <w:rPr>
          <w:sz w:val="15"/>
        </w:rPr>
        <w:t>, informando o código verific</w:t>
      </w:r>
      <w:r>
        <w:rPr>
          <w:sz w:val="15"/>
        </w:rPr>
        <w:t xml:space="preserve">ador </w:t>
      </w:r>
      <w:r>
        <w:rPr>
          <w:b/>
          <w:sz w:val="15"/>
        </w:rPr>
        <w:t xml:space="preserve">5517576 </w:t>
      </w:r>
      <w:r>
        <w:rPr>
          <w:sz w:val="15"/>
        </w:rPr>
        <w:t xml:space="preserve">e o código CRC </w:t>
      </w:r>
      <w:r>
        <w:rPr>
          <w:b/>
          <w:sz w:val="15"/>
        </w:rPr>
        <w:t>0EA8A0A7</w:t>
      </w:r>
      <w:r>
        <w:rPr>
          <w:sz w:val="15"/>
        </w:rPr>
        <w:t>.</w:t>
      </w:r>
    </w:p>
    <w:p w:rsidR="00685AEF" w:rsidRDefault="00340704">
      <w:pPr>
        <w:spacing w:after="146" w:line="259" w:lineRule="auto"/>
        <w:ind w:left="0" w:right="3699" w:firstLine="0"/>
        <w:jc w:val="center"/>
      </w:pPr>
      <w:r>
        <w:rPr>
          <w:b/>
          <w:sz w:val="17"/>
        </w:rPr>
        <w:t xml:space="preserve"> </w:t>
      </w:r>
    </w:p>
    <w:p w:rsidR="00685AEF" w:rsidRDefault="00340704">
      <w:pPr>
        <w:spacing w:after="146" w:line="259" w:lineRule="auto"/>
        <w:ind w:left="0" w:right="3699" w:firstLine="0"/>
        <w:jc w:val="center"/>
      </w:pPr>
      <w:r>
        <w:rPr>
          <w:b/>
          <w:sz w:val="17"/>
        </w:rPr>
        <w:t xml:space="preserve"> </w:t>
      </w:r>
    </w:p>
    <w:p w:rsidR="00685AEF" w:rsidRDefault="00340704">
      <w:pPr>
        <w:spacing w:after="146" w:line="259" w:lineRule="auto"/>
        <w:ind w:right="3707"/>
        <w:jc w:val="center"/>
      </w:pPr>
      <w:r>
        <w:rPr>
          <w:b/>
          <w:sz w:val="17"/>
        </w:rPr>
        <w:t>ANEXO AO ACORDO DE COOPERAÇÃO TÉCNICA</w:t>
      </w:r>
    </w:p>
    <w:p w:rsidR="00685AEF" w:rsidRDefault="00340704">
      <w:pPr>
        <w:spacing w:after="0" w:line="259" w:lineRule="auto"/>
        <w:ind w:right="3705"/>
        <w:jc w:val="center"/>
      </w:pPr>
      <w:r>
        <w:rPr>
          <w:b/>
          <w:sz w:val="17"/>
        </w:rPr>
        <w:t>PLANO DE TRABALHO</w:t>
      </w:r>
    </w:p>
    <w:p w:rsidR="00685AEF" w:rsidRDefault="00340704">
      <w:pPr>
        <w:spacing w:after="0" w:line="259" w:lineRule="auto"/>
        <w:ind w:left="0" w:right="-10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751447" cy="711005"/>
                <wp:effectExtent l="0" t="0" r="0" b="0"/>
                <wp:docPr id="12308" name="Group 12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447" cy="711005"/>
                          <a:chOff x="0" y="0"/>
                          <a:chExt cx="6751447" cy="711005"/>
                        </a:xfrm>
                      </wpg:grpSpPr>
                      <wps:wsp>
                        <wps:cNvPr id="1042" name="Shape 1042"/>
                        <wps:cNvSpPr/>
                        <wps:spPr>
                          <a:xfrm>
                            <a:off x="0" y="153138"/>
                            <a:ext cx="6751447" cy="6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447" h="6338">
                                <a:moveTo>
                                  <a:pt x="0" y="0"/>
                                </a:moveTo>
                                <a:lnTo>
                                  <a:pt x="6751447" y="0"/>
                                </a:lnTo>
                                <a:lnTo>
                                  <a:pt x="6745107" y="6338"/>
                                </a:lnTo>
                                <a:lnTo>
                                  <a:pt x="0" y="6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3" name="Shape 14133"/>
                        <wps:cNvSpPr/>
                        <wps:spPr>
                          <a:xfrm>
                            <a:off x="0" y="153138"/>
                            <a:ext cx="9144" cy="557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578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57868"/>
                                </a:lnTo>
                                <a:lnTo>
                                  <a:pt x="0" y="557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6745107" y="153138"/>
                            <a:ext cx="6340" cy="557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" h="557868">
                                <a:moveTo>
                                  <a:pt x="6340" y="0"/>
                                </a:moveTo>
                                <a:lnTo>
                                  <a:pt x="6340" y="557868"/>
                                </a:lnTo>
                                <a:lnTo>
                                  <a:pt x="0" y="557868"/>
                                </a:lnTo>
                                <a:lnTo>
                                  <a:pt x="0" y="6338"/>
                                </a:lnTo>
                                <a:lnTo>
                                  <a:pt x="6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12679" y="165817"/>
                            <a:ext cx="6726089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089" h="6339">
                                <a:moveTo>
                                  <a:pt x="0" y="0"/>
                                </a:moveTo>
                                <a:lnTo>
                                  <a:pt x="6726089" y="0"/>
                                </a:lnTo>
                                <a:lnTo>
                                  <a:pt x="6719750" y="6339"/>
                                </a:lnTo>
                                <a:lnTo>
                                  <a:pt x="6339" y="6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12679" y="165817"/>
                            <a:ext cx="6339" cy="545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545188">
                                <a:moveTo>
                                  <a:pt x="0" y="0"/>
                                </a:moveTo>
                                <a:lnTo>
                                  <a:pt x="6339" y="6339"/>
                                </a:lnTo>
                                <a:lnTo>
                                  <a:pt x="6339" y="545188"/>
                                </a:lnTo>
                                <a:lnTo>
                                  <a:pt x="0" y="545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6732429" y="165817"/>
                            <a:ext cx="6339" cy="545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545188">
                                <a:moveTo>
                                  <a:pt x="6339" y="0"/>
                                </a:moveTo>
                                <a:lnTo>
                                  <a:pt x="6339" y="545188"/>
                                </a:lnTo>
                                <a:lnTo>
                                  <a:pt x="0" y="545188"/>
                                </a:lnTo>
                                <a:lnTo>
                                  <a:pt x="0" y="6339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3" name="Rectangle 11903"/>
                        <wps:cNvSpPr/>
                        <wps:spPr>
                          <a:xfrm>
                            <a:off x="50715" y="0"/>
                            <a:ext cx="93082" cy="134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3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04" name="Rectangle 11904"/>
                        <wps:cNvSpPr/>
                        <wps:spPr>
                          <a:xfrm>
                            <a:off x="120448" y="0"/>
                            <a:ext cx="1698283" cy="134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pacing w:val="24"/>
                                  <w:w w:val="1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6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24"/>
                                  <w:w w:val="1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6"/>
                                </w:rPr>
                                <w:t>DADOS</w:t>
                              </w:r>
                              <w:r>
                                <w:rPr>
                                  <w:b/>
                                  <w:spacing w:val="20"/>
                                  <w:w w:val="1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6"/>
                                </w:rPr>
                                <w:t>CADASTRAIS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9" name="Rectangle 1219"/>
                        <wps:cNvSpPr/>
                        <wps:spPr>
                          <a:xfrm>
                            <a:off x="76073" y="247233"/>
                            <a:ext cx="927790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40"/>
                                </w:rPr>
                                <w:t>PARTICIPE</w:t>
                              </w:r>
                              <w:r>
                                <w:rPr>
                                  <w:b/>
                                  <w:spacing w:val="15"/>
                                  <w:w w:val="1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05" name="Rectangle 11905"/>
                        <wps:cNvSpPr/>
                        <wps:spPr>
                          <a:xfrm>
                            <a:off x="773405" y="247235"/>
                            <a:ext cx="45057" cy="134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7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06" name="Rectangle 11906"/>
                        <wps:cNvSpPr/>
                        <wps:spPr>
                          <a:xfrm>
                            <a:off x="805102" y="247235"/>
                            <a:ext cx="4734796" cy="134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1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CONSELHO</w:t>
                              </w:r>
                              <w:r>
                                <w:rPr>
                                  <w:spacing w:val="1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ARQUITETURA</w:t>
                              </w:r>
                              <w:r>
                                <w:rPr>
                                  <w:spacing w:val="15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E</w:t>
                              </w:r>
                              <w:r>
                                <w:rPr>
                                  <w:spacing w:val="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URBANISMO</w:t>
                              </w:r>
                              <w:r>
                                <w:rPr>
                                  <w:spacing w:val="1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SÃO</w:t>
                              </w:r>
                              <w:r>
                                <w:rPr>
                                  <w:spacing w:val="1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PAULO</w:t>
                              </w:r>
                              <w:r>
                                <w:rPr>
                                  <w:spacing w:val="1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–</w:t>
                              </w:r>
                              <w:r>
                                <w:rPr>
                                  <w:spacing w:val="1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CAU/SP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1" name="Rectangle 1221"/>
                        <wps:cNvSpPr/>
                        <wps:spPr>
                          <a:xfrm>
                            <a:off x="76073" y="418395"/>
                            <a:ext cx="1805126" cy="1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-1"/>
                                  <w:w w:val="120"/>
                                </w:rPr>
                                <w:t>CNPJ:</w:t>
                              </w:r>
                              <w:r>
                                <w:rPr>
                                  <w:spacing w:val="11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15.131.560/0001-52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2" name="Rectangle 1222"/>
                        <wps:cNvSpPr/>
                        <wps:spPr>
                          <a:xfrm>
                            <a:off x="76073" y="589559"/>
                            <a:ext cx="5384012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0"/>
                                </w:rPr>
                                <w:t>Endereço:</w:t>
                              </w:r>
                              <w:r>
                                <w:rPr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Rua</w:t>
                              </w:r>
                              <w:r>
                                <w:rPr>
                                  <w:spacing w:val="7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Quinze</w:t>
                              </w:r>
                              <w:r>
                                <w:rPr>
                                  <w:spacing w:val="6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Novembro,</w:t>
                              </w:r>
                              <w:r>
                                <w:rPr>
                                  <w:spacing w:val="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194,</w:t>
                              </w:r>
                              <w:r>
                                <w:rPr>
                                  <w:spacing w:val="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Centro.</w:t>
                              </w:r>
                              <w:r>
                                <w:rPr>
                                  <w:spacing w:val="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Cidade:</w:t>
                              </w:r>
                              <w:r>
                                <w:rPr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São</w:t>
                              </w:r>
                              <w:r>
                                <w:rPr>
                                  <w:spacing w:val="17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Paulo.</w:t>
                              </w:r>
                              <w:r>
                                <w:rPr>
                                  <w:spacing w:val="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Estado:</w:t>
                              </w:r>
                              <w:r>
                                <w:rPr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08" o:spid="_x0000_s1026" style="width:531.6pt;height:56pt;mso-position-horizontal-relative:char;mso-position-vertical-relative:line" coordsize="67514,7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">
                <v:shape id="Shape 1042" o:spid="_x0000_s1027" style="position:absolute;top:1531;width:67514;height:63;visibility:visible;mso-wrap-style:square;v-text-anchor:top" coordsize="6751447,6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t+MQA&#10;AADdAAAADwAAAGRycy9kb3ducmV2LnhtbERPTWvCQBC9C/6HZQredFORotFVtBjIoRaqpV6H7DRJ&#10;zc6m2VXXf+8WhN7m8T5nsQqmERfqXG1ZwfMoAUFcWF1zqeDzkA2nIJxH1thYJgU3crBa9nsLTLW9&#10;8gdd9r4UMYRdigoq79tUSldUZNCNbEscuW/bGfQRdqXUHV5juGnkOElepMGaY0OFLb1WVJz2Z6Mg&#10;rGc/b/a2O+e/m+z99JVNwnGbKzV4Cus5CE/B/4sf7lzH+clkDH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BrfjEAAAA3QAAAA8AAAAAAAAAAAAAAAAAmAIAAGRycy9k&#10;b3ducmV2LnhtbFBLBQYAAAAABAAEAPUAAACJAwAAAAA=&#10;" path="m,l6751447,r-6340,6338l,6338,,xe" fillcolor="gray" stroked="f" strokeweight="0">
                  <v:stroke miterlimit="83231f" joinstyle="miter"/>
                  <v:path arrowok="t" textboxrect="0,0,6751447,6338"/>
                </v:shape>
                <v:shape id="Shape 14133" o:spid="_x0000_s1028" style="position:absolute;top:1531;width:91;height:5579;visibility:visible;mso-wrap-style:square;v-text-anchor:top" coordsize="9144,557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mf28QA&#10;AADeAAAADwAAAGRycy9kb3ducmV2LnhtbERPS2vCQBC+C/0PyxR6Ed3YSNHoKqWl0JPgo3gdsmM2&#10;mp0N2TXG/npXELzNx/ec+bKzlWip8aVjBaNhAoI4d7rkQsFu+zOYgPABWWPlmBRcycNy8dKbY6bd&#10;hdfUbkIhYgj7DBWYEOpMSp8bsuiHriaO3ME1FkOETSF1g5cYbiv5niQf0mLJscFgTV+G8tPmbBWs&#10;zhT8rjXT47+xf9jv0m953Sv19tp9zkAE6sJT/HD/6jh/PEpTuL8Tb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5n9vEAAAA3gAAAA8AAAAAAAAAAAAAAAAAmAIAAGRycy9k&#10;b3ducmV2LnhtbFBLBQYAAAAABAAEAPUAAACJAwAAAAA=&#10;" path="m,l9144,r,557868l,557868,,e" fillcolor="gray" stroked="f" strokeweight="0">
                  <v:stroke miterlimit="83231f" joinstyle="miter"/>
                  <v:path arrowok="t" textboxrect="0,0,9144,557868"/>
                </v:shape>
                <v:shape id="Shape 1044" o:spid="_x0000_s1029" style="position:absolute;left:67451;top:1531;width:63;height:5579;visibility:visible;mso-wrap-style:square;v-text-anchor:top" coordsize="6340,557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7hfsYA&#10;AADdAAAADwAAAGRycy9kb3ducmV2LnhtbESPQWvDMAyF74X+B6PCbq2zUErJ6oQyWrrRw2i6HXYT&#10;sZqExnKwvST79/NgsJvEe9/T066YTCcGcr61rOBxlYAgrqxuuVbwfj0utyB8QNbYWSYF3+ShyOez&#10;HWbajnyhoQy1iCHsM1TQhNBnUvqqIYN+ZXviqN2sMxji6mqpHY4x3HQyTZKNNNhyvNBgT88NVffy&#10;y8Qag347jVVLH8Mrnfs0PR0+76zUw2LaP4EINIV/8x/9oiOXrNfw+00cQe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7hfsYAAADdAAAADwAAAAAAAAAAAAAAAACYAgAAZHJz&#10;L2Rvd25yZXYueG1sUEsFBgAAAAAEAAQA9QAAAIsDAAAAAA==&#10;" path="m6340,r,557868l,557868,,6338,6340,xe" fillcolor="#2c2c2c" stroked="f" strokeweight="0">
                  <v:stroke miterlimit="83231f" joinstyle="miter"/>
                  <v:path arrowok="t" textboxrect="0,0,6340,557868"/>
                </v:shape>
                <v:shape id="Shape 1045" o:spid="_x0000_s1030" style="position:absolute;left:126;top:1658;width:67261;height:63;visibility:visible;mso-wrap-style:square;v-text-anchor:top" coordsize="6726089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37cMA&#10;AADdAAAADwAAAGRycy9kb3ducmV2LnhtbERPS2sCMRC+F/ofwhS81axFbdkaRQuCID1oS8XbkIy7&#10;SzeTJQ9d/70pCL3Nx/ec2aK3rTiTD41jBaNhAYJYO9NwpeD7a/38BiJEZIOtY1JwpQCL+ePDDEvj&#10;Lryj8z5WIodwKFFBHWNXShl0TRbD0HXEmTs5bzFm6CtpPF5yuG3lS1FMpcWGc0ONHX3UpH/3ySr4&#10;/EnptTnutD14l7aj1PNJr5QaPPXLdxCR+vgvvrs3Js8vxhP4+ya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A37cMAAADdAAAADwAAAAAAAAAAAAAAAACYAgAAZHJzL2Rv&#10;d25yZXYueG1sUEsFBgAAAAAEAAQA9QAAAIgDAAAAAA==&#10;" path="m,l6726089,r-6339,6339l6339,6339,,xe" fillcolor="#2c2c2c" stroked="f" strokeweight="0">
                  <v:stroke miterlimit="83231f" joinstyle="miter"/>
                  <v:path arrowok="t" textboxrect="0,0,6726089,6339"/>
                </v:shape>
                <v:shape id="Shape 1046" o:spid="_x0000_s1031" style="position:absolute;left:126;top:1658;width:64;height:5452;visibility:visible;mso-wrap-style:square;v-text-anchor:top" coordsize="6339,545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54b4A&#10;AADdAAAADwAAAGRycy9kb3ducmV2LnhtbERPSwrCMBDdC94hjOBGNFFEtBpFBMGNiJ8DDM3YFptJ&#10;aaJWT28Ewd083ncWq8aW4kG1LxxrGA4UCOLUmYIzDZfztj8F4QOywdIxaXiRh9Wy3VpgYtyTj/Q4&#10;hUzEEPYJashDqBIpfZqTRT9wFXHkrq62GCKsM2lqfMZwW8qRUhNpseDYkGNFm5zS2+luNRxTNz7b&#10;4eGtstm9tPseqxey1t1Os56DCNSEv/jn3pk4X40n8P0mni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TE+eG+AAAA3QAAAA8AAAAAAAAAAAAAAAAAmAIAAGRycy9kb3ducmV2&#10;LnhtbFBLBQYAAAAABAAEAPUAAACDAwAAAAA=&#10;" path="m,l6339,6339r,538849l,545188,,xe" fillcolor="#2c2c2c" stroked="f" strokeweight="0">
                  <v:stroke miterlimit="83231f" joinstyle="miter"/>
                  <v:path arrowok="t" textboxrect="0,0,6339,545188"/>
                </v:shape>
                <v:shape id="Shape 1047" o:spid="_x0000_s1032" style="position:absolute;left:67324;top:1658;width:63;height:5452;visibility:visible;mso-wrap-style:square;v-text-anchor:top" coordsize="6339,545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Jaf8QA&#10;AADdAAAADwAAAGRycy9kb3ducmV2LnhtbERPS2sCMRC+F/wPYQq9abJFdNkapUilngQftD1ON9Pd&#10;ZTeTJUl1+++NIPQ2H99zFqvBduJMPjSONWQTBYK4dKbhSsPpuBnnIEJENtg5Jg1/FGC1HD0ssDDu&#10;wns6H2IlUgiHAjXUMfaFlKGsyWKYuJ44cT/OW4wJ+koaj5cUbjv5rNRMWmw4NdTY07qmsj38Wg07&#10;9Z7P7Ocwfftov3febjdZ+5Vp/fQ4vL6AiDTEf/HdvTVpvprO4fZNOk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yWn/EAAAA3QAAAA8AAAAAAAAAAAAAAAAAmAIAAGRycy9k&#10;b3ducmV2LnhtbFBLBQYAAAAABAAEAPUAAACJAwAAAAA=&#10;" path="m6339,r,545188l,545188,,6339,6339,xe" fillcolor="gray" stroked="f" strokeweight="0">
                  <v:stroke miterlimit="83231f" joinstyle="miter"/>
                  <v:path arrowok="t" textboxrect="0,0,6339,545188"/>
                </v:shape>
                <v:rect id="Rectangle 11903" o:spid="_x0000_s1033" style="position:absolute;left:507;width:930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+LTcUA&#10;AADeAAAADwAAAGRycy9kb3ducmV2LnhtbERPTWvCQBC9F/oflil4azZaEBOzitSWeKxasL0N2TEJ&#10;zc6G7DaJ/vquIPQ2j/c52Xo0jeipc7VlBdMoBkFcWF1zqeDz+P68AOE8ssbGMim4kIP16vEhw1Tb&#10;gffUH3wpQgi7FBVU3replK6oyKCLbEscuLPtDPoAu1LqDocQbho5i+O5NFhzaKiwpdeKip/Dr1GQ&#10;L9rN185eh7J5+85PH6dke0y8UpOncbME4Wn0/+K7e6fD/GkSv8Dt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34tNxQAAAN4AAAAPAAAAAAAAAAAAAAAAAJgCAABkcnMv&#10;ZG93bnJldi54bWxQSwUGAAAAAAQABAD1AAAAigMAAAAA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w w:val="136"/>
                          </w:rPr>
                          <w:t>1</w:t>
                        </w:r>
                      </w:p>
                    </w:txbxContent>
                  </v:textbox>
                </v:rect>
                <v:rect id="Rectangle 11904" o:spid="_x0000_s1034" style="position:absolute;left:1204;width:16983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TOcUA&#10;AADeAAAADwAAAGRycy9kb3ducmV2LnhtbERPTWvCQBC9F/oflil4azZKEROzitSWeKxasL0N2TEJ&#10;zc6G7DaJ/vquIPQ2j/c52Xo0jeipc7VlBdMoBkFcWF1zqeDz+P68AOE8ssbGMim4kIP16vEhw1Tb&#10;gffUH3wpQgi7FBVU3replK6oyKCLbEscuLPtDPoAu1LqDocQbho5i+O5NFhzaKiwpdeKip/Dr1GQ&#10;L9rN185eh7J5+85PH6dke0y8UpOncbME4Wn0/+K7e6fD/GkSv8Dt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hM5xQAAAN4AAAAPAAAAAAAAAAAAAAAAAJgCAABkcnMv&#10;ZG93bnJldi54bWxQSwUGAAAAAAQABAD1AAAAigMAAAAA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pacing w:val="24"/>
                            <w:w w:val="136"/>
                          </w:rPr>
                          <w:t xml:space="preserve"> </w:t>
                        </w:r>
                        <w:r>
                          <w:rPr>
                            <w:b/>
                            <w:w w:val="136"/>
                          </w:rPr>
                          <w:t>–</w:t>
                        </w:r>
                        <w:r>
                          <w:rPr>
                            <w:b/>
                            <w:spacing w:val="24"/>
                            <w:w w:val="136"/>
                          </w:rPr>
                          <w:t xml:space="preserve"> </w:t>
                        </w:r>
                        <w:r>
                          <w:rPr>
                            <w:b/>
                            <w:w w:val="136"/>
                          </w:rPr>
                          <w:t>DADOS</w:t>
                        </w:r>
                        <w:r>
                          <w:rPr>
                            <w:b/>
                            <w:spacing w:val="20"/>
                            <w:w w:val="136"/>
                          </w:rPr>
                          <w:t xml:space="preserve"> </w:t>
                        </w:r>
                        <w:r>
                          <w:rPr>
                            <w:b/>
                            <w:w w:val="136"/>
                          </w:rPr>
                          <w:t>CADASTRAIS</w:t>
                        </w:r>
                      </w:p>
                    </w:txbxContent>
                  </v:textbox>
                </v:rect>
                <v:rect id="Rectangle 1219" o:spid="_x0000_s1035" style="position:absolute;left:760;top:2472;width:9278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7KM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eBT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z7KMMAAADdAAAADwAAAAAAAAAAAAAAAACYAgAAZHJzL2Rv&#10;d25yZXYueG1sUEsFBgAAAAAEAAQA9QAAAIgDAAAAAA=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w w:val="140"/>
                          </w:rPr>
                          <w:t>PARTICIPE</w:t>
                        </w:r>
                        <w:r>
                          <w:rPr>
                            <w:b/>
                            <w:spacing w:val="15"/>
                            <w:w w:val="140"/>
                          </w:rPr>
                          <w:t xml:space="preserve"> </w:t>
                        </w:r>
                        <w:r>
                          <w:rPr>
                            <w:b/>
                            <w:w w:val="140"/>
                          </w:rPr>
                          <w:t>1</w:t>
                        </w:r>
                      </w:p>
                    </w:txbxContent>
                  </v:textbox>
                </v:rect>
                <v:rect id="Rectangle 11905" o:spid="_x0000_s1036" style="position:absolute;left:7734;top:2472;width:450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q2osUA&#10;AADeAAAADwAAAGRycy9kb3ducmV2LnhtbERPTWvCQBC9F/oflil4azYKFROzitSWeKxasL0N2TEJ&#10;zc6G7DaJ/vquIPQ2j/c52Xo0jeipc7VlBdMoBkFcWF1zqeDz+P68AOE8ssbGMim4kIP16vEhw1Tb&#10;gffUH3wpQgi7FBVU3replK6oyKCLbEscuLPtDPoAu1LqDocQbho5i+O5NFhzaKiwpdeKip/Dr1GQ&#10;L9rN185eh7J5+85PH6dke0y8UpOncbME4Wn0/+K7e6fD/GkSv8Dt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raixQAAAN4AAAAPAAAAAAAAAAAAAAAAAJgCAABkcnMv&#10;ZG93bnJldi54bWxQSwUGAAAAAAQABAD1AAAAigMAAAAA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7"/>
                          </w:rPr>
                          <w:t>:</w:t>
                        </w:r>
                      </w:p>
                    </w:txbxContent>
                  </v:textbox>
                </v:rect>
                <v:rect id="Rectangle 11906" o:spid="_x0000_s1037" style="position:absolute;left:8051;top:2472;width:47347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go1cUA&#10;AADe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kSxXB7J9w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CjVxQAAAN4AAAAPAAAAAAAAAAAAAAAAAJgCAABkcnMv&#10;ZG93bnJldi54bWxQSwUGAAAAAAQABAD1AAAAigMAAAAA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14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CONSELHO</w:t>
                        </w:r>
                        <w:r>
                          <w:rPr>
                            <w:spacing w:val="1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DE</w:t>
                        </w:r>
                        <w:r>
                          <w:rPr>
                            <w:spacing w:val="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ARQUITETURA</w:t>
                        </w:r>
                        <w:r>
                          <w:rPr>
                            <w:spacing w:val="15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E</w:t>
                        </w:r>
                        <w:r>
                          <w:rPr>
                            <w:spacing w:val="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URBANISMO</w:t>
                        </w:r>
                        <w:r>
                          <w:rPr>
                            <w:spacing w:val="1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DE</w:t>
                        </w:r>
                        <w:r>
                          <w:rPr>
                            <w:spacing w:val="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SÃO</w:t>
                        </w:r>
                        <w:r>
                          <w:rPr>
                            <w:spacing w:val="1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PAULO</w:t>
                        </w:r>
                        <w:r>
                          <w:rPr>
                            <w:spacing w:val="1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–</w:t>
                        </w:r>
                        <w:r>
                          <w:rPr>
                            <w:spacing w:val="14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CAU/SP</w:t>
                        </w:r>
                      </w:p>
                    </w:txbxContent>
                  </v:textbox>
                </v:rect>
                <v:rect id="Rectangle 1221" o:spid="_x0000_s1038" style="position:absolute;left:760;top:4183;width:18051;height:1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9k8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OB7B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Y9k8MAAADdAAAADwAAAAAAAAAAAAAAAACYAgAAZHJzL2Rv&#10;d25yZXYueG1sUEsFBgAAAAAEAAQA9QAAAIgDAAAAAA=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-1"/>
                            <w:w w:val="120"/>
                          </w:rPr>
                          <w:t>CNPJ:</w:t>
                        </w:r>
                        <w:r>
                          <w:rPr>
                            <w:spacing w:val="11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15.131.560/0001-52</w:t>
                        </w:r>
                      </w:p>
                    </w:txbxContent>
                  </v:textbox>
                </v:rect>
                <v:rect id="Rectangle 1222" o:spid="_x0000_s1039" style="position:absolute;left:760;top:5895;width:53840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j5MQA&#10;AADdAAAADwAAAGRycy9kb3ducmV2LnhtbERPTWvCQBC9F/wPywi91Y05iImuItpijjYWtLchO02C&#10;2dmQXZPUX98tFHqbx/uc9XY0jeipc7VlBfNZBIK4sLrmUsHH+e1lCcJ5ZI2NZVLwTQ62m8nTGlNt&#10;B36nPvelCCHsUlRQed+mUrqiIoNuZlviwH3ZzqAPsCul7nAI4aaRcRQtpMGaQ0OFLe0rKm753Sg4&#10;LtvdNbOPoWxeP4+X0yU5nBOv1PN03K1AeBr9v/jPnekwP45j+P0mnC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o+TEAAAA3QAAAA8AAAAAAAAAAAAAAAAAmAIAAGRycy9k&#10;b3ducmV2LnhtbFBLBQYAAAAABAAEAPUAAACJ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0"/>
                          </w:rPr>
                          <w:t>Endereço:</w:t>
                        </w:r>
                        <w:r>
                          <w:rPr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Rua</w:t>
                        </w:r>
                        <w:r>
                          <w:rPr>
                            <w:spacing w:val="7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Quinze</w:t>
                        </w:r>
                        <w:r>
                          <w:rPr>
                            <w:spacing w:val="6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de</w:t>
                        </w:r>
                        <w:r>
                          <w:rPr>
                            <w:spacing w:val="6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Novembro,</w:t>
                        </w:r>
                        <w:r>
                          <w:rPr>
                            <w:spacing w:val="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194,</w:t>
                        </w:r>
                        <w:r>
                          <w:rPr>
                            <w:spacing w:val="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Centro.</w:t>
                        </w:r>
                        <w:r>
                          <w:rPr>
                            <w:spacing w:val="13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Cidade:</w:t>
                        </w:r>
                        <w:r>
                          <w:rPr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São</w:t>
                        </w:r>
                        <w:r>
                          <w:rPr>
                            <w:spacing w:val="17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Paulo.</w:t>
                        </w:r>
                        <w:r>
                          <w:rPr>
                            <w:spacing w:val="13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Estado:</w:t>
                        </w:r>
                        <w:r>
                          <w:rPr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SP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85AEF" w:rsidRDefault="00340704">
      <w:pPr>
        <w:spacing w:after="108" w:line="259" w:lineRule="auto"/>
        <w:ind w:left="0" w:right="-106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751447" cy="4456588"/>
                <wp:effectExtent l="0" t="0" r="0" b="0"/>
                <wp:docPr id="10352" name="Group 10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447" cy="4456588"/>
                          <a:chOff x="0" y="0"/>
                          <a:chExt cx="6751447" cy="4456588"/>
                        </a:xfrm>
                      </wpg:grpSpPr>
                      <wps:wsp>
                        <wps:cNvPr id="1238" name="Shape 1238"/>
                        <wps:cNvSpPr/>
                        <wps:spPr>
                          <a:xfrm>
                            <a:off x="0" y="4450248"/>
                            <a:ext cx="6751447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447" h="6339">
                                <a:moveTo>
                                  <a:pt x="0" y="0"/>
                                </a:moveTo>
                                <a:lnTo>
                                  <a:pt x="6745107" y="0"/>
                                </a:lnTo>
                                <a:lnTo>
                                  <a:pt x="6751447" y="6339"/>
                                </a:lnTo>
                                <a:lnTo>
                                  <a:pt x="0" y="6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0" y="0"/>
                            <a:ext cx="6339" cy="4456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4456588">
                                <a:moveTo>
                                  <a:pt x="0" y="0"/>
                                </a:moveTo>
                                <a:lnTo>
                                  <a:pt x="6339" y="0"/>
                                </a:lnTo>
                                <a:lnTo>
                                  <a:pt x="6339" y="4450248"/>
                                </a:lnTo>
                                <a:lnTo>
                                  <a:pt x="0" y="4456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6745107" y="0"/>
                            <a:ext cx="6340" cy="4456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" h="4456588">
                                <a:moveTo>
                                  <a:pt x="0" y="0"/>
                                </a:moveTo>
                                <a:lnTo>
                                  <a:pt x="6340" y="0"/>
                                </a:lnTo>
                                <a:lnTo>
                                  <a:pt x="6340" y="4456588"/>
                                </a:lnTo>
                                <a:lnTo>
                                  <a:pt x="0" y="4450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12679" y="4437570"/>
                            <a:ext cx="6726089" cy="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089" h="6340">
                                <a:moveTo>
                                  <a:pt x="6339" y="0"/>
                                </a:moveTo>
                                <a:lnTo>
                                  <a:pt x="6719750" y="0"/>
                                </a:lnTo>
                                <a:lnTo>
                                  <a:pt x="6726089" y="6340"/>
                                </a:lnTo>
                                <a:lnTo>
                                  <a:pt x="0" y="6340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12679" y="0"/>
                            <a:ext cx="6339" cy="444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4443909">
                                <a:moveTo>
                                  <a:pt x="0" y="0"/>
                                </a:moveTo>
                                <a:lnTo>
                                  <a:pt x="6339" y="0"/>
                                </a:lnTo>
                                <a:lnTo>
                                  <a:pt x="6339" y="4437570"/>
                                </a:lnTo>
                                <a:lnTo>
                                  <a:pt x="0" y="4443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7" name="Shape 14197"/>
                        <wps:cNvSpPr/>
                        <wps:spPr>
                          <a:xfrm>
                            <a:off x="6732429" y="0"/>
                            <a:ext cx="9144" cy="444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43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43909"/>
                                </a:lnTo>
                                <a:lnTo>
                                  <a:pt x="0" y="4443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" name="Rectangle 1275"/>
                        <wps:cNvSpPr/>
                        <wps:spPr>
                          <a:xfrm>
                            <a:off x="76073" y="49721"/>
                            <a:ext cx="1113752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-1"/>
                                  <w:w w:val="123"/>
                                </w:rPr>
                                <w:t>CEP:</w:t>
                              </w:r>
                              <w:r>
                                <w:rPr>
                                  <w:spacing w:val="11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3"/>
                                </w:rPr>
                                <w:t>01013-000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6" name="Rectangle 1276"/>
                        <wps:cNvSpPr/>
                        <wps:spPr>
                          <a:xfrm>
                            <a:off x="76073" y="220883"/>
                            <a:ext cx="1788263" cy="1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1"/>
                                </w:rPr>
                                <w:t>DDD/Fone:</w:t>
                              </w:r>
                              <w:r>
                                <w:rPr>
                                  <w:spacing w:val="10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</w:rPr>
                                <w:t>(11)</w:t>
                              </w:r>
                              <w:r>
                                <w:rPr>
                                  <w:spacing w:val="12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</w:rPr>
                                <w:t>3014-5900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" name="Rectangle 1277"/>
                        <wps:cNvSpPr/>
                        <wps:spPr>
                          <a:xfrm>
                            <a:off x="76073" y="392047"/>
                            <a:ext cx="4564886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8"/>
                                </w:rPr>
                                <w:t>Esfera</w:t>
                              </w:r>
                              <w:r>
                                <w:rPr>
                                  <w:spacing w:val="7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Administrativa:</w:t>
                              </w:r>
                              <w:r>
                                <w:rPr>
                                  <w:spacing w:val="10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Autarquia</w:t>
                              </w:r>
                              <w:r>
                                <w:rPr>
                                  <w:spacing w:val="7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Federal,</w:t>
                              </w:r>
                              <w:r>
                                <w:rPr>
                                  <w:spacing w:val="13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Unidade</w:t>
                              </w:r>
                              <w:r>
                                <w:rPr>
                                  <w:spacing w:val="6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Federativa</w:t>
                              </w:r>
                              <w:r>
                                <w:rPr>
                                  <w:spacing w:val="7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Estadual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8" name="Rectangle 1278"/>
                        <wps:cNvSpPr/>
                        <wps:spPr>
                          <a:xfrm>
                            <a:off x="76073" y="563212"/>
                            <a:ext cx="3802892" cy="1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8"/>
                                </w:rPr>
                                <w:t>Nome</w:t>
                              </w:r>
                              <w:r>
                                <w:rPr>
                                  <w:spacing w:val="6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do</w:t>
                              </w:r>
                              <w:r>
                                <w:rPr>
                                  <w:spacing w:val="17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responsável:</w:t>
                              </w:r>
                              <w:r>
                                <w:rPr>
                                  <w:spacing w:val="10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CAMILA</w:t>
                              </w:r>
                              <w:r>
                                <w:rPr>
                                  <w:spacing w:val="15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MORENO</w:t>
                              </w:r>
                              <w:r>
                                <w:rPr>
                                  <w:spacing w:val="19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CAMARGO</w:t>
                              </w:r>
                              <w:r>
                                <w:rPr>
                                  <w:spacing w:val="19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1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9" name="Rectangle 1279"/>
                        <wps:cNvSpPr/>
                        <wps:spPr>
                          <a:xfrm>
                            <a:off x="76073" y="734374"/>
                            <a:ext cx="1442576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-1"/>
                                  <w:w w:val="123"/>
                                </w:rPr>
                                <w:t>CPF:</w:t>
                              </w:r>
                              <w:r>
                                <w:rPr>
                                  <w:spacing w:val="11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3"/>
                                </w:rPr>
                                <w:t>294.593.688-75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0" name="Rectangle 1280"/>
                        <wps:cNvSpPr/>
                        <wps:spPr>
                          <a:xfrm>
                            <a:off x="76073" y="905536"/>
                            <a:ext cx="1214929" cy="1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3"/>
                                </w:rPr>
                                <w:t>RG:</w:t>
                              </w:r>
                              <w:r>
                                <w:rPr>
                                  <w:spacing w:val="1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34.664.614-5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1" name="Rectangle 1281"/>
                        <wps:cNvSpPr/>
                        <wps:spPr>
                          <a:xfrm>
                            <a:off x="76073" y="1076700"/>
                            <a:ext cx="1699497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0"/>
                                </w:rPr>
                                <w:t>Órgão</w:t>
                              </w:r>
                              <w:r>
                                <w:rPr>
                                  <w:spacing w:val="17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expedidor:</w:t>
                              </w:r>
                              <w:r>
                                <w:rPr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SSP/SP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" name="Rectangle 1282"/>
                        <wps:cNvSpPr/>
                        <wps:spPr>
                          <a:xfrm>
                            <a:off x="76073" y="1247865"/>
                            <a:ext cx="1717979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8"/>
                                </w:rPr>
                                <w:t>Cargo/função:</w:t>
                              </w:r>
                              <w:r>
                                <w:rPr>
                                  <w:spacing w:val="10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Presidente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" name="Rectangle 1283"/>
                        <wps:cNvSpPr/>
                        <wps:spPr>
                          <a:xfrm>
                            <a:off x="76073" y="1419024"/>
                            <a:ext cx="5384012" cy="134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0"/>
                                </w:rPr>
                                <w:t>Endereço:</w:t>
                              </w:r>
                              <w:r>
                                <w:rPr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Rua</w:t>
                              </w:r>
                              <w:r>
                                <w:rPr>
                                  <w:spacing w:val="7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Quinze</w:t>
                              </w:r>
                              <w:r>
                                <w:rPr>
                                  <w:spacing w:val="6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Novembro,</w:t>
                              </w:r>
                              <w:r>
                                <w:rPr>
                                  <w:spacing w:val="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194,</w:t>
                              </w:r>
                              <w:r>
                                <w:rPr>
                                  <w:spacing w:val="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Centro.</w:t>
                              </w:r>
                              <w:r>
                                <w:rPr>
                                  <w:spacing w:val="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Cidade:</w:t>
                              </w:r>
                              <w:r>
                                <w:rPr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São</w:t>
                              </w:r>
                              <w:r>
                                <w:rPr>
                                  <w:spacing w:val="17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Paulo.</w:t>
                              </w:r>
                              <w:r>
                                <w:rPr>
                                  <w:spacing w:val="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Estado:</w:t>
                              </w:r>
                              <w:r>
                                <w:rPr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" name="Rectangle 1284"/>
                        <wps:cNvSpPr/>
                        <wps:spPr>
                          <a:xfrm>
                            <a:off x="76073" y="1590191"/>
                            <a:ext cx="1113752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-1"/>
                                  <w:w w:val="123"/>
                                </w:rPr>
                                <w:t>CEP:</w:t>
                              </w:r>
                              <w:r>
                                <w:rPr>
                                  <w:spacing w:val="11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3"/>
                                </w:rPr>
                                <w:t>01013-000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5" name="Rectangle 1285"/>
                        <wps:cNvSpPr/>
                        <wps:spPr>
                          <a:xfrm>
                            <a:off x="76073" y="1761356"/>
                            <a:ext cx="42494" cy="1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6" name="Rectangle 1286"/>
                        <wps:cNvSpPr/>
                        <wps:spPr>
                          <a:xfrm>
                            <a:off x="76073" y="1932518"/>
                            <a:ext cx="919358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37"/>
                                </w:rPr>
                                <w:t>PARTICIPE</w:t>
                              </w:r>
                              <w:r>
                                <w:rPr>
                                  <w:b/>
                                  <w:spacing w:val="25"/>
                                  <w:w w:val="1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5" name="Rectangle 10085"/>
                        <wps:cNvSpPr/>
                        <wps:spPr>
                          <a:xfrm>
                            <a:off x="779745" y="1932519"/>
                            <a:ext cx="45057" cy="134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7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7" name="Rectangle 10087"/>
                        <wps:cNvSpPr/>
                        <wps:spPr>
                          <a:xfrm>
                            <a:off x="811441" y="1932519"/>
                            <a:ext cx="7705207" cy="134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26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SUPERINTENDÊNCIA</w:t>
                              </w:r>
                              <w:r>
                                <w:rPr>
                                  <w:spacing w:val="27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DO</w:t>
                              </w:r>
                              <w:r>
                                <w:rPr>
                                  <w:spacing w:val="31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INSTITUTO</w:t>
                              </w:r>
                              <w:r>
                                <w:rPr>
                                  <w:spacing w:val="31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DE</w:t>
                              </w:r>
                              <w:r>
                                <w:rPr>
                                  <w:spacing w:val="26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PATRIMÔNIO</w:t>
                              </w:r>
                              <w:r>
                                <w:rPr>
                                  <w:spacing w:val="31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HISTÓRICO</w:t>
                              </w:r>
                              <w:r>
                                <w:rPr>
                                  <w:spacing w:val="31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E</w:t>
                              </w:r>
                              <w:r>
                                <w:rPr>
                                  <w:spacing w:val="26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ARTÍSTICO</w:t>
                              </w:r>
                              <w:r>
                                <w:rPr>
                                  <w:spacing w:val="31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NACIONAL</w:t>
                              </w:r>
                              <w:r>
                                <w:rPr>
                                  <w:spacing w:val="27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EM</w:t>
                              </w:r>
                              <w:r>
                                <w:rPr>
                                  <w:spacing w:val="19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SÃO</w:t>
                              </w:r>
                              <w:r>
                                <w:rPr>
                                  <w:spacing w:val="31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PAULO</w:t>
                              </w:r>
                              <w:r>
                                <w:rPr>
                                  <w:spacing w:val="31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–</w:t>
                              </w:r>
                              <w:r>
                                <w:rPr>
                                  <w:spacing w:val="27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IPHAN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6" name="Rectangle 10086"/>
                        <wps:cNvSpPr/>
                        <wps:spPr>
                          <a:xfrm>
                            <a:off x="6605641" y="1932519"/>
                            <a:ext cx="48295" cy="134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8" name="Rectangle 1288"/>
                        <wps:cNvSpPr/>
                        <wps:spPr>
                          <a:xfrm>
                            <a:off x="76073" y="2052966"/>
                            <a:ext cx="164985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-1"/>
                                  <w:w w:val="127"/>
                                </w:rPr>
                                <w:t>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9" name="Rectangle 1289"/>
                        <wps:cNvSpPr/>
                        <wps:spPr>
                          <a:xfrm>
                            <a:off x="76073" y="2224128"/>
                            <a:ext cx="1762969" cy="134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-1"/>
                                  <w:w w:val="120"/>
                                </w:rPr>
                                <w:t>CNPJ:</w:t>
                              </w:r>
                              <w:r>
                                <w:rPr>
                                  <w:spacing w:val="11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26.474.056/0010-62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" name="Rectangle 1290"/>
                        <wps:cNvSpPr/>
                        <wps:spPr>
                          <a:xfrm>
                            <a:off x="76073" y="2395293"/>
                            <a:ext cx="5206953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9"/>
                                </w:rPr>
                                <w:t>Endereço:</w:t>
                              </w:r>
                              <w:r>
                                <w:rPr>
                                  <w:spacing w:val="10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Avenida</w:t>
                              </w:r>
                              <w:r>
                                <w:rPr>
                                  <w:spacing w:val="7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Angélica,</w:t>
                              </w:r>
                              <w:r>
                                <w:rPr>
                                  <w:spacing w:val="13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626,</w:t>
                              </w:r>
                              <w:r>
                                <w:rPr>
                                  <w:spacing w:val="13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Higienópolis</w:t>
                              </w:r>
                              <w:r>
                                <w:rPr>
                                  <w:spacing w:val="21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19"/>
                                </w:rPr>
                                <w:t xml:space="preserve">   </w:t>
                              </w:r>
                              <w:r>
                                <w:rPr>
                                  <w:w w:val="119"/>
                                </w:rPr>
                                <w:t>Cidade:</w:t>
                              </w:r>
                              <w:r>
                                <w:rPr>
                                  <w:spacing w:val="10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São</w:t>
                              </w:r>
                              <w:r>
                                <w:rPr>
                                  <w:spacing w:val="17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Paulo.</w:t>
                              </w:r>
                              <w:r>
                                <w:rPr>
                                  <w:spacing w:val="13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Estado:</w:t>
                              </w:r>
                              <w:r>
                                <w:rPr>
                                  <w:spacing w:val="10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1" name="Rectangle 1291"/>
                        <wps:cNvSpPr/>
                        <wps:spPr>
                          <a:xfrm>
                            <a:off x="76073" y="2566454"/>
                            <a:ext cx="1198066" cy="1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-1"/>
                                  <w:w w:val="123"/>
                                </w:rPr>
                                <w:t>CEP:</w:t>
                              </w:r>
                              <w:r>
                                <w:rPr>
                                  <w:spacing w:val="11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3"/>
                                </w:rPr>
                                <w:t>012288-000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2" name="Rectangle 1292"/>
                        <wps:cNvSpPr/>
                        <wps:spPr>
                          <a:xfrm>
                            <a:off x="76073" y="2737619"/>
                            <a:ext cx="1788263" cy="1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1"/>
                                </w:rPr>
                                <w:t>DDD/Fone:</w:t>
                              </w:r>
                              <w:r>
                                <w:rPr>
                                  <w:spacing w:val="10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</w:rPr>
                                <w:t>(11)</w:t>
                              </w:r>
                              <w:r>
                                <w:rPr>
                                  <w:spacing w:val="12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</w:rPr>
                                <w:t>3826-0744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3" name="Rectangle 1293"/>
                        <wps:cNvSpPr/>
                        <wps:spPr>
                          <a:xfrm>
                            <a:off x="76073" y="2908784"/>
                            <a:ext cx="4637599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8"/>
                                </w:rPr>
                                <w:t>Esfera</w:t>
                              </w:r>
                              <w:r>
                                <w:rPr>
                                  <w:spacing w:val="7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Administrativa:</w:t>
                              </w:r>
                              <w:r>
                                <w:rPr>
                                  <w:spacing w:val="10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Autarquia</w:t>
                              </w:r>
                              <w:r>
                                <w:rPr>
                                  <w:spacing w:val="7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Federal,</w:t>
                              </w:r>
                              <w:r>
                                <w:rPr>
                                  <w:spacing w:val="13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Unidade</w:t>
                              </w:r>
                              <w:r>
                                <w:rPr>
                                  <w:spacing w:val="6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Federativa</w:t>
                              </w:r>
                              <w:r>
                                <w:rPr>
                                  <w:spacing w:val="7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Estadual</w:t>
                              </w:r>
                              <w:r>
                                <w:rPr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4" name="Rectangle 1294"/>
                        <wps:cNvSpPr/>
                        <wps:spPr>
                          <a:xfrm>
                            <a:off x="76073" y="3079949"/>
                            <a:ext cx="3105043" cy="1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9"/>
                                </w:rPr>
                                <w:t>Nome</w:t>
                              </w:r>
                              <w:r>
                                <w:rPr>
                                  <w:spacing w:val="6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do</w:t>
                              </w:r>
                              <w:r>
                                <w:rPr>
                                  <w:spacing w:val="17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responsável:</w:t>
                              </w:r>
                              <w:r>
                                <w:rPr>
                                  <w:spacing w:val="10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Danilo</w:t>
                              </w:r>
                              <w:r>
                                <w:rPr>
                                  <w:spacing w:val="17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Barros</w:t>
                              </w:r>
                              <w:r>
                                <w:rPr>
                                  <w:spacing w:val="21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Nunes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5" name="Rectangle 1295"/>
                        <wps:cNvSpPr/>
                        <wps:spPr>
                          <a:xfrm>
                            <a:off x="76073" y="3251110"/>
                            <a:ext cx="1442576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-1"/>
                                  <w:w w:val="123"/>
                                </w:rPr>
                                <w:t>CPF:</w:t>
                              </w:r>
                              <w:r>
                                <w:rPr>
                                  <w:spacing w:val="11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3"/>
                                </w:rPr>
                                <w:t>288.817.178-32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6" name="Rectangle 1296"/>
                        <wps:cNvSpPr/>
                        <wps:spPr>
                          <a:xfrm>
                            <a:off x="76073" y="3422272"/>
                            <a:ext cx="1214929" cy="134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3"/>
                                </w:rPr>
                                <w:t>RG:</w:t>
                              </w:r>
                              <w:r>
                                <w:rPr>
                                  <w:spacing w:val="1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32.996.292-9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" name="Rectangle 1297"/>
                        <wps:cNvSpPr/>
                        <wps:spPr>
                          <a:xfrm>
                            <a:off x="76073" y="3593437"/>
                            <a:ext cx="1657340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0"/>
                                </w:rPr>
                                <w:t>Órgão</w:t>
                              </w:r>
                              <w:r>
                                <w:rPr>
                                  <w:spacing w:val="17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expedidor:</w:t>
                              </w:r>
                              <w:r>
                                <w:rPr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SSP/SP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8" name="Rectangle 1298"/>
                        <wps:cNvSpPr/>
                        <wps:spPr>
                          <a:xfrm>
                            <a:off x="76073" y="3764598"/>
                            <a:ext cx="2105823" cy="1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9"/>
                                </w:rPr>
                                <w:t>Cargo/função:</w:t>
                              </w:r>
                              <w:r>
                                <w:rPr>
                                  <w:spacing w:val="10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Superintendente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" name="Rectangle 1299"/>
                        <wps:cNvSpPr/>
                        <wps:spPr>
                          <a:xfrm>
                            <a:off x="76073" y="3935763"/>
                            <a:ext cx="5253090" cy="1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9"/>
                                </w:rPr>
                                <w:t>Endereço:</w:t>
                              </w:r>
                              <w:r>
                                <w:rPr>
                                  <w:spacing w:val="10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Avenida</w:t>
                              </w:r>
                              <w:r>
                                <w:rPr>
                                  <w:spacing w:val="7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Angélica,</w:t>
                              </w:r>
                              <w:r>
                                <w:rPr>
                                  <w:spacing w:val="13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626,</w:t>
                              </w:r>
                              <w:r>
                                <w:rPr>
                                  <w:spacing w:val="13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Higienópolis</w:t>
                              </w:r>
                              <w:r>
                                <w:rPr>
                                  <w:spacing w:val="21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19"/>
                                </w:rPr>
                                <w:t xml:space="preserve">   </w:t>
                              </w:r>
                              <w:r>
                                <w:rPr>
                                  <w:w w:val="119"/>
                                </w:rPr>
                                <w:t>Cidade:</w:t>
                              </w:r>
                              <w:r>
                                <w:rPr>
                                  <w:spacing w:val="10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São</w:t>
                              </w:r>
                              <w:r>
                                <w:rPr>
                                  <w:spacing w:val="17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Paulo.</w:t>
                              </w:r>
                              <w:r>
                                <w:rPr>
                                  <w:spacing w:val="13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Estado:</w:t>
                              </w:r>
                              <w:r>
                                <w:rPr>
                                  <w:spacing w:val="10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SP</w:t>
                              </w:r>
                              <w:r>
                                <w:rPr>
                                  <w:spacing w:val="19"/>
                                  <w:w w:val="1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" name="Rectangle 1300"/>
                        <wps:cNvSpPr/>
                        <wps:spPr>
                          <a:xfrm>
                            <a:off x="76073" y="4106928"/>
                            <a:ext cx="1071595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-1"/>
                                  <w:w w:val="123"/>
                                </w:rPr>
                                <w:t>CEP:</w:t>
                              </w:r>
                              <w:r>
                                <w:rPr>
                                  <w:spacing w:val="11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3"/>
                                </w:rPr>
                                <w:t>01228-000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" name="Rectangle 1301"/>
                        <wps:cNvSpPr/>
                        <wps:spPr>
                          <a:xfrm>
                            <a:off x="76073" y="4278093"/>
                            <a:ext cx="42494" cy="1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52" o:spid="_x0000_s1040" style="width:531.6pt;height:350.9pt;mso-position-horizontal-relative:char;mso-position-vertical-relative:line" coordsize="67514,4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">
                <v:shape id="Shape 1238" o:spid="_x0000_s1041" style="position:absolute;top:44502;width:67514;height:63;visibility:visible;mso-wrap-style:square;v-text-anchor:top" coordsize="6751447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fv8QA&#10;AADdAAAADwAAAGRycy9kb3ducmV2LnhtbESPQWvCQBCF74L/YZlCb7pRoUjqKlKwepNGQY/T7JgE&#10;s7Mhu43Jv+8cBG8zvDfvfbPa9K5WHbWh8mxgNk1AEefeVlwYOJ92kyWoEJEt1p7JwEABNuvxaIWp&#10;9Q/+oS6LhZIQDikaKGNsUq1DXpLDMPUNsWg33zqMsraFti0+JNzVep4kH9phxdJQYkNfJeX37M8Z&#10;4Pvld3u8fmczrA/9reNhfz0Oxry/9dtPUJH6+DI/rw9W8OcLwZVvZAS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k37/EAAAA3QAAAA8AAAAAAAAAAAAAAAAAmAIAAGRycy9k&#10;b3ducmV2LnhtbFBLBQYAAAAABAAEAPUAAACJAwAAAAA=&#10;" path="m,l6745107,r6340,6339l,6339,,xe" fillcolor="#2c2c2c" stroked="f" strokeweight="0">
                  <v:stroke miterlimit="83231f" joinstyle="miter"/>
                  <v:path arrowok="t" textboxrect="0,0,6751447,6339"/>
                </v:shape>
                <v:shape id="Shape 1239" o:spid="_x0000_s1042" style="position:absolute;width:63;height:44565;visibility:visible;mso-wrap-style:square;v-text-anchor:top" coordsize="6339,4456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DkzMQA&#10;AADdAAAADwAAAGRycy9kb3ducmV2LnhtbERPTWsCMRC9F/ofwhR6q1kVil2NYgvW2lut6B6HzbhZ&#10;3EyWJOrqrzdCobd5vM+ZzDrbiBP5UDtW0O9lIIhLp2uuFGx+Fy8jECEia2wck4ILBZhNHx8mmGt3&#10;5h86rWMlUgiHHBWYGNtcylAashh6riVO3N55izFBX0nt8ZzCbSMHWfYqLdacGgy29GGoPKyPVkGx&#10;KY6jfb24Fldvvt8/d8vVdjlU6vmpm49BROriv/jP/aXT/MHwDe7fpB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Q5MzEAAAA3QAAAA8AAAAAAAAAAAAAAAAAmAIAAGRycy9k&#10;b3ducmV2LnhtbFBLBQYAAAAABAAEAPUAAACJAwAAAAA=&#10;" path="m,l6339,r,4450248l,4456588,,xe" fillcolor="gray" stroked="f" strokeweight="0">
                  <v:stroke miterlimit="83231f" joinstyle="miter"/>
                  <v:path arrowok="t" textboxrect="0,0,6339,4456588"/>
                </v:shape>
                <v:shape id="Shape 1240" o:spid="_x0000_s1043" style="position:absolute;left:67451;width:63;height:44565;visibility:visible;mso-wrap-style:square;v-text-anchor:top" coordsize="6340,4456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O3MYA&#10;AADdAAAADwAAAGRycy9kb3ducmV2LnhtbESPT2sCMRDF74V+hzCF3mq2SxHdGkUEoae2/jn0OGzG&#10;TXQzWTZR12/fOQjeZnhv3vvNbDGEVl2oTz6ygfdRAYq4jtZzY2C/W79NQKWMbLGNTAZulGAxf36a&#10;YWXjlTd02eZGSQinCg24nLtK61Q7CphGsSMW7RD7gFnWvtG2x6uEh1aXRTHWAT1Lg8OOVo7q0/Yc&#10;DPjz0cXvchX+9rff3Y+3w3Q93Rjz+jIsP0FlGvLDfL/+soJffgi/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HO3MYAAADdAAAADwAAAAAAAAAAAAAAAACYAgAAZHJz&#10;L2Rvd25yZXYueG1sUEsFBgAAAAAEAAQA9QAAAIsDAAAAAA==&#10;" path="m,l6340,r,4456588l,4450248,,xe" fillcolor="#2c2c2c" stroked="f" strokeweight="0">
                  <v:stroke miterlimit="83231f" joinstyle="miter"/>
                  <v:path arrowok="t" textboxrect="0,0,6340,4456588"/>
                </v:shape>
                <v:shape id="Shape 1241" o:spid="_x0000_s1044" style="position:absolute;left:126;top:44375;width:67261;height:64;visibility:visible;mso-wrap-style:square;v-text-anchor:top" coordsize="6726089,6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TYMEA&#10;AADdAAAADwAAAGRycy9kb3ducmV2LnhtbERPS4vCMBC+C/sfwizsTdPKItI1irsoehJ8gcehmW2K&#10;zaQ0sa3/3giCt/n4njNb9LYSLTW+dKwgHSUgiHOnSy4UnI7r4RSED8gaK8ek4E4eFvOPwQwz7Tre&#10;U3sIhYgh7DNUYEKoMyl9bsiiH7maOHL/rrEYImwKqRvsYrit5DhJJtJiybHBYE1/hvLr4WYVrJ3h&#10;W7C7y6r9PXXnQqebtjor9fXZL39ABOrDW/xyb3WcP/5O4flNPEH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k02DBAAAA3QAAAA8AAAAAAAAAAAAAAAAAmAIAAGRycy9kb3du&#10;cmV2LnhtbFBLBQYAAAAABAAEAPUAAACGAwAAAAA=&#10;" path="m6339,l6719750,r6339,6340l,6340,6339,xe" fillcolor="gray" stroked="f" strokeweight="0">
                  <v:stroke miterlimit="83231f" joinstyle="miter"/>
                  <v:path arrowok="t" textboxrect="0,0,6726089,6340"/>
                </v:shape>
                <v:shape id="Shape 1242" o:spid="_x0000_s1045" style="position:absolute;left:126;width:64;height:44439;visibility:visible;mso-wrap-style:square;v-text-anchor:top" coordsize="6339,444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0KSMQA&#10;AADdAAAADwAAAGRycy9kb3ducmV2LnhtbERPTWvCQBC9C/0PyxS86SZpkJq6ESkWBKGYtAePQ3aa&#10;hGZnY3aN8d93C4Xe5vE+Z7OdTCdGGlxrWUG8jEAQV1a3XCv4/HhbPINwHlljZ5kU3MnBNn+YbTDT&#10;9sYFjaWvRQhhl6GCxvs+k9JVDRl0S9sTB+7LDgZ9gEMt9YC3EG46mUTRShpsOTQ02NNrQ9V3eTUK&#10;nna639dxWh3X75d05FNxvuhCqfnjtHsB4Wny/+I/90GH+UmawO834QS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NCkjEAAAA3QAAAA8AAAAAAAAAAAAAAAAAmAIAAGRycy9k&#10;b3ducmV2LnhtbFBLBQYAAAAABAAEAPUAAACJAwAAAAA=&#10;" path="m,l6339,r,4437570l,4443909,,xe" fillcolor="#2c2c2c" stroked="f" strokeweight="0">
                  <v:stroke miterlimit="83231f" joinstyle="miter"/>
                  <v:path arrowok="t" textboxrect="0,0,6339,4443909"/>
                </v:shape>
                <v:shape id="Shape 14197" o:spid="_x0000_s1046" style="position:absolute;left:67324;width:91;height:44439;visibility:visible;mso-wrap-style:square;v-text-anchor:top" coordsize="9144,444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TMisQA&#10;AADeAAAADwAAAGRycy9kb3ducmV2LnhtbERP22rCQBB9L/gPywi+1V21eImuIkLFB4uY9gOG7JiE&#10;ZGdjdquxX+8WCn2bw7nOatPZWtyo9aVjDaOhAkGcOVNyruHr8/11DsIHZIO1Y9LwIA+bde9lhYlx&#10;dz7TLQ25iCHsE9RQhNAkUvqsIIt+6BriyF1cazFE2ObStHiP4baWY6Wm0mLJsaHAhnYFZVX6bTWc&#10;2C+udXVV+3T3+FGTo5rOPyqtB/1uuwQRqAv/4j/3wcT5b6PFDH7fiT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0zIrEAAAA3gAAAA8AAAAAAAAAAAAAAAAAmAIAAGRycy9k&#10;b3ducmV2LnhtbFBLBQYAAAAABAAEAPUAAACJAwAAAAA=&#10;" path="m,l9144,r,4443909l,4443909,,e" fillcolor="gray" stroked="f" strokeweight="0">
                  <v:stroke miterlimit="83231f" joinstyle="miter"/>
                  <v:path arrowok="t" textboxrect="0,0,9144,4443909"/>
                </v:shape>
                <v:rect id="Rectangle 1275" o:spid="_x0000_s1047" style="position:absolute;left:760;top:497;width:11138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Uj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4UjcMAAADdAAAADwAAAAAAAAAAAAAAAACYAgAAZHJzL2Rv&#10;d25yZXYueG1sUEsFBgAAAAAEAAQA9QAAAIgDAAAAAA=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-1"/>
                            <w:w w:val="123"/>
                          </w:rPr>
                          <w:t>CEP:</w:t>
                        </w:r>
                        <w:r>
                          <w:rPr>
                            <w:spacing w:val="11"/>
                            <w:w w:val="123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2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3"/>
                          </w:rPr>
                          <w:t>01013-000</w:t>
                        </w:r>
                      </w:p>
                    </w:txbxContent>
                  </v:textbox>
                </v:rect>
                <v:rect id="Rectangle 1276" o:spid="_x0000_s1048" style="position:absolute;left:760;top:2208;width:17883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K+s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h1wg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Ir6wgAAAN0AAAAPAAAAAAAAAAAAAAAAAJgCAABkcnMvZG93&#10;bnJldi54bWxQSwUGAAAAAAQABAD1AAAAhwMAAAAA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1"/>
                          </w:rPr>
                          <w:t>DDD/Fone:</w:t>
                        </w:r>
                        <w:r>
                          <w:rPr>
                            <w:spacing w:val="10"/>
                            <w:w w:val="121"/>
                          </w:rPr>
                          <w:t xml:space="preserve"> </w:t>
                        </w:r>
                        <w:r>
                          <w:rPr>
                            <w:w w:val="121"/>
                          </w:rPr>
                          <w:t>(11)</w:t>
                        </w:r>
                        <w:r>
                          <w:rPr>
                            <w:spacing w:val="12"/>
                            <w:w w:val="121"/>
                          </w:rPr>
                          <w:t xml:space="preserve"> </w:t>
                        </w:r>
                        <w:r>
                          <w:rPr>
                            <w:w w:val="121"/>
                          </w:rPr>
                          <w:t>3014-5900</w:t>
                        </w:r>
                      </w:p>
                    </w:txbxContent>
                  </v:textbox>
                </v:rect>
                <v:rect id="Rectangle 1277" o:spid="_x0000_s1049" style="position:absolute;left:760;top:3920;width:45649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AvYcMA&#10;AADdAAAADwAAAGRycy9kb3ducmV2LnhtbERPS4vCMBC+C/6HMAveNF0PPrpGER/oUe2Cu7ehmW3L&#10;NpPSRFv99UYQvM3H95zZojWluFLtCssKPgcRCOLU6oIzBd/Jtj8B4TyyxtIyKbiRg8W825lhrG3D&#10;R7qefCZCCLsYFeTeV7GULs3JoBvYijhwf7Y26AOsM6lrbEK4KeUwikbSYMGhIceKVjml/6eLUbCb&#10;VMufvb03Wbn53Z0P5+k6mXqleh/t8guEp9a/xS/3Xof5w/E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AvYcMAAADdAAAADwAAAAAAAAAAAAAAAACYAgAAZHJzL2Rv&#10;d25yZXYueG1sUEsFBgAAAAAEAAQA9QAAAIgDAAAAAA=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8"/>
                          </w:rPr>
                          <w:t>Esfera</w:t>
                        </w:r>
                        <w:r>
                          <w:rPr>
                            <w:spacing w:val="7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Administrativa:</w:t>
                        </w:r>
                        <w:r>
                          <w:rPr>
                            <w:spacing w:val="10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Autarquia</w:t>
                        </w:r>
                        <w:r>
                          <w:rPr>
                            <w:spacing w:val="7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Federal,</w:t>
                        </w:r>
                        <w:r>
                          <w:rPr>
                            <w:spacing w:val="13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Unidade</w:t>
                        </w:r>
                        <w:r>
                          <w:rPr>
                            <w:spacing w:val="6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Federativa</w:t>
                        </w:r>
                        <w:r>
                          <w:rPr>
                            <w:spacing w:val="7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Estadual</w:t>
                        </w:r>
                      </w:p>
                    </w:txbxContent>
                  </v:textbox>
                </v:rect>
                <v:rect id="Rectangle 1278" o:spid="_x0000_s1050" style="position:absolute;left:760;top:5632;width:38029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+7E8cA&#10;AADdAAAADwAAAGRycy9kb3ducmV2LnhtbESPQW/CMAyF70j8h8hIu0E6DhuUpgjBJjgOmMR2sxrT&#10;Vmucqslot18/H5B2s/We3/ucrQfXqBt1ofZs4HGWgCIuvK25NPB+fp0uQIWIbLHxTAZ+KMA6H48y&#10;TK3v+Ui3UyyVhHBI0UAVY5tqHYqKHIaZb4lFu/rOYZS1K7XtsJdw1+h5kjxphzVLQ4UtbSsqvk7f&#10;zsB+0W4+Dv63L5uXz/3l7bLcnZfRmIfJsFmBijTEf/P9+mAFf/4s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fuxPHAAAA3QAAAA8AAAAAAAAAAAAAAAAAmAIAAGRy&#10;cy9kb3ducmV2LnhtbFBLBQYAAAAABAAEAPUAAACM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8"/>
                          </w:rPr>
                          <w:t>Nome</w:t>
                        </w:r>
                        <w:r>
                          <w:rPr>
                            <w:spacing w:val="6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do</w:t>
                        </w:r>
                        <w:r>
                          <w:rPr>
                            <w:spacing w:val="17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responsável:</w:t>
                        </w:r>
                        <w:r>
                          <w:rPr>
                            <w:spacing w:val="10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CAMILA</w:t>
                        </w:r>
                        <w:r>
                          <w:rPr>
                            <w:spacing w:val="15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MORENO</w:t>
                        </w:r>
                        <w:r>
                          <w:rPr>
                            <w:spacing w:val="19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DE</w:t>
                        </w:r>
                        <w:r>
                          <w:rPr>
                            <w:spacing w:val="13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CAMARGO</w:t>
                        </w:r>
                        <w:r>
                          <w:rPr>
                            <w:spacing w:val="19"/>
                            <w:w w:val="118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1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279" o:spid="_x0000_s1051" style="position:absolute;left:760;top:7343;width:14426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eiM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fFL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THojEAAAA3QAAAA8AAAAAAAAAAAAAAAAAmAIAAGRycy9k&#10;b3ducmV2LnhtbFBLBQYAAAAABAAEAPUAAACJ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-1"/>
                            <w:w w:val="123"/>
                          </w:rPr>
                          <w:t>CPF:</w:t>
                        </w:r>
                        <w:r>
                          <w:rPr>
                            <w:spacing w:val="11"/>
                            <w:w w:val="123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2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3"/>
                          </w:rPr>
                          <w:t>294.593.688-75</w:t>
                        </w:r>
                      </w:p>
                    </w:txbxContent>
                  </v:textbox>
                </v:rect>
                <v:rect id="Rectangle 1280" o:spid="_x0000_s1052" style="position:absolute;left:760;top:9055;width:12150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HMsYA&#10;AADdAAAADwAAAGRycy9kb3ducmV2LnhtbESPQW/CMAyF75P4D5GRuI0UDqgUAkJjExwZIMFuVuO1&#10;1RqnagIt/Pr5MGk3W+/5vc/Lde9qdac2VJ4NTMYJKOLc24oLA+fTx2sKKkRki7VnMvCgAOvV4GWJ&#10;mfUdf9L9GAslIRwyNFDG2GRah7wkh2HsG2LRvn3rMMraFtq22Em4q/U0SWbaYcXSUGJDbyXlP8eb&#10;M7BLm811759dUb9/7S6Hy3x7mkdjRsN+swAVqY//5r/rvRX8aSr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zHMsYAAADdAAAADwAAAAAAAAAAAAAAAACYAgAAZHJz&#10;L2Rvd25yZXYueG1sUEsFBgAAAAAEAAQA9QAAAIsDAAAAAA=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3"/>
                          </w:rPr>
                          <w:t>RG:</w:t>
                        </w:r>
                        <w:r>
                          <w:rPr>
                            <w:spacing w:val="10"/>
                            <w:w w:val="123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34.664.614-5</w:t>
                        </w:r>
                      </w:p>
                    </w:txbxContent>
                  </v:textbox>
                </v:rect>
                <v:rect id="Rectangle 1281" o:spid="_x0000_s1053" style="position:absolute;left:760;top:10767;width:16995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iqcIA&#10;AADdAAAADwAAAGRycy9kb3ducmV2LnhtbERPS4vCMBC+L/gfwgje1lQPUqtRRHfR4/oA9TY0Y1ts&#10;JqWJtu6vN4LgbT6+50znrSnFnWpXWFYw6EcgiFOrC84UHPa/3zEI55E1lpZJwYMczGedrykm2ja8&#10;pfvOZyKEsEtQQe59lUjp0pwMur6tiAN3sbVBH2CdSV1jE8JNKYdRNJIGCw4NOVa0zCm97m5GwTqu&#10;FqeN/W+y8ue8Pv4dx6v92CvV67aLCQhPrf+I3+6NDvOH8QB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GKpwgAAAN0AAAAPAAAAAAAAAAAAAAAAAJgCAABkcnMvZG93&#10;bnJldi54bWxQSwUGAAAAAAQABAD1AAAAhwMAAAAA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0"/>
                          </w:rPr>
                          <w:t>Órgão</w:t>
                        </w:r>
                        <w:r>
                          <w:rPr>
                            <w:spacing w:val="17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expedidor:</w:t>
                        </w:r>
                        <w:r>
                          <w:rPr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SSP/SP</w:t>
                        </w:r>
                      </w:p>
                    </w:txbxContent>
                  </v:textbox>
                </v:rect>
                <v:rect id="Rectangle 1282" o:spid="_x0000_s1054" style="position:absolute;left:760;top:12478;width:17180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L83sQA&#10;AADdAAAADwAAAGRycy9kb3ducmV2LnhtbERPTWvCQBC9F/oflil4q5vmUGLqKtIqybEawfY2ZKdJ&#10;aHY2ZLdJ7K93BcHbPN7nLNeTacVAvWssK3iZRyCIS6sbrhQci91zAsJ5ZI2tZVJwJgfr1ePDElNt&#10;R97TcPCVCCHsUlRQe9+lUrqyJoNubjviwP3Y3qAPsK+k7nEM4aaVcRS9SoMNh4YaO3qvqfw9/BkF&#10;WdJtvnL7P1bt9js7fZ4WH8XCKzV7mjZvIDxN/i6+uXMd5sdJDNdvw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i/N7EAAAA3QAAAA8AAAAAAAAAAAAAAAAAmAIAAGRycy9k&#10;b3ducmV2LnhtbFBLBQYAAAAABAAEAPUAAACJ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8"/>
                          </w:rPr>
                          <w:t>Cargo/função:</w:t>
                        </w:r>
                        <w:r>
                          <w:rPr>
                            <w:spacing w:val="10"/>
                            <w:w w:val="118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Presidente</w:t>
                        </w:r>
                      </w:p>
                    </w:txbxContent>
                  </v:textbox>
                </v:rect>
                <v:rect id="Rectangle 1283" o:spid="_x0000_s1055" style="position:absolute;left:760;top:14190;width:53840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5ZRcQA&#10;AADdAAAADwAAAGRycy9kb3ducmV2LnhtbERPTWvCQBC9F/wPywi91U0jlB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uWUXEAAAA3QAAAA8AAAAAAAAAAAAAAAAAmAIAAGRycy9k&#10;b3ducmV2LnhtbFBLBQYAAAAABAAEAPUAAACJ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0"/>
                          </w:rPr>
                          <w:t>Endereço:</w:t>
                        </w:r>
                        <w:r>
                          <w:rPr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Rua</w:t>
                        </w:r>
                        <w:r>
                          <w:rPr>
                            <w:spacing w:val="7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Quinze</w:t>
                        </w:r>
                        <w:r>
                          <w:rPr>
                            <w:spacing w:val="6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de</w:t>
                        </w:r>
                        <w:r>
                          <w:rPr>
                            <w:spacing w:val="6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Novembro,</w:t>
                        </w:r>
                        <w:r>
                          <w:rPr>
                            <w:spacing w:val="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194,</w:t>
                        </w:r>
                        <w:r>
                          <w:rPr>
                            <w:spacing w:val="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Centro.</w:t>
                        </w:r>
                        <w:r>
                          <w:rPr>
                            <w:spacing w:val="13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Cidade:</w:t>
                        </w:r>
                        <w:r>
                          <w:rPr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São</w:t>
                        </w:r>
                        <w:r>
                          <w:rPr>
                            <w:spacing w:val="17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Paulo.</w:t>
                        </w:r>
                        <w:r>
                          <w:rPr>
                            <w:spacing w:val="13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Estado:</w:t>
                        </w:r>
                        <w:r>
                          <w:rPr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SP</w:t>
                        </w:r>
                      </w:p>
                    </w:txbxContent>
                  </v:textbox>
                </v:rect>
                <v:rect id="Rectangle 1284" o:spid="_x0000_s1056" style="position:absolute;left:760;top:15901;width:11138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BMcQA&#10;AADdAAAADwAAAGRycy9kb3ducmV2LnhtbERPTWvCQBC9F/wPywi91U2DlB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HwTHEAAAA3QAAAA8AAAAAAAAAAAAAAAAAmAIAAGRycy9k&#10;b3ducmV2LnhtbFBLBQYAAAAABAAEAPUAAACJ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-1"/>
                            <w:w w:val="123"/>
                          </w:rPr>
                          <w:t>CEP:</w:t>
                        </w:r>
                        <w:r>
                          <w:rPr>
                            <w:spacing w:val="11"/>
                            <w:w w:val="123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2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3"/>
                          </w:rPr>
                          <w:t>01013-000</w:t>
                        </w:r>
                      </w:p>
                    </w:txbxContent>
                  </v:textbox>
                </v:rect>
                <v:rect id="Rectangle 1285" o:spid="_x0000_s1057" style="position:absolute;left:760;top:17613;width:425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kqsQA&#10;AADdAAAADwAAAGRycy9kb3ducmV2LnhtbERPTWvCQBC9F/wPywi91U0Dlh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LZKrEAAAA3QAAAA8AAAAAAAAAAAAAAAAAmAIAAGRycy9k&#10;b3ducmV2LnhtbFBLBQYAAAAABAAEAPUAAACJ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86" o:spid="_x0000_s1058" style="position:absolute;left:760;top:19325;width:9194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63cMA&#10;AADdAAAADwAAAGRycy9kb3ducmV2LnhtbERPS4vCMBC+L+x/CLPgbU31ILUaRdwVPfpY6HobmrEt&#10;NpPSRFv99UYQvM3H95zpvDOVuFLjSssKBv0IBHFmdcm5gr/D6jsG4TyyxsoyKbiRg/ns82OKibYt&#10;7+i697kIIewSVFB4XydSuqwgg65va+LAnWxj0AfY5FI32IZwU8lhFI2kwZJDQ4E1LQvKzvuLUbCO&#10;68X/xt7bvPo9rtNtOv45jL1Sva9uMQHhqfNv8cu90WH+MB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n63cMAAADdAAAADwAAAAAAAAAAAAAAAACYAgAAZHJzL2Rv&#10;d25yZXYueG1sUEsFBgAAAAAEAAQA9QAAAIgDAAAAAA=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w w:val="137"/>
                          </w:rPr>
                          <w:t>PARTICIPE</w:t>
                        </w:r>
                        <w:r>
                          <w:rPr>
                            <w:b/>
                            <w:spacing w:val="25"/>
                            <w:w w:val="137"/>
                          </w:rPr>
                          <w:t xml:space="preserve"> </w:t>
                        </w:r>
                        <w:r>
                          <w:rPr>
                            <w:b/>
                            <w:w w:val="137"/>
                          </w:rPr>
                          <w:t>2</w:t>
                        </w:r>
                      </w:p>
                    </w:txbxContent>
                  </v:textbox>
                </v:rect>
                <v:rect id="Rectangle 10085" o:spid="_x0000_s1059" style="position:absolute;left:7797;top:19325;width:451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0Y78UA&#10;AADeAAAADwAAAGRycy9kb3ducmV2LnhtbERPS2vCQBC+F/wPywi91V0FS0zdiGhFj/UB2tuQnSah&#10;2dmQ3SZpf31XKPQ2H99zlqvB1qKj1leONUwnCgRx7kzFhYbLefeUgPAB2WDtmDR8k4dVNnpYYmpc&#10;z0fqTqEQMYR9ihrKEJpUSp+XZNFPXEMcuQ/XWgwRtoU0LfYx3NZyptSztFhxbCixoU1J+efpy2rY&#10;J836dnA/fVG/vu+vb9fF9rwIWj+Oh/ULiEBD+Bf/uQ8mzlcqmcP9nXi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RjvxQAAAN4AAAAPAAAAAAAAAAAAAAAAAJgCAABkcnMv&#10;ZG93bnJldi54bWxQSwUGAAAAAAQABAD1AAAAigMAAAAA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7"/>
                          </w:rPr>
                          <w:t>:</w:t>
                        </w:r>
                      </w:p>
                    </w:txbxContent>
                  </v:textbox>
                </v:rect>
                <v:rect id="Rectangle 10087" o:spid="_x0000_s1060" style="position:absolute;left:8114;top:19325;width:77052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jA8UA&#10;AADeAAAADwAAAGRycy9kb3ducmV2LnhtbERPS2vCQBC+F/wPywi91V092Ji6EdGKHusDtLchO01C&#10;s7Mhu03S/vquUOhtPr7nLFeDrUVHra8ca5hOFAji3JmKCw2X8+4pAeEDssHaMWn4Jg+rbPSwxNS4&#10;no/UnUIhYgj7FDWUITSplD4vyaKfuIY4ch+utRgibAtpWuxjuK3lTKm5tFhxbCixoU1J+efpy2rY&#10;J836dnA/fVG/vu+vb9fF9rwIWj+Oh/ULiEBD+Bf/uQ8mzlcqeYb7O/EG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EyMDxQAAAN4AAAAPAAAAAAAAAAAAAAAAAJgCAABkcnMv&#10;ZG93bnJldi54bWxQSwUGAAAAAAQABAD1AAAAigMAAAAA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26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SUPERINTENDÊNCIA</w:t>
                        </w:r>
                        <w:r>
                          <w:rPr>
                            <w:spacing w:val="27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DO</w:t>
                        </w:r>
                        <w:r>
                          <w:rPr>
                            <w:spacing w:val="31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INSTITUTO</w:t>
                        </w:r>
                        <w:r>
                          <w:rPr>
                            <w:spacing w:val="31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DE</w:t>
                        </w:r>
                        <w:r>
                          <w:rPr>
                            <w:spacing w:val="26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PATRIMÔNIO</w:t>
                        </w:r>
                        <w:r>
                          <w:rPr>
                            <w:spacing w:val="31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HISTÓRICO</w:t>
                        </w:r>
                        <w:r>
                          <w:rPr>
                            <w:spacing w:val="31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E</w:t>
                        </w:r>
                        <w:r>
                          <w:rPr>
                            <w:spacing w:val="26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ARTÍSTICO</w:t>
                        </w:r>
                        <w:r>
                          <w:rPr>
                            <w:spacing w:val="31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NACIONAL</w:t>
                        </w:r>
                        <w:r>
                          <w:rPr>
                            <w:spacing w:val="27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EM</w:t>
                        </w:r>
                        <w:r>
                          <w:rPr>
                            <w:spacing w:val="19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SÃO</w:t>
                        </w:r>
                        <w:r>
                          <w:rPr>
                            <w:spacing w:val="31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PAULO</w:t>
                        </w:r>
                        <w:r>
                          <w:rPr>
                            <w:spacing w:val="31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–</w:t>
                        </w:r>
                        <w:r>
                          <w:rPr>
                            <w:spacing w:val="27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IPHAN</w:t>
                        </w:r>
                      </w:p>
                    </w:txbxContent>
                  </v:textbox>
                </v:rect>
                <v:rect id="Rectangle 10086" o:spid="_x0000_s1061" style="position:absolute;left:66056;top:19325;width:483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+GmMUA&#10;AADeAAAADwAAAGRycy9kb3ducmV2LnhtbERPTWvCQBC9F/oflil4q7v1IDF1E6RV9NiqkPY2ZKdJ&#10;aHY2ZFcT++u7guBtHu9zlvloW3Gm3jeONbxMFQji0pmGKw3Hw+Y5AeEDssHWMWm4kIc8e3xYYmrc&#10;wJ903odKxBD2KWqoQ+hSKX1Zk0U/dR1x5H5cbzFE2FfS9DjEcNvKmVJzabHh2FBjR281lb/7k9Ww&#10;TbrV1879DVW7/t4WH8Xi/bAIWk+extUriEBjuItv7p2J85VK5nB9J94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4aYxQAAAN4AAAAPAAAAAAAAAAAAAAAAAJgCAABkcnMv&#10;ZG93bnJldi54bWxQSwUGAAAAAAQABAD1AAAAigMAAAAA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6"/>
                          </w:rPr>
                          <w:t>-</w:t>
                        </w:r>
                      </w:p>
                    </w:txbxContent>
                  </v:textbox>
                </v:rect>
                <v:rect id="Rectangle 1288" o:spid="_x0000_s1062" style="position:absolute;left:760;top:20529;width:1650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LNMYA&#10;AADdAAAADwAAAGRycy9kb3ducmV2LnhtbESPQW/CMAyF75P4D5GRuI0UDqgUAkJjExwZIMFuVuO1&#10;1RqnagIt/Pr5MGk3W+/5vc/Lde9qdac2VJ4NTMYJKOLc24oLA+fTx2sKKkRki7VnMvCgAOvV4GWJ&#10;mfUdf9L9GAslIRwyNFDG2GRah7wkh2HsG2LRvn3rMMraFtq22Em4q/U0SWbaYcXSUGJDbyXlP8eb&#10;M7BLm811759dUb9/7S6Hy3x7mkdjRsN+swAVqY//5r/rvRX8aSq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rLNMYAAADdAAAADwAAAAAAAAAAAAAAAACYAgAAZHJz&#10;L2Rvd25yZXYueG1sUEsFBgAAAAAEAAQA9QAAAIsDAAAAAA=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-1"/>
                            <w:w w:val="127"/>
                          </w:rPr>
                          <w:t>SP</w:t>
                        </w:r>
                      </w:p>
                    </w:txbxContent>
                  </v:textbox>
                </v:rect>
                <v:rect id="Rectangle 1289" o:spid="_x0000_s1063" style="position:absolute;left:760;top:22241;width:17630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ur8QA&#10;AADdAAAADwAAAGRycy9kb3ducmV2LnhtbERPTWvCQBC9C/0PyxS86aY5lCR1FWmVeNSkYHsbstMk&#10;NDsbslsT/fVuodDbPN7nrDaT6cSFBtdaVvC0jEAQV1a3XCt4L/eLBITzyBo7y6TgSg4264fZCjNt&#10;Rz7RpfC1CCHsMlTQeN9nUrqqIYNuaXviwH3ZwaAPcKilHnAM4aaTcRQ9S4Mth4YGe3ptqPoufoyC&#10;POm3Hwd7G+tu95mfj+f0rUy9UvPHafsCwtPk/8V/7oMO8+Mkhd9vwgl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Gbq/EAAAA3QAAAA8AAAAAAAAAAAAAAAAAmAIAAGRycy9k&#10;b3ducmV2LnhtbFBLBQYAAAAABAAEAPUAAACJ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-1"/>
                            <w:w w:val="120"/>
                          </w:rPr>
                          <w:t>CNPJ:</w:t>
                        </w:r>
                        <w:r>
                          <w:rPr>
                            <w:spacing w:val="11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26.474.056/0010-62</w:t>
                        </w:r>
                      </w:p>
                    </w:txbxContent>
                  </v:textbox>
                </v:rect>
                <v:rect id="Rectangle 1290" o:spid="_x0000_s1064" style="position:absolute;left:760;top:23952;width:52070;height:1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R78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/jw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lUe/HAAAA3QAAAA8AAAAAAAAAAAAAAAAAmAIAAGRy&#10;cy9kb3ducmV2LnhtbFBLBQYAAAAABAAEAPUAAACM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9"/>
                          </w:rPr>
                          <w:t>Endereço:</w:t>
                        </w:r>
                        <w:r>
                          <w:rPr>
                            <w:spacing w:val="10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Avenida</w:t>
                        </w:r>
                        <w:r>
                          <w:rPr>
                            <w:spacing w:val="7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Angélica,</w:t>
                        </w:r>
                        <w:r>
                          <w:rPr>
                            <w:spacing w:val="13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626,</w:t>
                        </w:r>
                        <w:r>
                          <w:rPr>
                            <w:spacing w:val="13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Higienópolis</w:t>
                        </w:r>
                        <w:r>
                          <w:rPr>
                            <w:spacing w:val="21"/>
                            <w:w w:val="119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19"/>
                          </w:rPr>
                          <w:t xml:space="preserve">   </w:t>
                        </w:r>
                        <w:r>
                          <w:rPr>
                            <w:w w:val="119"/>
                          </w:rPr>
                          <w:t>Cidade:</w:t>
                        </w:r>
                        <w:r>
                          <w:rPr>
                            <w:spacing w:val="10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São</w:t>
                        </w:r>
                        <w:r>
                          <w:rPr>
                            <w:spacing w:val="17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Paulo.</w:t>
                        </w:r>
                        <w:r>
                          <w:rPr>
                            <w:spacing w:val="13"/>
                            <w:w w:val="119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Estado:</w:t>
                        </w:r>
                        <w:r>
                          <w:rPr>
                            <w:spacing w:val="10"/>
                            <w:w w:val="119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SP</w:t>
                        </w:r>
                      </w:p>
                    </w:txbxContent>
                  </v:textbox>
                </v:rect>
                <v:rect id="Rectangle 1291" o:spid="_x0000_s1065" style="position:absolute;left:760;top:25664;width:11981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0dM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OB7B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n0dMMAAADdAAAADwAAAAAAAAAAAAAAAACYAgAAZHJzL2Rv&#10;d25yZXYueG1sUEsFBgAAAAAEAAQA9QAAAIgDAAAAAA=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-1"/>
                            <w:w w:val="123"/>
                          </w:rPr>
                          <w:t>CEP:</w:t>
                        </w:r>
                        <w:r>
                          <w:rPr>
                            <w:spacing w:val="11"/>
                            <w:w w:val="123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2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3"/>
                          </w:rPr>
                          <w:t>012288-000</w:t>
                        </w:r>
                      </w:p>
                    </w:txbxContent>
                  </v:textbox>
                </v:rect>
                <v:rect id="Rectangle 1292" o:spid="_x0000_s1066" style="position:absolute;left:760;top:27376;width:17883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tqA8MA&#10;AADdAAAADwAAAGRycy9kb3ducmV2LnhtbERPS4vCMBC+C/sfwix403R7ENs1iriKHtcHuN6GZmyL&#10;zaQ00db99UYQvM3H95zJrDOVuFHjSssKvoYRCOLM6pJzBYf9ajAG4TyyxsoyKbiTg9n0ozfBVNuW&#10;t3Tb+VyEEHYpKii8r1MpXVaQQTe0NXHgzrYx6ANscqkbbEO4qWQcRSNpsOTQUGBNi4Kyy+5qFKzH&#10;9fxvY//bvFqe1sffY/KzT7xS/c9u/g3CU+ff4pd7o8P8OInh+U04QU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tqA8MAAADdAAAADwAAAAAAAAAAAAAAAACYAgAAZHJzL2Rv&#10;d25yZXYueG1sUEsFBgAAAAAEAAQA9QAAAIgDAAAAAA=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1"/>
                          </w:rPr>
                          <w:t>DDD/Fone:</w:t>
                        </w:r>
                        <w:r>
                          <w:rPr>
                            <w:spacing w:val="10"/>
                            <w:w w:val="121"/>
                          </w:rPr>
                          <w:t xml:space="preserve"> </w:t>
                        </w:r>
                        <w:r>
                          <w:rPr>
                            <w:w w:val="121"/>
                          </w:rPr>
                          <w:t>(11)</w:t>
                        </w:r>
                        <w:r>
                          <w:rPr>
                            <w:spacing w:val="12"/>
                            <w:w w:val="121"/>
                          </w:rPr>
                          <w:t xml:space="preserve"> </w:t>
                        </w:r>
                        <w:r>
                          <w:rPr>
                            <w:w w:val="121"/>
                          </w:rPr>
                          <w:t>3826-0744</w:t>
                        </w:r>
                      </w:p>
                    </w:txbxContent>
                  </v:textbox>
                </v:rect>
                <v:rect id="Rectangle 1293" o:spid="_x0000_s1067" style="position:absolute;left:760;top:29087;width:46376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Pm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3z5jEAAAA3QAAAA8AAAAAAAAAAAAAAAAAmAIAAGRycy9k&#10;b3ducmV2LnhtbFBLBQYAAAAABAAEAPUAAACJ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8"/>
                          </w:rPr>
                          <w:t>Esfera</w:t>
                        </w:r>
                        <w:r>
                          <w:rPr>
                            <w:spacing w:val="7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Administrativa:</w:t>
                        </w:r>
                        <w:r>
                          <w:rPr>
                            <w:spacing w:val="10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Autarquia</w:t>
                        </w:r>
                        <w:r>
                          <w:rPr>
                            <w:spacing w:val="7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Federal,</w:t>
                        </w:r>
                        <w:r>
                          <w:rPr>
                            <w:spacing w:val="13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Unidade</w:t>
                        </w:r>
                        <w:r>
                          <w:rPr>
                            <w:spacing w:val="6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Federativa</w:t>
                        </w:r>
                        <w:r>
                          <w:rPr>
                            <w:spacing w:val="7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Estadual</w:t>
                        </w:r>
                        <w:r>
                          <w:rPr>
                            <w:w w:val="118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4" o:spid="_x0000_s1068" style="position:absolute;left:760;top:30799;width:31051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5X7M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V+zEAAAA3QAAAA8AAAAAAAAAAAAAAAAAmAIAAGRycy9k&#10;b3ducmV2LnhtbFBLBQYAAAAABAAEAPUAAACJ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9"/>
                          </w:rPr>
                          <w:t>Nome</w:t>
                        </w:r>
                        <w:r>
                          <w:rPr>
                            <w:spacing w:val="6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do</w:t>
                        </w:r>
                        <w:r>
                          <w:rPr>
                            <w:spacing w:val="17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responsável:</w:t>
                        </w:r>
                        <w:r>
                          <w:rPr>
                            <w:spacing w:val="10"/>
                            <w:w w:val="119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Danilo</w:t>
                        </w:r>
                        <w:r>
                          <w:rPr>
                            <w:spacing w:val="17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de</w:t>
                        </w:r>
                        <w:r>
                          <w:rPr>
                            <w:spacing w:val="6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Barros</w:t>
                        </w:r>
                        <w:r>
                          <w:rPr>
                            <w:spacing w:val="21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Nunes</w:t>
                        </w:r>
                      </w:p>
                    </w:txbxContent>
                  </v:textbox>
                </v:rect>
                <v:rect id="Rectangle 1295" o:spid="_x0000_s1069" style="position:absolute;left:760;top:32511;width:14426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Lyd8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S8nfEAAAA3QAAAA8AAAAAAAAAAAAAAAAAmAIAAGRycy9k&#10;b3ducmV2LnhtbFBLBQYAAAAABAAEAPUAAACJ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-1"/>
                            <w:w w:val="123"/>
                          </w:rPr>
                          <w:t>CPF:</w:t>
                        </w:r>
                        <w:r>
                          <w:rPr>
                            <w:spacing w:val="11"/>
                            <w:w w:val="123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2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3"/>
                          </w:rPr>
                          <w:t>288.817.178-32</w:t>
                        </w:r>
                      </w:p>
                    </w:txbxContent>
                  </v:textbox>
                </v:rect>
                <v:rect id="Rectangle 1296" o:spid="_x0000_s1070" style="position:absolute;left:760;top:34222;width:12150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sAM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pzM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AbADEAAAA3QAAAA8AAAAAAAAAAAAAAAAAmAIAAGRycy9k&#10;b3ducmV2LnhtbFBLBQYAAAAABAAEAPUAAACJ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3"/>
                          </w:rPr>
                          <w:t>RG:</w:t>
                        </w:r>
                        <w:r>
                          <w:rPr>
                            <w:spacing w:val="10"/>
                            <w:w w:val="123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32.996.292-9</w:t>
                        </w:r>
                      </w:p>
                    </w:txbxContent>
                  </v:textbox>
                </v:rect>
                <v:rect id="Rectangle 1297" o:spid="_x0000_s1071" style="position:absolute;left:760;top:35934;width:16574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Jm8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XHy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MyZvEAAAA3QAAAA8AAAAAAAAAAAAAAAAAmAIAAGRycy9k&#10;b3ducmV2LnhtbFBLBQYAAAAABAAEAPUAAACJ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0"/>
                          </w:rPr>
                          <w:t>Órgão</w:t>
                        </w:r>
                        <w:r>
                          <w:rPr>
                            <w:spacing w:val="17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expedidor:</w:t>
                        </w:r>
                        <w:r>
                          <w:rPr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SSP/SP</w:t>
                        </w:r>
                      </w:p>
                    </w:txbxContent>
                  </v:textbox>
                </v:rect>
                <v:rect id="Rectangle 1298" o:spid="_x0000_s1072" style="position:absolute;left:760;top:37645;width:21058;height:1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d6c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/jw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TXenHAAAA3QAAAA8AAAAAAAAAAAAAAAAAmAIAAGRy&#10;cy9kb3ducmV2LnhtbFBLBQYAAAAABAAEAPUAAACM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9"/>
                          </w:rPr>
                          <w:t>Cargo/função:</w:t>
                        </w:r>
                        <w:r>
                          <w:rPr>
                            <w:spacing w:val="10"/>
                            <w:w w:val="119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Superintendente</w:t>
                        </w:r>
                      </w:p>
                    </w:txbxContent>
                  </v:textbox>
                </v:rect>
                <v:rect id="Rectangle 1299" o:spid="_x0000_s1073" style="position:absolute;left:760;top:39357;width:52531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4csQA&#10;AADdAAAADwAAAGRycy9kb3ducmV2LnhtbERPTWvCQBC9F/wPywi91Y05SBJdJWiLOVotaG9DdpoE&#10;s7Mhu5rUX98tFHqbx/uc1WY0rbhT7xrLCuazCARxaXXDlYKP09tLAsJ5ZI2tZVLwTQ4268nTCjNt&#10;B36n+9FXIoSwy1BB7X2XSenKmgy6me2IA/dle4M+wL6SuschhJtWxlG0kAYbDg01drStqbweb0bB&#10;PunyS2EfQ9W+fu7Ph3O6O6VeqefpmC9BeBr9v/jPXegwP05T+P0mn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f+HLEAAAA3QAAAA8AAAAAAAAAAAAAAAAAmAIAAGRycy9k&#10;b3ducmV2LnhtbFBLBQYAAAAABAAEAPUAAACJ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9"/>
                          </w:rPr>
                          <w:t>Endereço:</w:t>
                        </w:r>
                        <w:r>
                          <w:rPr>
                            <w:spacing w:val="10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Avenida</w:t>
                        </w:r>
                        <w:r>
                          <w:rPr>
                            <w:spacing w:val="7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Angélica,</w:t>
                        </w:r>
                        <w:r>
                          <w:rPr>
                            <w:spacing w:val="13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626,</w:t>
                        </w:r>
                        <w:r>
                          <w:rPr>
                            <w:spacing w:val="13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Higienópolis</w:t>
                        </w:r>
                        <w:r>
                          <w:rPr>
                            <w:spacing w:val="21"/>
                            <w:w w:val="119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19"/>
                          </w:rPr>
                          <w:t xml:space="preserve">   </w:t>
                        </w:r>
                        <w:r>
                          <w:rPr>
                            <w:w w:val="119"/>
                          </w:rPr>
                          <w:t>Cidade:</w:t>
                        </w:r>
                        <w:r>
                          <w:rPr>
                            <w:spacing w:val="10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São</w:t>
                        </w:r>
                        <w:r>
                          <w:rPr>
                            <w:spacing w:val="17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Paulo.</w:t>
                        </w:r>
                        <w:r>
                          <w:rPr>
                            <w:spacing w:val="13"/>
                            <w:w w:val="119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Estado:</w:t>
                        </w:r>
                        <w:r>
                          <w:rPr>
                            <w:spacing w:val="10"/>
                            <w:w w:val="119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SP</w:t>
                        </w:r>
                        <w:r>
                          <w:rPr>
                            <w:spacing w:val="19"/>
                            <w:w w:val="1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0" o:spid="_x0000_s1074" style="position:absolute;left:760;top:41069;width:10716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L9c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z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Oy/XHAAAA3QAAAA8AAAAAAAAAAAAAAAAAmAIAAGRy&#10;cy9kb3ducmV2LnhtbFBLBQYAAAAABAAEAPUAAACM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-1"/>
                            <w:w w:val="123"/>
                          </w:rPr>
                          <w:t>CEP:</w:t>
                        </w:r>
                        <w:r>
                          <w:rPr>
                            <w:spacing w:val="11"/>
                            <w:w w:val="12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3"/>
                          </w:rPr>
                          <w:t>01228-000</w:t>
                        </w:r>
                      </w:p>
                    </w:txbxContent>
                  </v:textbox>
                </v:rect>
                <v:rect id="Rectangle 1301" o:spid="_x0000_s1075" style="position:absolute;left:760;top:42780;width:425;height:1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ubs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mj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m5uwgAAAN0AAAAPAAAAAAAAAAAAAAAAAJgCAABkcnMvZG93&#10;bnJldi54bWxQSwUGAAAAAAQABAD1AAAAhwMAAAAA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85AEF" w:rsidRDefault="00340704">
      <w:pPr>
        <w:spacing w:after="0" w:line="259" w:lineRule="auto"/>
        <w:ind w:left="80" w:right="0" w:firstLine="0"/>
        <w:jc w:val="left"/>
      </w:pPr>
      <w:r>
        <w:t xml:space="preserve"> </w:t>
      </w:r>
    </w:p>
    <w:p w:rsidR="00685AEF" w:rsidRDefault="00340704">
      <w:pPr>
        <w:spacing w:after="108" w:line="259" w:lineRule="auto"/>
        <w:ind w:left="0" w:right="-10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751447" cy="1858430"/>
                <wp:effectExtent l="0" t="0" r="0" b="0"/>
                <wp:docPr id="10353" name="Group 10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447" cy="1858430"/>
                          <a:chOff x="0" y="0"/>
                          <a:chExt cx="6751447" cy="1858430"/>
                        </a:xfrm>
                      </wpg:grpSpPr>
                      <wps:wsp>
                        <wps:cNvPr id="1244" name="Shape 1244"/>
                        <wps:cNvSpPr/>
                        <wps:spPr>
                          <a:xfrm>
                            <a:off x="0" y="153136"/>
                            <a:ext cx="6751447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447" h="6339">
                                <a:moveTo>
                                  <a:pt x="0" y="0"/>
                                </a:moveTo>
                                <a:lnTo>
                                  <a:pt x="6751447" y="0"/>
                                </a:lnTo>
                                <a:lnTo>
                                  <a:pt x="6745107" y="6339"/>
                                </a:lnTo>
                                <a:lnTo>
                                  <a:pt x="0" y="6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0" y="1852092"/>
                            <a:ext cx="6751447" cy="6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447" h="6338">
                                <a:moveTo>
                                  <a:pt x="0" y="0"/>
                                </a:moveTo>
                                <a:lnTo>
                                  <a:pt x="6745107" y="0"/>
                                </a:lnTo>
                                <a:lnTo>
                                  <a:pt x="6751447" y="6338"/>
                                </a:lnTo>
                                <a:lnTo>
                                  <a:pt x="0" y="6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0" y="153136"/>
                            <a:ext cx="6339" cy="1705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1705294">
                                <a:moveTo>
                                  <a:pt x="0" y="0"/>
                                </a:moveTo>
                                <a:lnTo>
                                  <a:pt x="6339" y="0"/>
                                </a:lnTo>
                                <a:lnTo>
                                  <a:pt x="6339" y="1698956"/>
                                </a:lnTo>
                                <a:lnTo>
                                  <a:pt x="0" y="1705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6745107" y="153136"/>
                            <a:ext cx="6340" cy="1705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" h="1705294">
                                <a:moveTo>
                                  <a:pt x="6340" y="0"/>
                                </a:moveTo>
                                <a:lnTo>
                                  <a:pt x="6340" y="1705294"/>
                                </a:lnTo>
                                <a:lnTo>
                                  <a:pt x="0" y="1698956"/>
                                </a:lnTo>
                                <a:lnTo>
                                  <a:pt x="0" y="6339"/>
                                </a:lnTo>
                                <a:lnTo>
                                  <a:pt x="6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6339" y="159475"/>
                            <a:ext cx="6738767" cy="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767" h="6340">
                                <a:moveTo>
                                  <a:pt x="0" y="0"/>
                                </a:moveTo>
                                <a:lnTo>
                                  <a:pt x="6738767" y="0"/>
                                </a:lnTo>
                                <a:lnTo>
                                  <a:pt x="6732428" y="6340"/>
                                </a:lnTo>
                                <a:lnTo>
                                  <a:pt x="6339" y="6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6339" y="387693"/>
                            <a:ext cx="6738767" cy="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767" h="6340">
                                <a:moveTo>
                                  <a:pt x="6339" y="0"/>
                                </a:moveTo>
                                <a:lnTo>
                                  <a:pt x="6732428" y="0"/>
                                </a:lnTo>
                                <a:lnTo>
                                  <a:pt x="6738767" y="6340"/>
                                </a:lnTo>
                                <a:lnTo>
                                  <a:pt x="0" y="6340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6339" y="159475"/>
                            <a:ext cx="6339" cy="234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234558">
                                <a:moveTo>
                                  <a:pt x="0" y="0"/>
                                </a:moveTo>
                                <a:lnTo>
                                  <a:pt x="6339" y="6340"/>
                                </a:lnTo>
                                <a:lnTo>
                                  <a:pt x="6339" y="228218"/>
                                </a:lnTo>
                                <a:lnTo>
                                  <a:pt x="0" y="2345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6738768" y="159475"/>
                            <a:ext cx="6339" cy="234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234558">
                                <a:moveTo>
                                  <a:pt x="6339" y="0"/>
                                </a:moveTo>
                                <a:lnTo>
                                  <a:pt x="6339" y="234558"/>
                                </a:lnTo>
                                <a:lnTo>
                                  <a:pt x="0" y="234558"/>
                                </a:lnTo>
                                <a:lnTo>
                                  <a:pt x="0" y="6340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6339" y="394033"/>
                            <a:ext cx="6738767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767" h="6339">
                                <a:moveTo>
                                  <a:pt x="0" y="0"/>
                                </a:moveTo>
                                <a:lnTo>
                                  <a:pt x="6738767" y="0"/>
                                </a:lnTo>
                                <a:lnTo>
                                  <a:pt x="6732428" y="6339"/>
                                </a:lnTo>
                                <a:lnTo>
                                  <a:pt x="6339" y="6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6339" y="793414"/>
                            <a:ext cx="6738767" cy="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767" h="6340">
                                <a:moveTo>
                                  <a:pt x="6339" y="0"/>
                                </a:moveTo>
                                <a:lnTo>
                                  <a:pt x="6732428" y="0"/>
                                </a:lnTo>
                                <a:lnTo>
                                  <a:pt x="6738767" y="6340"/>
                                </a:lnTo>
                                <a:lnTo>
                                  <a:pt x="0" y="6340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6339" y="394033"/>
                            <a:ext cx="6339" cy="405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405721">
                                <a:moveTo>
                                  <a:pt x="0" y="0"/>
                                </a:moveTo>
                                <a:lnTo>
                                  <a:pt x="6339" y="6339"/>
                                </a:lnTo>
                                <a:lnTo>
                                  <a:pt x="6339" y="399381"/>
                                </a:lnTo>
                                <a:lnTo>
                                  <a:pt x="0" y="4057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6738768" y="394033"/>
                            <a:ext cx="6339" cy="405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405721">
                                <a:moveTo>
                                  <a:pt x="6339" y="0"/>
                                </a:moveTo>
                                <a:lnTo>
                                  <a:pt x="6339" y="405721"/>
                                </a:lnTo>
                                <a:lnTo>
                                  <a:pt x="0" y="405721"/>
                                </a:lnTo>
                                <a:lnTo>
                                  <a:pt x="0" y="6339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6339" y="799754"/>
                            <a:ext cx="3214069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069" h="6339">
                                <a:moveTo>
                                  <a:pt x="0" y="0"/>
                                </a:moveTo>
                                <a:lnTo>
                                  <a:pt x="3214069" y="0"/>
                                </a:lnTo>
                                <a:lnTo>
                                  <a:pt x="3207730" y="6339"/>
                                </a:lnTo>
                                <a:lnTo>
                                  <a:pt x="6339" y="6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6339" y="1027971"/>
                            <a:ext cx="3214069" cy="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069" h="6340">
                                <a:moveTo>
                                  <a:pt x="6339" y="0"/>
                                </a:moveTo>
                                <a:lnTo>
                                  <a:pt x="3207730" y="0"/>
                                </a:lnTo>
                                <a:lnTo>
                                  <a:pt x="3214069" y="6340"/>
                                </a:lnTo>
                                <a:lnTo>
                                  <a:pt x="0" y="6340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6339" y="799754"/>
                            <a:ext cx="6339" cy="23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234557">
                                <a:moveTo>
                                  <a:pt x="0" y="0"/>
                                </a:moveTo>
                                <a:lnTo>
                                  <a:pt x="6339" y="6339"/>
                                </a:lnTo>
                                <a:lnTo>
                                  <a:pt x="6339" y="228218"/>
                                </a:lnTo>
                                <a:lnTo>
                                  <a:pt x="0" y="234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3214070" y="799754"/>
                            <a:ext cx="6339" cy="23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234557">
                                <a:moveTo>
                                  <a:pt x="6339" y="0"/>
                                </a:moveTo>
                                <a:lnTo>
                                  <a:pt x="6339" y="234557"/>
                                </a:lnTo>
                                <a:lnTo>
                                  <a:pt x="0" y="234557"/>
                                </a:lnTo>
                                <a:lnTo>
                                  <a:pt x="0" y="6339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220409" y="799754"/>
                            <a:ext cx="3524698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698" h="6339">
                                <a:moveTo>
                                  <a:pt x="0" y="0"/>
                                </a:moveTo>
                                <a:lnTo>
                                  <a:pt x="3524698" y="0"/>
                                </a:lnTo>
                                <a:lnTo>
                                  <a:pt x="3518359" y="6339"/>
                                </a:lnTo>
                                <a:lnTo>
                                  <a:pt x="6339" y="6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220409" y="1027971"/>
                            <a:ext cx="3524698" cy="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698" h="6340">
                                <a:moveTo>
                                  <a:pt x="6339" y="0"/>
                                </a:moveTo>
                                <a:lnTo>
                                  <a:pt x="3518359" y="0"/>
                                </a:lnTo>
                                <a:lnTo>
                                  <a:pt x="3524698" y="6340"/>
                                </a:lnTo>
                                <a:lnTo>
                                  <a:pt x="0" y="6340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3220409" y="799754"/>
                            <a:ext cx="6339" cy="23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234557">
                                <a:moveTo>
                                  <a:pt x="0" y="0"/>
                                </a:moveTo>
                                <a:lnTo>
                                  <a:pt x="6339" y="6339"/>
                                </a:lnTo>
                                <a:lnTo>
                                  <a:pt x="6339" y="228218"/>
                                </a:lnTo>
                                <a:lnTo>
                                  <a:pt x="0" y="234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738768" y="799754"/>
                            <a:ext cx="6339" cy="23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234557">
                                <a:moveTo>
                                  <a:pt x="6339" y="0"/>
                                </a:moveTo>
                                <a:lnTo>
                                  <a:pt x="6339" y="234557"/>
                                </a:lnTo>
                                <a:lnTo>
                                  <a:pt x="0" y="234557"/>
                                </a:lnTo>
                                <a:lnTo>
                                  <a:pt x="0" y="6339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6339" y="1034311"/>
                            <a:ext cx="6738767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767" h="6339">
                                <a:moveTo>
                                  <a:pt x="0" y="0"/>
                                </a:moveTo>
                                <a:lnTo>
                                  <a:pt x="6738767" y="0"/>
                                </a:lnTo>
                                <a:lnTo>
                                  <a:pt x="6732428" y="6339"/>
                                </a:lnTo>
                                <a:lnTo>
                                  <a:pt x="6339" y="6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6339" y="1845752"/>
                            <a:ext cx="6738767" cy="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767" h="6340">
                                <a:moveTo>
                                  <a:pt x="6339" y="0"/>
                                </a:moveTo>
                                <a:lnTo>
                                  <a:pt x="6732428" y="0"/>
                                </a:lnTo>
                                <a:lnTo>
                                  <a:pt x="6738767" y="6340"/>
                                </a:lnTo>
                                <a:lnTo>
                                  <a:pt x="0" y="6340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6339" y="1034311"/>
                            <a:ext cx="6339" cy="817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817781">
                                <a:moveTo>
                                  <a:pt x="0" y="0"/>
                                </a:moveTo>
                                <a:lnTo>
                                  <a:pt x="6339" y="6339"/>
                                </a:lnTo>
                                <a:lnTo>
                                  <a:pt x="6339" y="811441"/>
                                </a:lnTo>
                                <a:lnTo>
                                  <a:pt x="0" y="817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6738768" y="1034311"/>
                            <a:ext cx="6339" cy="817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817781">
                                <a:moveTo>
                                  <a:pt x="6339" y="0"/>
                                </a:moveTo>
                                <a:lnTo>
                                  <a:pt x="6339" y="817781"/>
                                </a:lnTo>
                                <a:lnTo>
                                  <a:pt x="0" y="817781"/>
                                </a:lnTo>
                                <a:lnTo>
                                  <a:pt x="0" y="6339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9" name="Rectangle 10089"/>
                        <wps:cNvSpPr/>
                        <wps:spPr>
                          <a:xfrm>
                            <a:off x="120448" y="0"/>
                            <a:ext cx="2145686" cy="134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33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23"/>
                                  <w:w w:val="1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3"/>
                                </w:rPr>
                                <w:t>IDENTIFICAÇÃO</w:t>
                              </w:r>
                              <w:r>
                                <w:rPr>
                                  <w:b/>
                                  <w:spacing w:val="29"/>
                                  <w:w w:val="1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3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29"/>
                                  <w:w w:val="1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3"/>
                                </w:rPr>
                                <w:t>OBJETO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8" name="Rectangle 10088"/>
                        <wps:cNvSpPr/>
                        <wps:spPr>
                          <a:xfrm>
                            <a:off x="50715" y="0"/>
                            <a:ext cx="93082" cy="134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3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63394" y="234554"/>
                            <a:ext cx="466694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33"/>
                                </w:rPr>
                                <w:t>Título: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" name="Rectangle 1305"/>
                        <wps:cNvSpPr/>
                        <wps:spPr>
                          <a:xfrm>
                            <a:off x="412060" y="234554"/>
                            <a:ext cx="7063071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14"/>
                                  <w:w w:val="118"/>
                                </w:rPr>
                                <w:t xml:space="preserve">   </w:t>
                              </w:r>
                              <w:r>
                                <w:rPr>
                                  <w:w w:val="118"/>
                                </w:rPr>
                                <w:t>Patrimônio</w:t>
                              </w:r>
                              <w:r>
                                <w:rPr>
                                  <w:spacing w:val="17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Cultural</w:t>
                              </w:r>
                              <w:r>
                                <w:rPr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e</w:t>
                              </w:r>
                              <w:r>
                                <w:rPr>
                                  <w:spacing w:val="6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seu</w:t>
                              </w:r>
                              <w:r>
                                <w:rPr>
                                  <w:spacing w:val="13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exercício</w:t>
                              </w:r>
                              <w:r>
                                <w:rPr>
                                  <w:spacing w:val="17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profissional</w:t>
                              </w:r>
                              <w:r>
                                <w:rPr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​</w:t>
                              </w:r>
                              <w:r>
                                <w:rPr>
                                  <w:w w:val="118"/>
                                </w:rPr>
                                <w:t>no</w:t>
                              </w:r>
                              <w:r>
                                <w:rPr>
                                  <w:spacing w:val="17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estado</w:t>
                              </w:r>
                              <w:r>
                                <w:rPr>
                                  <w:spacing w:val="17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São</w:t>
                              </w:r>
                              <w:r>
                                <w:rPr>
                                  <w:spacing w:val="17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Paulo:</w:t>
                              </w:r>
                              <w:r>
                                <w:rPr>
                                  <w:spacing w:val="10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difusão,</w:t>
                              </w:r>
                              <w:r>
                                <w:rPr>
                                  <w:spacing w:val="13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valorização</w:t>
                              </w:r>
                              <w:r>
                                <w:rPr>
                                  <w:spacing w:val="17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e</w:t>
                              </w:r>
                              <w:r>
                                <w:rPr>
                                  <w:spacing w:val="6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qualificação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63394" y="469111"/>
                            <a:ext cx="3305912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2"/>
                                </w:rPr>
                                <w:t>PROCESSO:</w:t>
                              </w:r>
                              <w:r>
                                <w:rPr>
                                  <w:spacing w:val="10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</w:rPr>
                                <w:t>SEI</w:t>
                              </w:r>
                              <w:r>
                                <w:rPr>
                                  <w:spacing w:val="17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</w:rPr>
                                <w:t>IPHAN</w:t>
                              </w:r>
                              <w:r>
                                <w:rPr>
                                  <w:spacing w:val="15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</w:rPr>
                                <w:t>nº</w:t>
                              </w:r>
                              <w:r>
                                <w:rPr>
                                  <w:spacing w:val="19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</w:rPr>
                                <w:t>01506.000934/2024-07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" name="Rectangle 1307"/>
                        <wps:cNvSpPr/>
                        <wps:spPr>
                          <a:xfrm>
                            <a:off x="63394" y="640275"/>
                            <a:ext cx="2833755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1"/>
                                </w:rPr>
                                <w:t>Data</w:t>
                              </w:r>
                              <w:r>
                                <w:rPr>
                                  <w:spacing w:val="7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</w:rPr>
                                <w:t>da</w:t>
                              </w:r>
                              <w:r>
                                <w:rPr>
                                  <w:spacing w:val="7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</w:rPr>
                                <w:t>assinatura:</w:t>
                              </w:r>
                              <w:r>
                                <w:rPr>
                                  <w:spacing w:val="10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</w:rPr>
                                <w:t>25</w:t>
                              </w:r>
                              <w:r>
                                <w:rPr>
                                  <w:spacing w:val="13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</w:rPr>
                                <w:t>JULHO</w:t>
                              </w:r>
                              <w:r>
                                <w:rPr>
                                  <w:spacing w:val="19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" name="Rectangle 1308"/>
                        <wps:cNvSpPr/>
                        <wps:spPr>
                          <a:xfrm>
                            <a:off x="63394" y="874832"/>
                            <a:ext cx="1897871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6"/>
                                </w:rPr>
                                <w:t>Início</w:t>
                              </w:r>
                              <w:r>
                                <w:rPr>
                                  <w:spacing w:val="17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</w:rPr>
                                <w:t>(mês/ano):</w:t>
                              </w:r>
                              <w:r>
                                <w:rPr>
                                  <w:spacing w:val="10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16"/>
                                </w:rPr>
                                <w:t xml:space="preserve">  </w:t>
                              </w:r>
                              <w:r>
                                <w:rPr>
                                  <w:w w:val="116"/>
                                </w:rPr>
                                <w:t>julho</w:t>
                              </w:r>
                              <w:r>
                                <w:rPr>
                                  <w:spacing w:val="17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" name="Rectangle 1309"/>
                        <wps:cNvSpPr/>
                        <wps:spPr>
                          <a:xfrm>
                            <a:off x="3277462" y="874832"/>
                            <a:ext cx="2091792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7"/>
                                </w:rPr>
                                <w:t>Término</w:t>
                              </w:r>
                              <w:r>
                                <w:rPr>
                                  <w:spacing w:val="17"/>
                                  <w:w w:val="117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</w:rPr>
                                <w:t>(mês/ano):</w:t>
                              </w:r>
                              <w:r>
                                <w:rPr>
                                  <w:spacing w:val="10"/>
                                  <w:w w:val="117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w w:val="117"/>
                                </w:rPr>
                                <w:t xml:space="preserve">  </w:t>
                              </w:r>
                              <w:r>
                                <w:rPr>
                                  <w:w w:val="117"/>
                                </w:rPr>
                                <w:t>julho</w:t>
                              </w:r>
                              <w:r>
                                <w:rPr>
                                  <w:spacing w:val="17"/>
                                  <w:w w:val="117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" name="Rectangle 1310"/>
                        <wps:cNvSpPr/>
                        <wps:spPr>
                          <a:xfrm>
                            <a:off x="63394" y="1109391"/>
                            <a:ext cx="42494" cy="1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" name="Rectangle 1311"/>
                        <wps:cNvSpPr/>
                        <wps:spPr>
                          <a:xfrm>
                            <a:off x="63394" y="1280553"/>
                            <a:ext cx="8808368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8"/>
                                </w:rPr>
                                <w:t>O</w:t>
                              </w:r>
                              <w:r>
                                <w:rPr>
                                  <w:spacing w:val="30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ACT</w:t>
                              </w:r>
                              <w:r>
                                <w:rPr>
                                  <w:spacing w:val="18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terá</w:t>
                              </w:r>
                              <w:r>
                                <w:rPr>
                                  <w:spacing w:val="18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como</w:t>
                              </w:r>
                              <w:r>
                                <w:rPr>
                                  <w:spacing w:val="28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produto</w:t>
                              </w:r>
                              <w:r>
                                <w:rPr>
                                  <w:spacing w:val="28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final</w:t>
                              </w:r>
                              <w:r>
                                <w:rPr>
                                  <w:spacing w:val="11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um</w:t>
                              </w:r>
                              <w:r>
                                <w:rPr>
                                  <w:spacing w:val="21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relatório</w:t>
                              </w:r>
                              <w:r>
                                <w:rPr>
                                  <w:spacing w:val="28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que</w:t>
                              </w:r>
                              <w:r>
                                <w:rPr>
                                  <w:spacing w:val="18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sistematize</w:t>
                              </w:r>
                              <w:r>
                                <w:rPr>
                                  <w:spacing w:val="18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as</w:t>
                              </w:r>
                              <w:r>
                                <w:rPr>
                                  <w:spacing w:val="32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ações</w:t>
                              </w:r>
                              <w:r>
                                <w:rPr>
                                  <w:spacing w:val="32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e</w:t>
                              </w:r>
                              <w:r>
                                <w:rPr>
                                  <w:spacing w:val="18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resultados</w:t>
                              </w:r>
                              <w:r>
                                <w:rPr>
                                  <w:spacing w:val="32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alcançados</w:t>
                              </w:r>
                              <w:r>
                                <w:rPr>
                                  <w:spacing w:val="32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por</w:t>
                              </w:r>
                              <w:r>
                                <w:rPr>
                                  <w:spacing w:val="30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meio</w:t>
                              </w:r>
                              <w:r>
                                <w:rPr>
                                  <w:spacing w:val="28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da</w:t>
                              </w:r>
                              <w:r>
                                <w:rPr>
                                  <w:spacing w:val="18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difusão</w:t>
                              </w:r>
                              <w:r>
                                <w:rPr>
                                  <w:spacing w:val="28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e</w:t>
                              </w:r>
                              <w:r>
                                <w:rPr>
                                  <w:spacing w:val="18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valorização</w:t>
                              </w:r>
                              <w:r>
                                <w:rPr>
                                  <w:spacing w:val="28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" name="Rectangle 1312"/>
                        <wps:cNvSpPr/>
                        <wps:spPr>
                          <a:xfrm>
                            <a:off x="63394" y="1401001"/>
                            <a:ext cx="733868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3"/>
                                </w:rPr>
                                <w:t>Patrimônio</w:t>
                              </w:r>
                              <w:r>
                                <w:rPr>
                                  <w:spacing w:val="17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" name="Rectangle 1313"/>
                        <wps:cNvSpPr/>
                        <wps:spPr>
                          <a:xfrm>
                            <a:off x="637504" y="1401001"/>
                            <a:ext cx="539946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8"/>
                                </w:rPr>
                                <w:t xml:space="preserve">Cultural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" name="Rectangle 1314"/>
                        <wps:cNvSpPr/>
                        <wps:spPr>
                          <a:xfrm>
                            <a:off x="1065809" y="1401001"/>
                            <a:ext cx="211122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8"/>
                                </w:rPr>
                                <w:t>no</w:t>
                              </w:r>
                              <w:r>
                                <w:rPr>
                                  <w:spacing w:val="17"/>
                                  <w:w w:val="1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" name="Rectangle 1315"/>
                        <wps:cNvSpPr/>
                        <wps:spPr>
                          <a:xfrm>
                            <a:off x="1246878" y="1401001"/>
                            <a:ext cx="489358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9"/>
                                </w:rPr>
                                <w:t>estado</w:t>
                              </w:r>
                              <w:r>
                                <w:rPr>
                                  <w:spacing w:val="17"/>
                                  <w:w w:val="1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6" name="Rectangle 1316"/>
                        <wps:cNvSpPr/>
                        <wps:spPr>
                          <a:xfrm>
                            <a:off x="1637146" y="1401001"/>
                            <a:ext cx="202690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1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w w:val="1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" name="Rectangle 1317"/>
                        <wps:cNvSpPr/>
                        <wps:spPr>
                          <a:xfrm>
                            <a:off x="1811876" y="1401001"/>
                            <a:ext cx="287004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4"/>
                                </w:rPr>
                                <w:t>São</w:t>
                              </w:r>
                              <w:r>
                                <w:rPr>
                                  <w:spacing w:val="17"/>
                                  <w:w w:val="1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8" name="Rectangle 1318"/>
                        <wps:cNvSpPr/>
                        <wps:spPr>
                          <a:xfrm>
                            <a:off x="2049999" y="1401001"/>
                            <a:ext cx="430338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5"/>
                                </w:rPr>
                                <w:t>Paulo,</w:t>
                              </w:r>
                              <w:r>
                                <w:rPr>
                                  <w:spacing w:val="14"/>
                                  <w:w w:val="1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9" name="Rectangle 1319"/>
                        <wps:cNvSpPr/>
                        <wps:spPr>
                          <a:xfrm>
                            <a:off x="2395892" y="1401001"/>
                            <a:ext cx="346024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5"/>
                                </w:rPr>
                                <w:t>além</w:t>
                              </w:r>
                              <w:r>
                                <w:rPr>
                                  <w:spacing w:val="10"/>
                                  <w:w w:val="1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0" name="Rectangle 1320"/>
                        <wps:cNvSpPr/>
                        <wps:spPr>
                          <a:xfrm>
                            <a:off x="2678391" y="1401001"/>
                            <a:ext cx="202690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4"/>
                                </w:rPr>
                                <w:t>da</w:t>
                              </w:r>
                              <w:r>
                                <w:rPr>
                                  <w:spacing w:val="7"/>
                                  <w:w w:val="1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1" name="Rectangle 1321"/>
                        <wps:cNvSpPr/>
                        <wps:spPr>
                          <a:xfrm>
                            <a:off x="2853120" y="1401001"/>
                            <a:ext cx="801319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6"/>
                                </w:rPr>
                                <w:t>qualificação</w:t>
                              </w:r>
                              <w:r>
                                <w:rPr>
                                  <w:spacing w:val="17"/>
                                  <w:w w:val="1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2" name="Rectangle 1322"/>
                        <wps:cNvSpPr/>
                        <wps:spPr>
                          <a:xfrm>
                            <a:off x="3477946" y="1401001"/>
                            <a:ext cx="211122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8"/>
                                </w:rPr>
                                <w:t>do</w:t>
                              </w:r>
                              <w:r>
                                <w:rPr>
                                  <w:spacing w:val="17"/>
                                  <w:w w:val="1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3" name="Rectangle 1323"/>
                        <wps:cNvSpPr/>
                        <wps:spPr>
                          <a:xfrm>
                            <a:off x="3659014" y="1401001"/>
                            <a:ext cx="624260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7"/>
                                </w:rPr>
                                <w:t>exercício</w:t>
                              </w:r>
                              <w:r>
                                <w:rPr>
                                  <w:spacing w:val="17"/>
                                  <w:w w:val="1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4" name="Rectangle 1324"/>
                        <wps:cNvSpPr/>
                        <wps:spPr>
                          <a:xfrm>
                            <a:off x="4150713" y="1401001"/>
                            <a:ext cx="835044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7"/>
                                </w:rPr>
                                <w:t>profissional,</w:t>
                              </w:r>
                              <w:r>
                                <w:rPr>
                                  <w:spacing w:val="14"/>
                                  <w:w w:val="1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5" name="Rectangle 1325"/>
                        <wps:cNvSpPr/>
                        <wps:spPr>
                          <a:xfrm>
                            <a:off x="4800896" y="1401001"/>
                            <a:ext cx="809750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8"/>
                                </w:rPr>
                                <w:t>impactando</w:t>
                              </w:r>
                              <w:r>
                                <w:rPr>
                                  <w:spacing w:val="17"/>
                                  <w:w w:val="1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6" name="Rectangle 1326"/>
                        <wps:cNvSpPr/>
                        <wps:spPr>
                          <a:xfrm>
                            <a:off x="5432062" y="1401001"/>
                            <a:ext cx="725436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7"/>
                                </w:rPr>
                                <w:t>Arquitetos</w:t>
                              </w:r>
                              <w:r>
                                <w:rPr>
                                  <w:spacing w:val="21"/>
                                  <w:w w:val="1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7" name="Rectangle 1327"/>
                        <wps:cNvSpPr/>
                        <wps:spPr>
                          <a:xfrm>
                            <a:off x="5999833" y="1401001"/>
                            <a:ext cx="118377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-8"/>
                                  <w:w w:val="123"/>
                                </w:rPr>
                                <w:t>e</w:t>
                              </w:r>
                              <w:r>
                                <w:rPr>
                                  <w:spacing w:val="7"/>
                                  <w:w w:val="1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" name="Rectangle 1328"/>
                        <wps:cNvSpPr/>
                        <wps:spPr>
                          <a:xfrm>
                            <a:off x="6111168" y="1401001"/>
                            <a:ext cx="750731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9"/>
                                </w:rPr>
                                <w:t>Urbanistas,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9" name="Rectangle 1329"/>
                        <wps:cNvSpPr/>
                        <wps:spPr>
                          <a:xfrm>
                            <a:off x="63394" y="1521449"/>
                            <a:ext cx="4064264" cy="1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9"/>
                                </w:rPr>
                                <w:t>estudantes</w:t>
                              </w:r>
                              <w:r>
                                <w:rPr>
                                  <w:spacing w:val="21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Arquitetura</w:t>
                              </w:r>
                              <w:r>
                                <w:rPr>
                                  <w:spacing w:val="7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e</w:t>
                              </w:r>
                              <w:r>
                                <w:rPr>
                                  <w:spacing w:val="6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Urbanismo</w:t>
                              </w:r>
                              <w:r>
                                <w:rPr>
                                  <w:spacing w:val="17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e</w:t>
                              </w:r>
                              <w:r>
                                <w:rPr>
                                  <w:spacing w:val="6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sociedade</w:t>
                              </w:r>
                              <w:r>
                                <w:rPr>
                                  <w:spacing w:val="6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em</w:t>
                              </w:r>
                              <w:r>
                                <w:rPr>
                                  <w:spacing w:val="9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geral.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0" name="Rectangle 1330"/>
                        <wps:cNvSpPr/>
                        <wps:spPr>
                          <a:xfrm>
                            <a:off x="63394" y="1692614"/>
                            <a:ext cx="42494" cy="1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53" o:spid="_x0000_s1076" style="width:531.6pt;height:146.35pt;mso-position-horizontal-relative:char;mso-position-vertical-relative:line" coordsize="67514,18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">
                <v:shape id="Shape 1244" o:spid="_x0000_s1077" style="position:absolute;top:1531;width:67514;height:63;visibility:visible;mso-wrap-style:square;v-text-anchor:top" coordsize="6751447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HZtsMA&#10;AADdAAAADwAAAGRycy9kb3ducmV2LnhtbERP32vCMBB+H+x/CDfY25pOiozOKKIONnyaFZ9vzZkW&#10;m0uXRFv/eyMM9nYf38+bLUbbiQv50DpW8JrlIIhrp1s2CvbVx8sbiBCRNXaOScGVAizmjw8zLLUb&#10;+Jsuu2hECuFQooImxr6UMtQNWQyZ64kTd3TeYkzQG6k9DincdnKS51NpseXU0GBPq4bq0+5sFfhi&#10;u/mtjmZlhp91tf7anKcHJKWen8blO4hIY/wX/7k/dZo/KQq4f5N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HZtsMAAADdAAAADwAAAAAAAAAAAAAAAACYAgAAZHJzL2Rv&#10;d25yZXYueG1sUEsFBgAAAAAEAAQA9QAAAIgDAAAAAA==&#10;" path="m,l6751447,r-6340,6339l,6339,,xe" fillcolor="gray" stroked="f" strokeweight="0">
                  <v:stroke miterlimit="83231f" joinstyle="miter"/>
                  <v:path arrowok="t" textboxrect="0,0,6751447,6339"/>
                </v:shape>
                <v:shape id="Shape 1245" o:spid="_x0000_s1078" style="position:absolute;top:18520;width:67514;height:64;visibility:visible;mso-wrap-style:square;v-text-anchor:top" coordsize="6751447,6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zsfMEA&#10;AADdAAAADwAAAGRycy9kb3ducmV2LnhtbERPTYvCMBC9C/sfwix4s6liZalGWVwUPVplwdvQjG3d&#10;ZtJtotZ/bwTB2zze58wWnanFlVpXWVYwjGIQxLnVFRcKDvvV4AuE88gaa8uk4E4OFvOP3gxTbW+8&#10;o2vmCxFC2KWooPS+SaV0eUkGXWQb4sCdbGvQB9gWUrd4C+GmlqM4nkiDFYeGEhtalpT/ZRejYM2/&#10;ibSsm3iYZOfsZ4vV8vivVP+z+56C8NT5t/jl3ugwfzRO4PlNOEH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87HzBAAAA3QAAAA8AAAAAAAAAAAAAAAAAmAIAAGRycy9kb3du&#10;cmV2LnhtbFBLBQYAAAAABAAEAPUAAACGAwAAAAA=&#10;" path="m,l6745107,r6340,6338l,6338,,xe" fillcolor="#2c2c2c" stroked="f" strokeweight="0">
                  <v:stroke miterlimit="83231f" joinstyle="miter"/>
                  <v:path arrowok="t" textboxrect="0,0,6751447,6338"/>
                </v:shape>
                <v:shape id="Shape 1246" o:spid="_x0000_s1079" style="position:absolute;top:1531;width:63;height:17053;visibility:visible;mso-wrap-style:square;v-text-anchor:top" coordsize="6339,1705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eQMEA&#10;AADdAAAADwAAAGRycy9kb3ducmV2LnhtbERPTWsCMRC9F/ofwgheSs26FLFboxRFsMeq63nYTDer&#10;m0nYRF3/vSkI3ubxPme26G0rLtSFxrGC8SgDQVw53XCtYL9bv09BhIissXVMCm4UYDF/fZlhod2V&#10;f+myjbVIIRwKVGBi9IWUoTJkMYycJ07cn+ssxgS7WuoOrynctjLPsom02HBqMOhpaag6bc9WgXWn&#10;H1l6f8vtyui346H9XI9LpYaD/vsLRKQ+PsUP90an+fnHBP6/SS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gHkDBAAAA3QAAAA8AAAAAAAAAAAAAAAAAmAIAAGRycy9kb3du&#10;cmV2LnhtbFBLBQYAAAAABAAEAPUAAACGAwAAAAA=&#10;" path="m,l6339,r,1698956l,1705294,,xe" fillcolor="gray" stroked="f" strokeweight="0">
                  <v:stroke miterlimit="83231f" joinstyle="miter"/>
                  <v:path arrowok="t" textboxrect="0,0,6339,1705294"/>
                </v:shape>
                <v:shape id="Shape 1247" o:spid="_x0000_s1080" style="position:absolute;left:67451;top:1531;width:63;height:17053;visibility:visible;mso-wrap-style:square;v-text-anchor:top" coordsize="6340,1705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rU8MA&#10;AADdAAAADwAAAGRycy9kb3ducmV2LnhtbERPTWvCQBC9F/wPyxR6q5uIRIlZRQQ1t7axjdchO02C&#10;2dmQXTX9991Cwds83udkm9F04kaDay0riKcRCOLK6pZrBZ+n/esShPPIGjvLpOCHHGzWk6cMU23v&#10;/EG3wtcihLBLUUHjfZ9K6aqGDLqp7YkD920Hgz7AoZZ6wHsIN52cRVEiDbYcGhrsaddQdSmuRkGZ&#10;b+Ovw4JjPl+joyze8VK+JUq9PI/bFQhPo3+I/925DvNn8wX8fRNO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trU8MAAADdAAAADwAAAAAAAAAAAAAAAACYAgAAZHJzL2Rv&#10;d25yZXYueG1sUEsFBgAAAAAEAAQA9QAAAIgDAAAAAA==&#10;" path="m6340,r,1705294l,1698956,,6339,6340,xe" fillcolor="#2c2c2c" stroked="f" strokeweight="0">
                  <v:stroke miterlimit="83231f" joinstyle="miter"/>
                  <v:path arrowok="t" textboxrect="0,0,6340,1705294"/>
                </v:shape>
                <v:shape id="Shape 1248" o:spid="_x0000_s1081" style="position:absolute;left:63;top:1594;width:67388;height:64;visibility:visible;mso-wrap-style:square;v-text-anchor:top" coordsize="6738767,6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q98sUA&#10;AADdAAAADwAAAGRycy9kb3ducmV2LnhtbESP3WrCQBCF7wu+wzKCd3WjSJXUVYoohuKNsQ8wZCc/&#10;NjsbsqvGt3cuCr2b4Zw555v1dnCtulMfGs8GZtMEFHHhbcOVgZ/L4X0FKkRki61nMvCkANvN6G2N&#10;qfUPPtM9j5WSEA4pGqhj7FKtQ1GTwzD1HbFope8dRln7StseHxLuWj1Pkg/tsGFpqLGjXU3Fb35z&#10;BrLb/ppdynI4fR9tm1+fS93opTGT8fD1CSrSEP/Nf9eZFfz5QnDlGxlBb1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Sr3yxQAAAN0AAAAPAAAAAAAAAAAAAAAAAJgCAABkcnMv&#10;ZG93bnJldi54bWxQSwUGAAAAAAQABAD1AAAAigMAAAAA&#10;" path="m,l6738767,r-6339,6340l6339,6340,,xe" fillcolor="#2c2c2c" stroked="f" strokeweight="0">
                  <v:stroke miterlimit="83231f" joinstyle="miter"/>
                  <v:path arrowok="t" textboxrect="0,0,6738767,6340"/>
                </v:shape>
                <v:shape id="Shape 1249" o:spid="_x0000_s1082" style="position:absolute;left:63;top:3876;width:67388;height:64;visibility:visible;mso-wrap-style:square;v-text-anchor:top" coordsize="6738767,6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jWt8EA&#10;AADdAAAADwAAAGRycy9kb3ducmV2LnhtbERPzWrCQBC+F3yHZYTe6sZYik1dJRQE8RbrA0yz02ww&#10;Oxsyq4lv7xYKvc3H9zub3eQ7daNB2sAGlosMFHEdbMuNgfPX/mUNSiKyxS4wGbiTwG47e9pgYcPI&#10;Fd1OsVEphKVAAy7GvtBaakceZRF64sT9hMFjTHBotB1wTOG+03mWvWmPLacGhz19Oqovp6s3MH63&#10;1UrkuNrfq2WZH2RdukyMeZ5P5QeoSFP8F/+5DzbNz1/f4febdIL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Y1rfBAAAA3QAAAA8AAAAAAAAAAAAAAAAAmAIAAGRycy9kb3du&#10;cmV2LnhtbFBLBQYAAAAABAAEAPUAAACGAwAAAAA=&#10;" path="m6339,l6732428,r6339,6340l,6340,6339,xe" fillcolor="gray" stroked="f" strokeweight="0">
                  <v:stroke miterlimit="83231f" joinstyle="miter"/>
                  <v:path arrowok="t" textboxrect="0,0,6738767,6340"/>
                </v:shape>
                <v:shape id="Shape 1250" o:spid="_x0000_s1083" style="position:absolute;left:63;top:1594;width:63;height:2346;visibility:visible;mso-wrap-style:square;v-text-anchor:top" coordsize="6339,234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4kDMgA&#10;AADdAAAADwAAAGRycy9kb3ducmV2LnhtbESPQWvCQBCF74L/YZlCb7qpYFtSV9FCMOKh1gq9Dtkx&#10;CWZn0+yq0V/fORR6m+G9ee+b2aJ3jbpQF2rPBp7GCSjiwtuaSwOHr2z0CipEZIuNZzJwowCL+XAw&#10;w9T6K3/SZR9LJSEcUjRQxdimWoeiIodh7Fti0Y6+cxhl7UptO7xKuGv0JEmetcOapaHClt4rKk77&#10;szOw+s5P2Xqz7T/OGR1efu67e77ZGfP40C/fQEXq47/57zq3gj+ZCr98IyPo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niQMyAAAAN0AAAAPAAAAAAAAAAAAAAAAAJgCAABk&#10;cnMvZG93bnJldi54bWxQSwUGAAAAAAQABAD1AAAAjQMAAAAA&#10;" path="m,l6339,6340r,221878l,234558,,xe" fillcolor="#2c2c2c" stroked="f" strokeweight="0">
                  <v:stroke miterlimit="83231f" joinstyle="miter"/>
                  <v:path arrowok="t" textboxrect="0,0,6339,234558"/>
                </v:shape>
                <v:shape id="Shape 1251" o:spid="_x0000_s1084" style="position:absolute;left:67387;top:1594;width:64;height:2346;visibility:visible;mso-wrap-style:square;v-text-anchor:top" coordsize="6339,234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a+ZsEA&#10;AADdAAAADwAAAGRycy9kb3ducmV2LnhtbERPyYoCMRC9C/MPoQa8aVpBkdYooghzEMTl4q3oVC/a&#10;qTRJRlu/3giCt3q8tWaL1tTiRs5XlhUM+gkI4szqigsFp+OmNwHhA7LG2jIpeJCHxfynM8NU2zvv&#10;6XYIhYgh7FNUUIbQpFL6rCSDvm8b4sjl1hkMEbpCaof3GG5qOUySsTRYcWwosaFVSdn18G8U2PXK&#10;bUe7ffXI8/PTny9H2si1Ut3fdjkFEagNX/HH/afj/OFoAO9v4gl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vmbBAAAA3QAAAA8AAAAAAAAAAAAAAAAAmAIAAGRycy9kb3du&#10;cmV2LnhtbFBLBQYAAAAABAAEAPUAAACGAwAAAAA=&#10;" path="m6339,r,234558l,234558,,6340,6339,xe" fillcolor="gray" stroked="f" strokeweight="0">
                  <v:stroke miterlimit="83231f" joinstyle="miter"/>
                  <v:path arrowok="t" textboxrect="0,0,6339,234558"/>
                </v:shape>
                <v:shape id="Shape 1252" o:spid="_x0000_s1085" style="position:absolute;left:63;top:3940;width:67388;height:63;visibility:visible;mso-wrap-style:square;v-text-anchor:top" coordsize="6738767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I7ucUA&#10;AADdAAAADwAAAGRycy9kb3ducmV2LnhtbESPS4vCQBCE74L/YWjBm0424IOso4ggioKLj8Mem0xv&#10;Esz0xMxo4r93hAVv3VR1fdWzRWtK8aDaFZYVfA0jEMSp1QVnCi7n9WAKwnlkjaVlUvAkB4t5tzPD&#10;RNuGj/Q4+UyEEHYJKsi9rxIpXZqTQTe0FXHQ/mxt0Ie1zqSusQnhppRxFI2lwYIDIceKVjml19Pd&#10;BO5+O1keGnfbXH+45XPx3FW/K6X6vXb5DcJT6z/m/+utDvXjUQzvb8II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ju5xQAAAN0AAAAPAAAAAAAAAAAAAAAAAJgCAABkcnMv&#10;ZG93bnJldi54bWxQSwUGAAAAAAQABAD1AAAAigMAAAAA&#10;" path="m,l6738767,r-6339,6339l6339,6339,,xe" fillcolor="#2c2c2c" stroked="f" strokeweight="0">
                  <v:stroke miterlimit="83231f" joinstyle="miter"/>
                  <v:path arrowok="t" textboxrect="0,0,6738767,6339"/>
                </v:shape>
                <v:shape id="Shape 1253" o:spid="_x0000_s1086" style="position:absolute;left:63;top:7934;width:67388;height:63;visibility:visible;mso-wrap-style:square;v-text-anchor:top" coordsize="6738767,6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3gMEA&#10;AADdAAAADwAAAGRycy9kb3ducmV2LnhtbERPzWrCQBC+F3yHZQRvdWNCi6SuEgqCeIvtA0yz02xo&#10;djZktia+vSsUepuP73d2h9n36kqjdIENbNYZKOIm2I5bA58fx+ctKInIFvvAZOBGAof94mmHpQ0T&#10;13S9xFalEJYSDbgYh1JraRx5lHUYiBP3HUaPMcGx1XbEKYX7XudZ9qo9dpwaHA707qj5ufx6A9NX&#10;Vxci5+J4qzdVfpJt5TIxZrWcqzdQkeb4L/5zn2yan78U8Pgmna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pd4DBAAAA3QAAAA8AAAAAAAAAAAAAAAAAmAIAAGRycy9kb3du&#10;cmV2LnhtbFBLBQYAAAAABAAEAPUAAACGAwAAAAA=&#10;" path="m6339,l6732428,r6339,6340l,6340,6339,xe" fillcolor="gray" stroked="f" strokeweight="0">
                  <v:stroke miterlimit="83231f" joinstyle="miter"/>
                  <v:path arrowok="t" textboxrect="0,0,6738767,6340"/>
                </v:shape>
                <v:shape id="Shape 1254" o:spid="_x0000_s1087" style="position:absolute;left:63;top:3940;width:63;height:4057;visibility:visible;mso-wrap-style:square;v-text-anchor:top" coordsize="6339,405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HBsMA&#10;AADdAAAADwAAAGRycy9kb3ducmV2LnhtbERPS4vCMBC+C/6HMII3TX0tUo2iC4viTXdZ8TY0Y1vb&#10;TGoTtf77zYLgbT6+58yXjSnFnWqXW1Yw6EcgiBOrc04V/Hx/9aYgnEfWWFomBU9ysFy0W3OMtX3w&#10;nu4Hn4oQwi5GBZn3VSylSzIy6Pq2Ig7c2dYGfYB1KnWNjxBuSjmMog9pMOfQkGFFnxklxeFmFIxO&#10;ZrCzxfFarNaRSU7FcXL53SjV7TSrGQhPjX+LX+6tDvOHkzH8fxN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lHBsMAAADdAAAADwAAAAAAAAAAAAAAAACYAgAAZHJzL2Rv&#10;d25yZXYueG1sUEsFBgAAAAAEAAQA9QAAAIgDAAAAAA==&#10;" path="m,l6339,6339r,393042l,405721,,xe" fillcolor="#2c2c2c" stroked="f" strokeweight="0">
                  <v:stroke miterlimit="83231f" joinstyle="miter"/>
                  <v:path arrowok="t" textboxrect="0,0,6339,405721"/>
                </v:shape>
                <v:shape id="Shape 1255" o:spid="_x0000_s1088" style="position:absolute;left:67387;top:3940;width:64;height:4057;visibility:visible;mso-wrap-style:square;v-text-anchor:top" coordsize="6339,405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es3cMA&#10;AADdAAAADwAAAGRycy9kb3ducmV2LnhtbERPTYvCMBC9C/sfwix4kTVVdJFqlFUUBEG0q7DHoRnb&#10;ss2kNlHrvzeC4G0e73Mms8aU4kq1Kywr6HUjEMSp1QVnCg6/q68RCOeRNZaWScGdHMymH60Jxtre&#10;eE/XxGcihLCLUUHufRVL6dKcDLqurYgDd7K1QR9gnUld4y2Em1L2o+hbGiw4NORY0SKn9D+5GAXb&#10;tdvszp30mPXM6Mg8Hyw3hz+l2p/NzxiEp8a/xS/3Wof5/eEQnt+EE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es3cMAAADdAAAADwAAAAAAAAAAAAAAAACYAgAAZHJzL2Rv&#10;d25yZXYueG1sUEsFBgAAAAAEAAQA9QAAAIgDAAAAAA==&#10;" path="m6339,r,405721l,405721,,6339,6339,xe" fillcolor="gray" stroked="f" strokeweight="0">
                  <v:stroke miterlimit="83231f" joinstyle="miter"/>
                  <v:path arrowok="t" textboxrect="0,0,6339,405721"/>
                </v:shape>
                <v:shape id="Shape 1256" o:spid="_x0000_s1089" style="position:absolute;left:63;top:7997;width:32141;height:63;visibility:visible;mso-wrap-style:square;v-text-anchor:top" coordsize="3214069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OWY8QA&#10;AADdAAAADwAAAGRycy9kb3ducmV2LnhtbERPS2sCMRC+F/ofwhS81axKraxGEaFQ2oNPxOO4GbOL&#10;m8mapLr21zeFQm/z8T1nMmttLa7kQ+VYQa+bgSAunK7YKNht355HIEJE1lg7JgV3CjCbPj5MMNfu&#10;xmu6bqIRKYRDjgrKGJtcylCUZDF0XUOcuJPzFmOC3kjt8ZbCbS37WTaUFitODSU2tCipOG++rALz&#10;gfvzYdBbfOvLqn2tjF+ujp9KdZ7a+RhEpDb+i//c7zrN778M4febdIK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DlmPEAAAA3QAAAA8AAAAAAAAAAAAAAAAAmAIAAGRycy9k&#10;b3ducmV2LnhtbFBLBQYAAAAABAAEAPUAAACJAwAAAAA=&#10;" path="m,l3214069,r-6339,6339l6339,6339,,xe" fillcolor="#2c2c2c" stroked="f" strokeweight="0">
                  <v:stroke miterlimit="83231f" joinstyle="miter"/>
                  <v:path arrowok="t" textboxrect="0,0,3214069,6339"/>
                </v:shape>
                <v:shape id="Shape 1257" o:spid="_x0000_s1090" style="position:absolute;left:63;top:10279;width:32141;height:64;visibility:visible;mso-wrap-style:square;v-text-anchor:top" coordsize="3214069,6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ybsUA&#10;AADdAAAADwAAAGRycy9kb3ducmV2LnhtbERPS2vCQBC+C/6HZQq9SN1o0TbRVUqhtNSLWkG9Ddlp&#10;EszOhuw2j3/fFQRv8/E9Z7nuTCkaql1hWcFkHIEgTq0uOFNw+Pl4egXhPLLG0jIp6MnBejUcLDHR&#10;tuUdNXufiRDCLkEFufdVIqVLczLoxrYiDtyvrQ36AOtM6hrbEG5KOY2iuTRYcGjIsaL3nNLL/s8o&#10;iBG/+00cZSNTxcft8+lybj8PSj0+dG8LEJ46fxff3F86zJ/OXuD6TThB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87JuxQAAAN0AAAAPAAAAAAAAAAAAAAAAAJgCAABkcnMv&#10;ZG93bnJldi54bWxQSwUGAAAAAAQABAD1AAAAigMAAAAA&#10;" path="m6339,l3207730,r6339,6340l,6340,6339,xe" fillcolor="gray" stroked="f" strokeweight="0">
                  <v:stroke miterlimit="83231f" joinstyle="miter"/>
                  <v:path arrowok="t" textboxrect="0,0,3214069,6340"/>
                </v:shape>
                <v:shape id="Shape 1258" o:spid="_x0000_s1091" style="position:absolute;left:63;top:7997;width:63;height:2346;visibility:visible;mso-wrap-style:square;v-text-anchor:top" coordsize="6339,234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nA8QA&#10;AADdAAAADwAAAGRycy9kb3ducmV2LnhtbESPQYvCQAyF74L/YYiwN50qKNJ1FBEEQWTR3UKPoRPb&#10;YidTOqOt/35zWNhbwnt578tmN7hGvagLtWcD81kCirjwtubSwM/3cboGFSKyxcYzGXhTgN12PNpg&#10;an3PV3rdYqkkhEOKBqoY21TrUFTkMMx8Syza3XcOo6xdqW2HvYS7Ri+SZKUd1iwNFbZ0qKh43J7O&#10;ANPlnZ8v/Vyvm4zyR3ZP8sOXMR+TYf8JKtIQ/81/1ycr+Iul4Mo3MoL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15wPEAAAA3QAAAA8AAAAAAAAAAAAAAAAAmAIAAGRycy9k&#10;b3ducmV2LnhtbFBLBQYAAAAABAAEAPUAAACJAwAAAAA=&#10;" path="m,l6339,6339r,221879l,234557,,xe" fillcolor="#2c2c2c" stroked="f" strokeweight="0">
                  <v:stroke miterlimit="83231f" joinstyle="miter"/>
                  <v:path arrowok="t" textboxrect="0,0,6339,234557"/>
                </v:shape>
                <v:shape id="Shape 1259" o:spid="_x0000_s1092" style="position:absolute;left:32140;top:7997;width:64;height:2346;visibility:visible;mso-wrap-style:square;v-text-anchor:top" coordsize="6339,234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JE2MMA&#10;AADdAAAADwAAAGRycy9kb3ducmV2LnhtbERPS2sCMRC+F/wPYQrearZCpW6NsrZd8VZ84XW6me4u&#10;TSZLEnX996ZQ8DYf33Nmi94acSYfWscKnkcZCOLK6ZZrBftd+fQKIkRkjcYxKbhSgMV88DDDXLsL&#10;b+i8jbVIIRxyVNDE2OVShqohi2HkOuLE/ThvMSboa6k9XlK4NXKcZRNpseXU0GBH7w1Vv9uTVfBV&#10;9sVytfHf9PGZHY72aopYGqWGj33xBiJSH+/if/dap/njlyn8fZN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JE2MMAAADdAAAADwAAAAAAAAAAAAAAAACYAgAAZHJzL2Rv&#10;d25yZXYueG1sUEsFBgAAAAAEAAQA9QAAAIgDAAAAAA==&#10;" path="m6339,r,234557l,234557,,6339,6339,xe" fillcolor="gray" stroked="f" strokeweight="0">
                  <v:stroke miterlimit="83231f" joinstyle="miter"/>
                  <v:path arrowok="t" textboxrect="0,0,6339,234557"/>
                </v:shape>
                <v:shape id="Shape 1260" o:spid="_x0000_s1093" style="position:absolute;left:32204;top:7997;width:35247;height:63;visibility:visible;mso-wrap-style:square;v-text-anchor:top" coordsize="3524698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GAcYA&#10;AADdAAAADwAAAGRycy9kb3ducmV2LnhtbESPQWvCQBCF7wX/wzJCL6IbbQkhuooIBaGFYlrvQ3ZM&#10;gtnZNLvG9N93DgVvM7w3732z2Y2uVQP1ofFsYLlIQBGX3jZcGfj+eptnoEJEtth6JgO/FGC3nTxt&#10;MLf+zicailgpCeGQo4E6xi7XOpQ1OQwL3xGLdvG9wyhrX2nb413CXatXSZJqhw1LQ40dHWoqr8XN&#10;GXj5bIrXIhveP84/qVtm1SzDw8yY5+m4X4OKNMaH+f/6aAV/lQq/fCMj6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aGAcYAAADdAAAADwAAAAAAAAAAAAAAAACYAgAAZHJz&#10;L2Rvd25yZXYueG1sUEsFBgAAAAAEAAQA9QAAAIsDAAAAAA==&#10;" path="m,l3524698,r-6339,6339l6339,6339,,xe" fillcolor="#2c2c2c" stroked="f" strokeweight="0">
                  <v:stroke miterlimit="83231f" joinstyle="miter"/>
                  <v:path arrowok="t" textboxrect="0,0,3524698,6339"/>
                </v:shape>
                <v:shape id="Shape 1261" o:spid="_x0000_s1094" style="position:absolute;left:32204;top:10279;width:35247;height:64;visibility:visible;mso-wrap-style:square;v-text-anchor:top" coordsize="3524698,6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p28IA&#10;AADdAAAADwAAAGRycy9kb3ducmV2LnhtbERPTWuDQBC9F/Iflgn0UuqqSAg2mxACodJbbYQcp+5U&#10;Je6suBu1/75bKPQ2j/c5u8NiejHR6DrLCpIoBkFcW91xo+DycX7egnAeWWNvmRR8k4PDfvWww1zb&#10;md9pKn0jQgi7HBW03g+5lK5uyaCL7EAcuC87GvQBjo3UI84h3PQyjeONNNhxaGhxoFNL9a28GwUF&#10;v2Hlymoqkuzz6apPJns1qVKP6+X4AsLT4v/Ff+5Ch/npJoHfb8IJ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KnbwgAAAN0AAAAPAAAAAAAAAAAAAAAAAJgCAABkcnMvZG93&#10;bnJldi54bWxQSwUGAAAAAAQABAD1AAAAhwMAAAAA&#10;" path="m6339,l3518359,r6339,6340l,6340,6339,xe" fillcolor="gray" stroked="f" strokeweight="0">
                  <v:stroke miterlimit="83231f" joinstyle="miter"/>
                  <v:path arrowok="t" textboxrect="0,0,3524698,6340"/>
                </v:shape>
                <v:shape id="Shape 1262" o:spid="_x0000_s1095" style="position:absolute;left:32204;top:7997;width:63;height:2346;visibility:visible;mso-wrap-style:square;v-text-anchor:top" coordsize="6339,234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EaVL4A&#10;AADdAAAADwAAAGRycy9kb3ducmV2LnhtbERPSwrCMBDdC94hjOBOU7sQqUYRQRBExB90OTRjW2wm&#10;pYm23t4Igrt5vO8sVp2pxIsaV1pWMBlHIIgzq0vOFVwv29EMhPPIGivLpOBNDlbLfm+BibYtn+h1&#10;9rkIIewSVFB4XydSuqwgg25sa+LA3W1j0AfY5FI32IZwU8k4iqbSYMmhocCaNgVlj/PTKGA6vNP9&#10;oZ3IWXWj9HG7R+nmqNRw0K3nIDx1/i/+uXc6zI+nMXy/CS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xGlS+AAAA3QAAAA8AAAAAAAAAAAAAAAAAmAIAAGRycy9kb3ducmV2&#10;LnhtbFBLBQYAAAAABAAEAPUAAACDAwAAAAA=&#10;" path="m,l6339,6339r,221879l,234557,,xe" fillcolor="#2c2c2c" stroked="f" strokeweight="0">
                  <v:stroke miterlimit="83231f" joinstyle="miter"/>
                  <v:path arrowok="t" textboxrect="0,0,6339,234557"/>
                </v:shape>
                <v:shape id="Shape 1263" o:spid="_x0000_s1096" style="position:absolute;left:67387;top:7997;width:64;height:2346;visibility:visible;mso-wrap-style:square;v-text-anchor:top" coordsize="6339,234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5j8IA&#10;AADdAAAADwAAAGRycy9kb3ducmV2LnhtbERPS2sCMRC+C/0PYQRvmtWCyGqU7WOlt+ILr9PNdHdp&#10;MlmSVNd/3xQEb/PxPWe16a0RF/KhdaxgOslAEFdOt1wrOB7K8QJEiMgajWNScKMAm/XTYIW5dlfe&#10;0WUfa5FCOOSooImxy6UMVUMWw8R1xIn7dt5iTNDXUnu8pnBr5CzL5tJiy6mhwY5eG6p+9r9WwWfZ&#10;Fy/bnf+it/fsdLY3U8TSKDUa9sUSRKQ+PsR394dO82fzZ/j/Jp0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rmPwgAAAN0AAAAPAAAAAAAAAAAAAAAAAJgCAABkcnMvZG93&#10;bnJldi54bWxQSwUGAAAAAAQABAD1AAAAhwMAAAAA&#10;" path="m6339,r,234557l,234557,,6339,6339,xe" fillcolor="gray" stroked="f" strokeweight="0">
                  <v:stroke miterlimit="83231f" joinstyle="miter"/>
                  <v:path arrowok="t" textboxrect="0,0,6339,234557"/>
                </v:shape>
                <v:shape id="Shape 1264" o:spid="_x0000_s1097" style="position:absolute;left:63;top:10343;width:67388;height:63;visibility:visible;mso-wrap-style:square;v-text-anchor:top" coordsize="6738767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vM68YA&#10;AADdAAAADwAAAGRycy9kb3ducmV2LnhtbESPT2vCQBDF74LfYZlCb7qpSJToKiKUhhYqag89Dtkx&#10;CWZnY3bNn2/fLQjeZnhv3u/NetubSrTUuNKygrdpBII4s7rkXMHP+X2yBOE8ssbKMikYyMF2Mx6t&#10;MdG24yO1J5+LEMIuQQWF93UipcsKMuimtiYO2sU2Bn1Ym1zqBrsQbio5i6JYGiw5EAqsaV9Qdj3d&#10;TeB+pYvdd+duH9cD93wuh8/6d6/U60u/W4Hw1Pun+XGd6lB/Fs/h/5swgt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vM68YAAADdAAAADwAAAAAAAAAAAAAAAACYAgAAZHJz&#10;L2Rvd25yZXYueG1sUEsFBgAAAAAEAAQA9QAAAIsDAAAAAA==&#10;" path="m,l6738767,r-6339,6339l6339,6339,,xe" fillcolor="#2c2c2c" stroked="f" strokeweight="0">
                  <v:stroke miterlimit="83231f" joinstyle="miter"/>
                  <v:path arrowok="t" textboxrect="0,0,6738767,6339"/>
                </v:shape>
                <v:shape id="Shape 1265" o:spid="_x0000_s1098" style="position:absolute;left:63;top:18457;width:67388;height:63;visibility:visible;mso-wrap-style:square;v-text-anchor:top" coordsize="6738767,6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A0sAA&#10;AADdAAAADwAAAGRycy9kb3ducmV2LnhtbERPzWrCQBC+F/oOywi91Y2RiqSuEgqC9Bb1AcbsNBvM&#10;zobM1sS37wpCb/Px/c5mN/lO3WiQNrCBxTwDRVwH23Jj4Hzav69BSUS22AUmA3cS2G1fXzZY2DBy&#10;RbdjbFQKYSnQgIuxL7SW2pFHmYeeOHE/YfAYExwabQccU7jvdJ5lK+2x5dTgsKcvR/X1+OsNjJe2&#10;Wop8L/f3alHmB1mXLhNj3mZT+Qkq0hT/xU/3wab5+eoDHt+kE/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CA0sAAAADdAAAADwAAAAAAAAAAAAAAAACYAgAAZHJzL2Rvd25y&#10;ZXYueG1sUEsFBgAAAAAEAAQA9QAAAIUDAAAAAA==&#10;" path="m6339,l6732428,r6339,6340l,6340,6339,xe" fillcolor="gray" stroked="f" strokeweight="0">
                  <v:stroke miterlimit="83231f" joinstyle="miter"/>
                  <v:path arrowok="t" textboxrect="0,0,6738767,6340"/>
                </v:shape>
                <v:shape id="Shape 1266" o:spid="_x0000_s1099" style="position:absolute;left:63;top:10343;width:63;height:8177;visibility:visible;mso-wrap-style:square;v-text-anchor:top" coordsize="6339,817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HvsIA&#10;AADdAAAADwAAAGRycy9kb3ducmV2LnhtbERPS2sCMRC+F/wPYQq91aQiQbZGUUEQbz4OPU434+7S&#10;zSRsorv21zcFwdt8fM+ZLwfXiht1sfFs4GOsQBCX3jZcGTiftu8zEDEhW2w9k4E7RVguRi9zLKzv&#10;+UC3Y6pEDuFYoIE6pVBIGcuaHMaxD8SZu/jOYcqwq6TtsM/hrpUTpbR02HBuqDHQpqby53h1Bqbh&#10;d6r2h7We6QuH03d/vqsvZczb67D6BJFoSE/xw72zef5Ea/j/Jp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Qe+wgAAAN0AAAAPAAAAAAAAAAAAAAAAAJgCAABkcnMvZG93&#10;bnJldi54bWxQSwUGAAAAAAQABAD1AAAAhwMAAAAA&#10;" path="m,l6339,6339r,805102l,817781,,xe" fillcolor="#2c2c2c" stroked="f" strokeweight="0">
                  <v:stroke miterlimit="83231f" joinstyle="miter"/>
                  <v:path arrowok="t" textboxrect="0,0,6339,817781"/>
                </v:shape>
                <v:shape id="Shape 1267" o:spid="_x0000_s1100" style="position:absolute;left:67387;top:10343;width:64;height:8177;visibility:visible;mso-wrap-style:square;v-text-anchor:top" coordsize="6339,817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xEcQA&#10;AADdAAAADwAAAGRycy9kb3ducmV2LnhtbERPTWvCQBC9F/wPywi91Y0W0xJdRQSxxR40LXgdstNk&#10;aXY2ZNck+uvdQqG3ebzPWa4HW4uOWm8cK5hOEhDEhdOGSwVfn7unVxA+IGusHZOCK3lYr0YPS8y0&#10;6/lEXR5KEUPYZ6igCqHJpPRFRRb9xDXEkft2rcUQYVtK3WIfw20tZ0mSSouGY0OFDW0rKn7yi1Vg&#10;nj/yK277LvXzqTnfDvq4f9dKPY6HzQJEoCH8i//cbzrOn6Uv8PtNPEG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DsRHEAAAA3QAAAA8AAAAAAAAAAAAAAAAAmAIAAGRycy9k&#10;b3ducmV2LnhtbFBLBQYAAAAABAAEAPUAAACJAwAAAAA=&#10;" path="m6339,r,817781l,817781,,6339,6339,xe" fillcolor="gray" stroked="f" strokeweight="0">
                  <v:stroke miterlimit="83231f" joinstyle="miter"/>
                  <v:path arrowok="t" textboxrect="0,0,6339,817781"/>
                </v:shape>
                <v:rect id="Rectangle 10089" o:spid="_x0000_s1101" style="position:absolute;left:1204;width:21457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S6sUA&#10;AADeAAAADwAAAGRycy9kb3ducmV2LnhtbERPyWrDMBC9F/oPYgq9NVJzKLYbxZi2ITlmg6S3wZrY&#10;JtbIWGrs5uujQiG3ebx1ZvloW3Gh3jeONbxOFAji0pmGKw373eIlAeEDssHWMWn4JQ/5/PFhhplx&#10;A2/osg2ViCHsM9RQh9BlUvqyJot+4jriyJ1cbzFE2FfS9DjEcNvKqVJv0mLDsaHGjj5qKs/bH6th&#10;mXTFceWuQ9V+fS8P60P6uUuD1s9PY/EOItAY7uJ/98rE+UolKfy9E2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BLqxQAAAN4AAAAPAAAAAAAAAAAAAAAAAJgCAABkcnMv&#10;ZG93bnJldi54bWxQSwUGAAAAAAQABAD1AAAAigMAAAAA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w w:val="133"/>
                          </w:rPr>
                          <w:t>.</w:t>
                        </w:r>
                        <w:r>
                          <w:rPr>
                            <w:b/>
                            <w:spacing w:val="23"/>
                            <w:w w:val="133"/>
                          </w:rPr>
                          <w:t xml:space="preserve"> </w:t>
                        </w:r>
                        <w:r>
                          <w:rPr>
                            <w:b/>
                            <w:w w:val="133"/>
                          </w:rPr>
                          <w:t>IDENTIFICAÇÃO</w:t>
                        </w:r>
                        <w:r>
                          <w:rPr>
                            <w:b/>
                            <w:spacing w:val="29"/>
                            <w:w w:val="133"/>
                          </w:rPr>
                          <w:t xml:space="preserve"> </w:t>
                        </w:r>
                        <w:r>
                          <w:rPr>
                            <w:b/>
                            <w:w w:val="133"/>
                          </w:rPr>
                          <w:t>DO</w:t>
                        </w:r>
                        <w:r>
                          <w:rPr>
                            <w:b/>
                            <w:spacing w:val="29"/>
                            <w:w w:val="133"/>
                          </w:rPr>
                          <w:t xml:space="preserve"> </w:t>
                        </w:r>
                        <w:r>
                          <w:rPr>
                            <w:b/>
                            <w:w w:val="133"/>
                          </w:rPr>
                          <w:t>OBJETO</w:t>
                        </w:r>
                      </w:p>
                    </w:txbxContent>
                  </v:textbox>
                </v:rect>
                <v:rect id="Rectangle 10088" o:spid="_x0000_s1102" style="position:absolute;left:507;width:930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y3cccA&#10;AADeAAAADwAAAGRycy9kb3ducmV2LnhtbESPQW/CMAyF75P2HyJP2m0k44BKR0BoG4LjgElsN6sx&#10;bUXjVE2g3X49PiBxs/We3/s8Wwy+URfqYh3YwuvIgCIugqu5tPC9X71koGJCdtgEJgt/FGExf3yY&#10;Ye5Cz1u67FKpJIRjjhaqlNpc61hU5DGOQkss2jF0HpOsXaldh72E+0aPjZlojzVLQ4UtvVdUnHZn&#10;b2GdtcufTfjvy+bzd334Okw/9tNk7fPTsHwDlWhId/PteuME35hMeOUdmUHP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Mt3HHAAAA3gAAAA8AAAAAAAAAAAAAAAAAmAIAAGRy&#10;cy9kb3ducmV2LnhtbFBLBQYAAAAABAAEAPUAAACM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w w:val="136"/>
                          </w:rPr>
                          <w:t>2</w:t>
                        </w:r>
                      </w:p>
                    </w:txbxContent>
                  </v:textbox>
                </v:rect>
                <v:rect id="Rectangle 1304" o:spid="_x0000_s1103" style="position:absolute;left:633;top:2345;width:4667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N9s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+j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c32xQAAAN0AAAAPAAAAAAAAAAAAAAAAAJgCAABkcnMv&#10;ZG93bnJldi54bWxQSwUGAAAAAAQABAD1AAAAigMAAAAA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w w:val="133"/>
                          </w:rPr>
                          <w:t>Título:</w:t>
                        </w:r>
                      </w:p>
                    </w:txbxContent>
                  </v:textbox>
                </v:rect>
                <v:rect id="Rectangle 1305" o:spid="_x0000_s1104" style="position:absolute;left:4120;top:2345;width:70631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lobc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+j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WhtxQAAAN0AAAAPAAAAAAAAAAAAAAAAAJgCAABkcnMv&#10;ZG93bnJldi54bWxQSwUGAAAAAAQABAD1AAAAigMAAAAA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14"/>
                            <w:w w:val="118"/>
                          </w:rPr>
                          <w:t xml:space="preserve">   </w:t>
                        </w:r>
                        <w:r>
                          <w:rPr>
                            <w:w w:val="118"/>
                          </w:rPr>
                          <w:t>Patrimônio</w:t>
                        </w:r>
                        <w:r>
                          <w:rPr>
                            <w:spacing w:val="17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Cultural</w:t>
                        </w:r>
                        <w:r>
                          <w:rPr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e</w:t>
                        </w:r>
                        <w:r>
                          <w:rPr>
                            <w:spacing w:val="6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seu</w:t>
                        </w:r>
                        <w:r>
                          <w:rPr>
                            <w:spacing w:val="13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exercício</w:t>
                        </w:r>
                        <w:r>
                          <w:rPr>
                            <w:spacing w:val="17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profissional</w:t>
                        </w:r>
                        <w:r>
                          <w:rPr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​</w:t>
                        </w:r>
                        <w:r>
                          <w:rPr>
                            <w:w w:val="118"/>
                          </w:rPr>
                          <w:t>no</w:t>
                        </w:r>
                        <w:r>
                          <w:rPr>
                            <w:spacing w:val="17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estado</w:t>
                        </w:r>
                        <w:r>
                          <w:rPr>
                            <w:spacing w:val="17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de</w:t>
                        </w:r>
                        <w:r>
                          <w:rPr>
                            <w:spacing w:val="6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São</w:t>
                        </w:r>
                        <w:r>
                          <w:rPr>
                            <w:spacing w:val="17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Paulo:</w:t>
                        </w:r>
                        <w:r>
                          <w:rPr>
                            <w:spacing w:val="10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difusão,</w:t>
                        </w:r>
                        <w:r>
                          <w:rPr>
                            <w:spacing w:val="13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valorização</w:t>
                        </w:r>
                        <w:r>
                          <w:rPr>
                            <w:spacing w:val="17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e</w:t>
                        </w:r>
                        <w:r>
                          <w:rPr>
                            <w:spacing w:val="6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qualificação</w:t>
                        </w:r>
                      </w:p>
                    </w:txbxContent>
                  </v:textbox>
                </v:rect>
                <v:rect id="Rectangle 1306" o:spid="_x0000_s1105" style="position:absolute;left:633;top:4691;width:33060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2Gs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/xmP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r9hrEAAAA3QAAAA8AAAAAAAAAAAAAAAAAmAIAAGRycy9k&#10;b3ducmV2LnhtbFBLBQYAAAAABAAEAPUAAACJ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2"/>
                          </w:rPr>
                          <w:t>PROCESSO:</w:t>
                        </w:r>
                        <w:r>
                          <w:rPr>
                            <w:spacing w:val="10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SEI</w:t>
                        </w:r>
                        <w:r>
                          <w:rPr>
                            <w:spacing w:val="17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IPHAN</w:t>
                        </w:r>
                        <w:r>
                          <w:rPr>
                            <w:spacing w:val="15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nº</w:t>
                        </w:r>
                        <w:r>
                          <w:rPr>
                            <w:spacing w:val="19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01506.000934/2024-07</w:t>
                        </w:r>
                      </w:p>
                    </w:txbxContent>
                  </v:textbox>
                </v:rect>
                <v:rect id="Rectangle 1307" o:spid="_x0000_s1106" style="position:absolute;left:633;top:6402;width:28338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dTgc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+j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Z1OBxQAAAN0AAAAPAAAAAAAAAAAAAAAAAJgCAABkcnMv&#10;ZG93bnJldi54bWxQSwUGAAAAAAQABAD1AAAAigMAAAAA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1"/>
                          </w:rPr>
                          <w:t>Data</w:t>
                        </w:r>
                        <w:r>
                          <w:rPr>
                            <w:spacing w:val="7"/>
                            <w:w w:val="121"/>
                          </w:rPr>
                          <w:t xml:space="preserve"> </w:t>
                        </w:r>
                        <w:r>
                          <w:rPr>
                            <w:w w:val="121"/>
                          </w:rPr>
                          <w:t>da</w:t>
                        </w:r>
                        <w:r>
                          <w:rPr>
                            <w:spacing w:val="7"/>
                            <w:w w:val="121"/>
                          </w:rPr>
                          <w:t xml:space="preserve"> </w:t>
                        </w:r>
                        <w:r>
                          <w:rPr>
                            <w:w w:val="121"/>
                          </w:rPr>
                          <w:t>assinatura:</w:t>
                        </w:r>
                        <w:r>
                          <w:rPr>
                            <w:spacing w:val="10"/>
                            <w:w w:val="121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21"/>
                          </w:rPr>
                          <w:t xml:space="preserve"> </w:t>
                        </w:r>
                        <w:r>
                          <w:rPr>
                            <w:w w:val="121"/>
                          </w:rPr>
                          <w:t>25</w:t>
                        </w:r>
                        <w:r>
                          <w:rPr>
                            <w:spacing w:val="13"/>
                            <w:w w:val="121"/>
                          </w:rPr>
                          <w:t xml:space="preserve"> </w:t>
                        </w:r>
                        <w:r>
                          <w:rPr>
                            <w:w w:val="121"/>
                          </w:rPr>
                          <w:t>DE</w:t>
                        </w:r>
                        <w:r>
                          <w:rPr>
                            <w:spacing w:val="13"/>
                            <w:w w:val="121"/>
                          </w:rPr>
                          <w:t xml:space="preserve"> </w:t>
                        </w:r>
                        <w:r>
                          <w:rPr>
                            <w:w w:val="121"/>
                          </w:rPr>
                          <w:t>JULHO</w:t>
                        </w:r>
                        <w:r>
                          <w:rPr>
                            <w:spacing w:val="19"/>
                            <w:w w:val="121"/>
                          </w:rPr>
                          <w:t xml:space="preserve"> </w:t>
                        </w:r>
                        <w:r>
                          <w:rPr>
                            <w:w w:val="121"/>
                          </w:rPr>
                          <w:t>DE</w:t>
                        </w:r>
                        <w:r>
                          <w:rPr>
                            <w:spacing w:val="13"/>
                            <w:w w:val="121"/>
                          </w:rPr>
                          <w:t xml:space="preserve"> </w:t>
                        </w:r>
                        <w:r>
                          <w:rPr>
                            <w:w w:val="121"/>
                          </w:rPr>
                          <w:t>2024</w:t>
                        </w:r>
                      </w:p>
                    </w:txbxContent>
                  </v:textbox>
                </v:rect>
                <v:rect id="Rectangle 1308" o:spid="_x0000_s1107" style="position:absolute;left:633;top:8748;width:18979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H88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zk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4x/PHAAAA3QAAAA8AAAAAAAAAAAAAAAAAmAIAAGRy&#10;cy9kb3ducmV2LnhtbFBLBQYAAAAABAAEAPUAAACM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6"/>
                          </w:rPr>
                          <w:t>Início</w:t>
                        </w:r>
                        <w:r>
                          <w:rPr>
                            <w:spacing w:val="17"/>
                            <w:w w:val="116"/>
                          </w:rPr>
                          <w:t xml:space="preserve"> </w:t>
                        </w:r>
                        <w:r>
                          <w:rPr>
                            <w:w w:val="116"/>
                          </w:rPr>
                          <w:t>(mês/ano):</w:t>
                        </w:r>
                        <w:r>
                          <w:rPr>
                            <w:spacing w:val="10"/>
                            <w:w w:val="116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16"/>
                          </w:rPr>
                          <w:t xml:space="preserve">  </w:t>
                        </w:r>
                        <w:r>
                          <w:rPr>
                            <w:w w:val="116"/>
                          </w:rPr>
                          <w:t>julho</w:t>
                        </w:r>
                        <w:r>
                          <w:rPr>
                            <w:spacing w:val="17"/>
                            <w:w w:val="116"/>
                          </w:rPr>
                          <w:t xml:space="preserve"> </w:t>
                        </w:r>
                        <w:r>
                          <w:rPr>
                            <w:w w:val="116"/>
                          </w:rPr>
                          <w:t>2024</w:t>
                        </w:r>
                      </w:p>
                    </w:txbxContent>
                  </v:textbox>
                </v:rect>
                <v:rect id="Rectangle 1309" o:spid="_x0000_s1108" style="position:absolute;left:32774;top:8748;width:20918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RiaMMA&#10;AADdAAAADwAAAGRycy9kb3ducmV2LnhtbERPS4vCMBC+L/gfwgje1lQFsV2jiA/0uD5A9zY0s23Z&#10;ZlKaaKu/fiMI3ubje8503ppS3Kh2hWUFg34Egji1uuBMwem4+ZyAcB5ZY2mZFNzJwXzW+Zhiom3D&#10;e7odfCZCCLsEFeTeV4mULs3JoOvbijhwv7Y26AOsM6lrbEK4KeUwisbSYMGhIceKljmlf4erUbCd&#10;VIvLzj6arFz/bM/f53h1jL1SvW67+ALhqfVv8cu902H+K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RiaMMAAADdAAAADwAAAAAAAAAAAAAAAACYAgAAZHJzL2Rv&#10;d25yZXYueG1sUEsFBgAAAAAEAAQA9QAAAIgDAAAAAA=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7"/>
                          </w:rPr>
                          <w:t>Término</w:t>
                        </w:r>
                        <w:r>
                          <w:rPr>
                            <w:spacing w:val="17"/>
                            <w:w w:val="117"/>
                          </w:rPr>
                          <w:t xml:space="preserve"> </w:t>
                        </w:r>
                        <w:r>
                          <w:rPr>
                            <w:w w:val="117"/>
                          </w:rPr>
                          <w:t>(mês/ano):</w:t>
                        </w:r>
                        <w:r>
                          <w:rPr>
                            <w:spacing w:val="10"/>
                            <w:w w:val="117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17"/>
                          </w:rPr>
                          <w:t xml:space="preserve">  </w:t>
                        </w:r>
                        <w:r>
                          <w:rPr>
                            <w:w w:val="117"/>
                          </w:rPr>
                          <w:t>julho</w:t>
                        </w:r>
                        <w:r>
                          <w:rPr>
                            <w:spacing w:val="17"/>
                            <w:w w:val="117"/>
                          </w:rPr>
                          <w:t xml:space="preserve"> </w:t>
                        </w:r>
                        <w:r>
                          <w:rPr>
                            <w:w w:val="117"/>
                          </w:rPr>
                          <w:t>2025</w:t>
                        </w:r>
                      </w:p>
                    </w:txbxContent>
                  </v:textbox>
                </v:rect>
                <v:rect id="Rectangle 1310" o:spid="_x0000_s1109" style="position:absolute;left:633;top:11093;width:425;height:1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ddKM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0VD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ddKMYAAADdAAAADwAAAAAAAAAAAAAAAACYAgAAZHJz&#10;L2Rvd25yZXYueG1sUEsFBgAAAAAEAAQA9QAAAIsDAAAAAA=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11" o:spid="_x0000_s1110" style="position:absolute;left:633;top:12805;width:88084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4s8QA&#10;AADdAAAADwAAAGRycy9kb3ducmV2LnhtbERPTWvCQBC9F/oflil4q5tYEI2uEmqLHqsppL0N2TEJ&#10;zc6G7DaJ/vquIPQ2j/c56+1oGtFT52rLCuJpBIK4sLrmUsFn9v68AOE8ssbGMim4kIPt5vFhjYm2&#10;Ax+pP/lShBB2CSqovG8TKV1RkUE3tS1x4M62M+gD7EqpOxxCuGnkLIrm0mDNoaHCll4rKn5Ov0bB&#10;ftGmXwd7Hcrm7Xuff+TLXbb0Sk2exnQFwtPo/8V390GH+S9x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b+LPEAAAA3QAAAA8AAAAAAAAAAAAAAAAAmAIAAGRycy9k&#10;b3ducmV2LnhtbFBLBQYAAAAABAAEAPUAAACJ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8"/>
                          </w:rPr>
                          <w:t>O</w:t>
                        </w:r>
                        <w:r>
                          <w:rPr>
                            <w:spacing w:val="30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ACT</w:t>
                        </w:r>
                        <w:r>
                          <w:rPr>
                            <w:spacing w:val="18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terá</w:t>
                        </w:r>
                        <w:r>
                          <w:rPr>
                            <w:spacing w:val="18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como</w:t>
                        </w:r>
                        <w:r>
                          <w:rPr>
                            <w:spacing w:val="28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produto</w:t>
                        </w:r>
                        <w:r>
                          <w:rPr>
                            <w:spacing w:val="28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final</w:t>
                        </w:r>
                        <w:r>
                          <w:rPr>
                            <w:spacing w:val="11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um</w:t>
                        </w:r>
                        <w:r>
                          <w:rPr>
                            <w:spacing w:val="21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relatório</w:t>
                        </w:r>
                        <w:r>
                          <w:rPr>
                            <w:spacing w:val="28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que</w:t>
                        </w:r>
                        <w:r>
                          <w:rPr>
                            <w:spacing w:val="18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sistematize</w:t>
                        </w:r>
                        <w:r>
                          <w:rPr>
                            <w:spacing w:val="18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as</w:t>
                        </w:r>
                        <w:r>
                          <w:rPr>
                            <w:spacing w:val="32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ações</w:t>
                        </w:r>
                        <w:r>
                          <w:rPr>
                            <w:spacing w:val="32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e</w:t>
                        </w:r>
                        <w:r>
                          <w:rPr>
                            <w:spacing w:val="18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resultados</w:t>
                        </w:r>
                        <w:r>
                          <w:rPr>
                            <w:spacing w:val="32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alcançados</w:t>
                        </w:r>
                        <w:r>
                          <w:rPr>
                            <w:spacing w:val="32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por</w:t>
                        </w:r>
                        <w:r>
                          <w:rPr>
                            <w:spacing w:val="30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meio</w:t>
                        </w:r>
                        <w:r>
                          <w:rPr>
                            <w:spacing w:val="28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da</w:t>
                        </w:r>
                        <w:r>
                          <w:rPr>
                            <w:spacing w:val="18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difusão</w:t>
                        </w:r>
                        <w:r>
                          <w:rPr>
                            <w:spacing w:val="28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e</w:t>
                        </w:r>
                        <w:r>
                          <w:rPr>
                            <w:spacing w:val="18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valorização</w:t>
                        </w:r>
                        <w:r>
                          <w:rPr>
                            <w:spacing w:val="28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do</w:t>
                        </w:r>
                      </w:p>
                    </w:txbxContent>
                  </v:textbox>
                </v:rect>
                <v:rect id="Rectangle 1312" o:spid="_x0000_s1111" style="position:absolute;left:633;top:14010;width:7339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mxM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h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mxMMAAADdAAAADwAAAAAAAAAAAAAAAACYAgAAZHJzL2Rv&#10;d25yZXYueG1sUEsFBgAAAAAEAAQA9QAAAIgDAAAAAA=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3"/>
                          </w:rPr>
                          <w:t>Patrimônio</w:t>
                        </w:r>
                        <w:r>
                          <w:rPr>
                            <w:spacing w:val="17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3" o:spid="_x0000_s1112" style="position:absolute;left:6375;top:14010;width:5399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DX8MA&#10;AADdAAAADwAAAGRycy9kb3ducmV2LnhtbERPTYvCMBC9C/6HMMLeNHWFRbtGEV3Ro1pB9zY0Y1ts&#10;JqWJtru/3giCt3m8z5nOW1OKO9WusKxgOIhAEKdWF5wpOCbr/hiE88gaS8uk4I8czGfdzhRjbRve&#10;0/3gMxFC2MWoIPe+iqV0aU4G3cBWxIG72NqgD7DOpK6xCeGmlJ9R9CUNFhwacqxomVN6PdyMgs24&#10;Wpy39r/Jyp/fzWl3mqySiVfqo9cuvkF4av1b/HJvdZg/Go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XDX8MAAADdAAAADwAAAAAAAAAAAAAAAACYAgAAZHJzL2Rv&#10;d25yZXYueG1sUEsFBgAAAAAEAAQA9QAAAIgDAAAAAA=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8"/>
                          </w:rPr>
                          <w:t xml:space="preserve">Cultural </w:t>
                        </w:r>
                      </w:p>
                    </w:txbxContent>
                  </v:textbox>
                </v:rect>
                <v:rect id="Rectangle 1314" o:spid="_x0000_s1113" style="position:absolute;left:10658;top:14010;width:2111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bK8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YvZ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FsrxQAAAN0AAAAPAAAAAAAAAAAAAAAAAJgCAABkcnMv&#10;ZG93bnJldi54bWxQSwUGAAAAAAQABAD1AAAAigMAAAAA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8"/>
                          </w:rPr>
                          <w:t>no</w:t>
                        </w:r>
                        <w:r>
                          <w:rPr>
                            <w:spacing w:val="17"/>
                            <w:w w:val="1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5" o:spid="_x0000_s1114" style="position:absolute;left:12468;top:14010;width:4894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D+sM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YvZ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P6wxQAAAN0AAAAPAAAAAAAAAAAAAAAAAJgCAABkcnMv&#10;ZG93bnJldi54bWxQSwUGAAAAAAQABAD1AAAAigMAAAAA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9"/>
                          </w:rPr>
                          <w:t>estado</w:t>
                        </w:r>
                        <w:r>
                          <w:rPr>
                            <w:spacing w:val="17"/>
                            <w:w w:val="1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6" o:spid="_x0000_s1115" style="position:absolute;left:16371;top:14010;width:2027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gx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wM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mDHwgAAAN0AAAAPAAAAAAAAAAAAAAAAAJgCAABkcnMvZG93&#10;bnJldi54bWxQSwUGAAAAAAQABAD1AAAAhwMAAAAA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1"/>
                          </w:rPr>
                          <w:t>de</w:t>
                        </w:r>
                        <w:r>
                          <w:rPr>
                            <w:spacing w:val="7"/>
                            <w:w w:val="1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7" o:spid="_x0000_s1116" style="position:absolute;left:18118;top:14010;width:2870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FXM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YvZ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sVcxQAAAN0AAAAPAAAAAAAAAAAAAAAAAJgCAABkcnMv&#10;ZG93bnJldi54bWxQSwUGAAAAAAQABAD1AAAAigMAAAAA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4"/>
                          </w:rPr>
                          <w:t>São</w:t>
                        </w:r>
                        <w:r>
                          <w:rPr>
                            <w:spacing w:val="17"/>
                            <w:w w:val="1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8" o:spid="_x0000_s1117" style="position:absolute;left:20499;top:14010;width:4304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RLs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0VB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FRLsYAAADdAAAADwAAAAAAAAAAAAAAAACYAgAAZHJz&#10;L2Rvd25yZXYueG1sUEsFBgAAAAAEAAQA9QAAAIsDAAAAAA=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5"/>
                          </w:rPr>
                          <w:t>Paulo,</w:t>
                        </w:r>
                        <w:r>
                          <w:rPr>
                            <w:spacing w:val="14"/>
                            <w:w w:val="1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9" o:spid="_x0000_s1118" style="position:absolute;left:23958;top:14010;width:3461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0tc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D/cxj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30tcMAAADdAAAADwAAAAAAAAAAAAAAAACYAgAAZHJzL2Rv&#10;d25yZXYueG1sUEsFBgAAAAAEAAQA9QAAAIgDAAAAAA=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5"/>
                          </w:rPr>
                          <w:t>além</w:t>
                        </w:r>
                        <w:r>
                          <w:rPr>
                            <w:spacing w:val="10"/>
                            <w:w w:val="1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0" o:spid="_x0000_s1119" style="position:absolute;left:26783;top:14010;width:2027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Xlc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/2k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7l5XHAAAA3QAAAA8AAAAAAAAAAAAAAAAAmAIAAGRy&#10;cy9kb3ducmV2LnhtbFBLBQYAAAAABAAEAPUAAACM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4"/>
                          </w:rPr>
                          <w:t>da</w:t>
                        </w:r>
                        <w:r>
                          <w:rPr>
                            <w:spacing w:val="7"/>
                            <w:w w:val="1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1" o:spid="_x0000_s1120" style="position:absolute;left:28531;top:14010;width:8013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yD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R0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cyDsMAAADdAAAADwAAAAAAAAAAAAAAAACYAgAAZHJzL2Rv&#10;d25yZXYueG1sUEsFBgAAAAAEAAQA9QAAAIgDAAAAAA=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6"/>
                          </w:rPr>
                          <w:t>qualificação</w:t>
                        </w:r>
                        <w:r>
                          <w:rPr>
                            <w:spacing w:val="17"/>
                            <w:w w:val="1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2" o:spid="_x0000_s1121" style="position:absolute;left:34779;top:14010;width:2111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secQA&#10;AADd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fM4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rHnEAAAA3QAAAA8AAAAAAAAAAAAAAAAAmAIAAGRycy9k&#10;b3ducmV2LnhtbFBLBQYAAAAABAAEAPUAAACJ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8"/>
                          </w:rPr>
                          <w:t>do</w:t>
                        </w:r>
                        <w:r>
                          <w:rPr>
                            <w:spacing w:val="17"/>
                            <w:w w:val="1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3" o:spid="_x0000_s1122" style="position:absolute;left:36590;top:14010;width:6242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J4sIA&#10;AADdAAAADwAAAGRycy9kb3ducmV2LnhtbERPS4vCMBC+C/6HMII3TVVYtBpF1EWPvkC9Dc3YFptJ&#10;abK27q83wsLe5uN7zmzRmEI8qXK5ZQWDfgSCOLE651TB+fTdG4NwHlljYZkUvMjBYt5uzTDWtuYD&#10;PY8+FSGEXYwKMu/LWEqXZGTQ9W1JHLi7rQz6AKtU6grrEG4KOYyiL2kw59CQYUmrjJLH8cco2I7L&#10;5XVnf+u02Ny2l/1lsj5NvFLdTrOcgvDU+H/xn3unw/zRc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6QniwgAAAN0AAAAPAAAAAAAAAAAAAAAAAJgCAABkcnMvZG93&#10;bnJldi54bWxQSwUGAAAAAAQABAD1AAAAhwMAAAAA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7"/>
                          </w:rPr>
                          <w:t>exercício</w:t>
                        </w:r>
                        <w:r>
                          <w:rPr>
                            <w:spacing w:val="17"/>
                            <w:w w:val="1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4" o:spid="_x0000_s1123" style="position:absolute;left:41507;top:14010;width:8350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Rls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CRlsMAAADdAAAADwAAAAAAAAAAAAAAAACYAgAAZHJzL2Rv&#10;d25yZXYueG1sUEsFBgAAAAAEAAQA9QAAAIgDAAAAAA=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7"/>
                          </w:rPr>
                          <w:t>profissional,</w:t>
                        </w:r>
                        <w:r>
                          <w:rPr>
                            <w:spacing w:val="14"/>
                            <w:w w:val="1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5" o:spid="_x0000_s1124" style="position:absolute;left:48008;top:14010;width:8098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0Dc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w0DcMAAADdAAAADwAAAAAAAAAAAAAAAACYAgAAZHJzL2Rv&#10;d25yZXYueG1sUEsFBgAAAAAEAAQA9QAAAIgDAAAAAA=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8"/>
                          </w:rPr>
                          <w:t>impactando</w:t>
                        </w:r>
                        <w:r>
                          <w:rPr>
                            <w:spacing w:val="17"/>
                            <w:w w:val="1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6" o:spid="_x0000_s1125" style="position:absolute;left:54320;top:14010;width:7254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6qes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aDi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6qesMAAADdAAAADwAAAAAAAAAAAAAAAACYAgAAZHJzL2Rv&#10;d25yZXYueG1sUEsFBgAAAAAEAAQA9QAAAIgDAAAAAA=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7"/>
                          </w:rPr>
                          <w:t>Arquitetos</w:t>
                        </w:r>
                        <w:r>
                          <w:rPr>
                            <w:spacing w:val="21"/>
                            <w:w w:val="1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7" o:spid="_x0000_s1126" style="position:absolute;left:59998;top:14010;width:1184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P4c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H+oP8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IP4cMAAADdAAAADwAAAAAAAAAAAAAAAACYAgAAZHJzL2Rv&#10;d25yZXYueG1sUEsFBgAAAAAEAAQA9QAAAIgDAAAAAA=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-8"/>
                            <w:w w:val="123"/>
                          </w:rPr>
                          <w:t>e</w:t>
                        </w:r>
                        <w:r>
                          <w:rPr>
                            <w:spacing w:val="7"/>
                            <w:w w:val="1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8" o:spid="_x0000_s1127" style="position:absolute;left:61111;top:14010;width:7507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2bk8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/2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Nm5PHAAAA3QAAAA8AAAAAAAAAAAAAAAAAmAIAAGRy&#10;cy9kb3ducmV2LnhtbFBLBQYAAAAABAAEAPUAAACM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9"/>
                          </w:rPr>
                          <w:t>Urbanistas,</w:t>
                        </w:r>
                      </w:p>
                    </w:txbxContent>
                  </v:textbox>
                </v:rect>
                <v:rect id="Rectangle 1329" o:spid="_x0000_s1128" style="position:absolute;left:633;top:15214;width:40643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+C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fM4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BPgjEAAAA3QAAAA8AAAAAAAAAAAAAAAAAmAIAAGRycy9k&#10;b3ducmV2LnhtbFBLBQYAAAAABAAEAPUAAACJ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9"/>
                          </w:rPr>
                          <w:t>estudantes</w:t>
                        </w:r>
                        <w:r>
                          <w:rPr>
                            <w:spacing w:val="21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de</w:t>
                        </w:r>
                        <w:r>
                          <w:rPr>
                            <w:spacing w:val="6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Arquitetura</w:t>
                        </w:r>
                        <w:r>
                          <w:rPr>
                            <w:spacing w:val="7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e</w:t>
                        </w:r>
                        <w:r>
                          <w:rPr>
                            <w:spacing w:val="6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Urbanismo</w:t>
                        </w:r>
                        <w:r>
                          <w:rPr>
                            <w:spacing w:val="17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e</w:t>
                        </w:r>
                        <w:r>
                          <w:rPr>
                            <w:spacing w:val="6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sociedade</w:t>
                        </w:r>
                        <w:r>
                          <w:rPr>
                            <w:spacing w:val="6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em</w:t>
                        </w:r>
                        <w:r>
                          <w:rPr>
                            <w:spacing w:val="9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geral.</w:t>
                        </w:r>
                      </w:p>
                    </w:txbxContent>
                  </v:textbox>
                </v:rect>
                <v:rect id="Rectangle 1330" o:spid="_x0000_s1129" style="position:absolute;left:633;top:16926;width:425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BSMcA&#10;AADdAAAADwAAAGRycy9kb3ducmV2LnhtbESPQWvCQBCF74L/YRmhN920QtGYjYi26LFqwfY2ZMck&#10;NDsbsluT9td3DkJvM7w3732TrQfXqBt1ofZs4HGWgCIuvK25NPB+fp0uQIWIbLHxTAZ+KMA6H48y&#10;TK3v+Ui3UyyVhHBI0UAVY5tqHYqKHIaZb4lFu/rOYZS1K7XtsJdw1+inJHnWDmuWhgpb2lZUfJ2+&#10;nYH9ot18HPxvXzYvn/vL22W5Oy+jMQ+TYbMCFWmI/+b79cEK/nw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iAUjHAAAA3QAAAA8AAAAAAAAAAAAAAAAAmAIAAGRy&#10;cy9kb3ducmV2LnhtbFBLBQYAAAAABAAEAPUAAACM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85AEF" w:rsidRDefault="00340704">
      <w:pPr>
        <w:spacing w:after="59" w:line="259" w:lineRule="auto"/>
        <w:ind w:left="80" w:right="0" w:firstLine="0"/>
        <w:jc w:val="left"/>
      </w:pPr>
      <w:r>
        <w:t xml:space="preserve"> </w:t>
      </w:r>
    </w:p>
    <w:p w:rsidR="00685AEF" w:rsidRDefault="00340704">
      <w:pPr>
        <w:pStyle w:val="Ttulo2"/>
        <w:ind w:left="75" w:right="3031"/>
      </w:pPr>
      <w:r>
        <w:t xml:space="preserve">3. DIAGNÓSTICO </w:t>
      </w:r>
    </w:p>
    <w:p w:rsidR="00685AEF" w:rsidRDefault="00340704">
      <w:pPr>
        <w:ind w:left="65" w:right="0" w:firstLine="938"/>
      </w:pPr>
      <w:r>
        <w:t>De acordo com o “Manual de Orientação Profissional: o arquiteto e urbanista e o patrimônio cultural” (CAU/SP, 2023, pp. 22-25):</w:t>
      </w:r>
    </w:p>
    <w:p w:rsidR="00685AEF" w:rsidRDefault="00340704">
      <w:pPr>
        <w:spacing w:after="0"/>
        <w:ind w:left="1068" w:right="0"/>
      </w:pPr>
      <w:r>
        <w:t>“O campo do patrimônio cultural comporta uma série de formas de reconhecimento ou atuação, como a divisão</w:t>
      </w:r>
    </w:p>
    <w:p w:rsidR="00685AEF" w:rsidRDefault="00340704">
      <w:pPr>
        <w:ind w:left="75" w:right="0"/>
      </w:pPr>
      <w:r>
        <w:t>tradicional entre patr</w:t>
      </w:r>
      <w:r>
        <w:t>imônio material - que inclui, entre outros bens: edificações, conjuntos arquitetônicos, espaços públicos, centros históricos - e patrimônio imaterial, este associado às inúmeras manifestações culturais e sociais relevantes, que também estão vinculadas a es</w:t>
      </w:r>
      <w:r>
        <w:t>paços de uso comum, coletivo, e, portanto, passíveis de algum tipo de intervenção que deve contar com a participação do arquiteto e urbanista.</w:t>
      </w:r>
    </w:p>
    <w:p w:rsidR="00685AEF" w:rsidRDefault="00340704">
      <w:pPr>
        <w:spacing w:after="0"/>
        <w:ind w:left="1068" w:right="0"/>
      </w:pPr>
      <w:r>
        <w:t>Outra forma de classificar esse campo é pelas categorias de bens culturais reconhecidos pela sociedade. Quanto à</w:t>
      </w:r>
    </w:p>
    <w:p w:rsidR="00685AEF" w:rsidRDefault="00340704">
      <w:pPr>
        <w:ind w:left="75" w:right="0"/>
      </w:pPr>
      <w:r>
        <w:t>arquitetura, há várias formas de enquadramento como: patrimônio arquitetônico, patrimônio industrial, patrimônio ambiental urbano.</w:t>
      </w:r>
    </w:p>
    <w:p w:rsidR="00685AEF" w:rsidRDefault="00340704">
      <w:pPr>
        <w:spacing w:after="0"/>
        <w:ind w:left="1068" w:right="0"/>
      </w:pPr>
      <w:r>
        <w:t>Estas categorias necessariamente contam com a participação profissional do arquiteto e urbanista para seu</w:t>
      </w:r>
    </w:p>
    <w:p w:rsidR="00685AEF" w:rsidRDefault="00340704">
      <w:pPr>
        <w:ind w:left="75" w:right="0"/>
      </w:pPr>
      <w:r>
        <w:t>reconhecimento, pro</w:t>
      </w:r>
      <w:r>
        <w:t>teção legal, conservação e restauro.</w:t>
      </w:r>
    </w:p>
    <w:p w:rsidR="00685AEF" w:rsidRDefault="00340704">
      <w:pPr>
        <w:spacing w:after="0"/>
        <w:ind w:left="1068" w:right="0"/>
      </w:pPr>
      <w:r>
        <w:t>Reconhece-se que os profissionais de Arquitetura e Urbanismo integram os grupos pioneiros na preocupação e no</w:t>
      </w:r>
    </w:p>
    <w:p w:rsidR="00685AEF" w:rsidRDefault="00340704">
      <w:pPr>
        <w:ind w:left="75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-1742336</wp:posOffset>
                </wp:positionV>
                <wp:extent cx="6751447" cy="2973174"/>
                <wp:effectExtent l="0" t="0" r="0" b="0"/>
                <wp:wrapNone/>
                <wp:docPr id="10354" name="Group 10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447" cy="2973174"/>
                          <a:chOff x="0" y="0"/>
                          <a:chExt cx="6751447" cy="2973174"/>
                        </a:xfrm>
                      </wpg:grpSpPr>
                      <wps:wsp>
                        <wps:cNvPr id="1268" name="Shape 1268"/>
                        <wps:cNvSpPr/>
                        <wps:spPr>
                          <a:xfrm>
                            <a:off x="0" y="0"/>
                            <a:ext cx="6751447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447" h="6339">
                                <a:moveTo>
                                  <a:pt x="0" y="0"/>
                                </a:moveTo>
                                <a:lnTo>
                                  <a:pt x="6751447" y="0"/>
                                </a:lnTo>
                                <a:lnTo>
                                  <a:pt x="6745107" y="6339"/>
                                </a:lnTo>
                                <a:lnTo>
                                  <a:pt x="0" y="6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53" name="Shape 14653"/>
                        <wps:cNvSpPr/>
                        <wps:spPr>
                          <a:xfrm>
                            <a:off x="0" y="0"/>
                            <a:ext cx="9144" cy="2973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317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3174"/>
                                </a:lnTo>
                                <a:lnTo>
                                  <a:pt x="0" y="29731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6745107" y="0"/>
                            <a:ext cx="6340" cy="2973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" h="2973174">
                                <a:moveTo>
                                  <a:pt x="6340" y="0"/>
                                </a:moveTo>
                                <a:lnTo>
                                  <a:pt x="6340" y="2973174"/>
                                </a:lnTo>
                                <a:lnTo>
                                  <a:pt x="0" y="2973174"/>
                                </a:lnTo>
                                <a:lnTo>
                                  <a:pt x="0" y="6339"/>
                                </a:lnTo>
                                <a:lnTo>
                                  <a:pt x="6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12679" y="12680"/>
                            <a:ext cx="6726089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089" h="6339">
                                <a:moveTo>
                                  <a:pt x="0" y="0"/>
                                </a:moveTo>
                                <a:lnTo>
                                  <a:pt x="6726089" y="0"/>
                                </a:lnTo>
                                <a:lnTo>
                                  <a:pt x="6719750" y="6339"/>
                                </a:lnTo>
                                <a:lnTo>
                                  <a:pt x="6339" y="6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12679" y="12680"/>
                            <a:ext cx="6339" cy="296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2960495">
                                <a:moveTo>
                                  <a:pt x="0" y="0"/>
                                </a:moveTo>
                                <a:lnTo>
                                  <a:pt x="6339" y="6339"/>
                                </a:lnTo>
                                <a:lnTo>
                                  <a:pt x="6339" y="2960495"/>
                                </a:lnTo>
                                <a:lnTo>
                                  <a:pt x="0" y="2960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6732429" y="12680"/>
                            <a:ext cx="6339" cy="296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2960495">
                                <a:moveTo>
                                  <a:pt x="6339" y="0"/>
                                </a:moveTo>
                                <a:lnTo>
                                  <a:pt x="6339" y="2960495"/>
                                </a:lnTo>
                                <a:lnTo>
                                  <a:pt x="0" y="2960495"/>
                                </a:lnTo>
                                <a:lnTo>
                                  <a:pt x="0" y="6339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F0988" id="Group 10354" o:spid="_x0000_s1026" style="position:absolute;margin-left:0;margin-top:-137.2pt;width:531.6pt;height:234.1pt;z-index:-251657216" coordsize="67514,29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">
                <v:shape id="Shape 1268" o:spid="_x0000_s1027" style="position:absolute;width:67514;height:63;visibility:visible;mso-wrap-style:square;v-text-anchor:top" coordsize="6751447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P08UA&#10;AADdAAAADwAAAGRycy9kb3ducmV2LnhtbESPQU/DMAyF70j7D5EncWPpJlShsmxC25BAnFgRZ9N4&#10;aUXjdEm2ln+PD0jcbL3n9z6vt5Pv1ZVi6gIbWC4KUMRNsB07Ax/1890DqJSRLfaBycAPJdhuZjdr&#10;rGwY+Z2ux+yUhHCq0ECb81BpnZqWPKZFGIhFO4XoMcsanbYRRwn3vV4VRak9diwNLQ60a6n5Pl68&#10;gXj/djjXJ7dz49e+3r8eLuUnkjG38+npEVSmKf+b/65frOCvSs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2Y/TxQAAAN0AAAAPAAAAAAAAAAAAAAAAAJgCAABkcnMv&#10;ZG93bnJldi54bWxQSwUGAAAAAAQABAD1AAAAigMAAAAA&#10;" path="m,l6751447,r-6340,6339l,6339,,xe" fillcolor="gray" stroked="f" strokeweight="0">
                  <v:stroke miterlimit="83231f" joinstyle="miter"/>
                  <v:path arrowok="t" textboxrect="0,0,6751447,6339"/>
                </v:shape>
                <v:shape id="Shape 14653" o:spid="_x0000_s1028" style="position:absolute;width:91;height:29731;visibility:visible;mso-wrap-style:square;v-text-anchor:top" coordsize="9144,2973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nWocUA&#10;AADeAAAADwAAAGRycy9kb3ducmV2LnhtbERPTU/CQBC9m/gfNmPCTbaKElJYCBKJJnKhEM5Dd+hW&#10;u7Ntd2nrv3dNTLzNy/ucxWqwleio9aVjBQ/jBARx7nTJhYLjYXs/A+EDssbKMSn4Jg+r5e3NAlPt&#10;et5Tl4VCxBD2KSowIdSplD43ZNGPXU0cuYtrLYYI20LqFvsYbiv5mCRTabHk2GCwpo2h/Cu7WgX9&#10;bl+dzPrzdZN9nJtzVzT67aVRanQ3rOcgAg3hX/znftdx/tP0eQK/78Qb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WdahxQAAAN4AAAAPAAAAAAAAAAAAAAAAAJgCAABkcnMv&#10;ZG93bnJldi54bWxQSwUGAAAAAAQABAD1AAAAigMAAAAA&#10;" path="m,l9144,r,2973174l,2973174,,e" fillcolor="gray" stroked="f" strokeweight="0">
                  <v:stroke miterlimit="83231f" joinstyle="miter"/>
                  <v:path arrowok="t" textboxrect="0,0,9144,2973174"/>
                </v:shape>
                <v:shape id="Shape 1270" o:spid="_x0000_s1029" style="position:absolute;left:67451;width:63;height:29731;visibility:visible;mso-wrap-style:square;v-text-anchor:top" coordsize="6340,2973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S6iscA&#10;AADdAAAADwAAAGRycy9kb3ducmV2LnhtbESPT2/CMAzF75P2HSJP4jZSOOxPIaBp0lgv01TYgaPV&#10;mLSicbomQNinnw+TdrP1nt/7ebnOvldnGmMX2MBsWoAiboLt2Bn42r3dP4GKCdliH5gMXCnCenV7&#10;s8TShgvXdN4mpySEY4kG2pSGUuvYtOQxTsNALNohjB6TrKPTdsSLhPtez4viQXvsWBpaHOi1pea4&#10;PXkDz/m73tdVNXPvDjc/dZeHz49szOQuvyxAJcrp3/x3XVnBnz8Kv3wjI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0uorHAAAA3QAAAA8AAAAAAAAAAAAAAAAAmAIAAGRy&#10;cy9kb3ducmV2LnhtbFBLBQYAAAAABAAEAPUAAACMAwAAAAA=&#10;" path="m6340,r,2973174l,2973174,,6339,6340,xe" fillcolor="#2c2c2c" stroked="f" strokeweight="0">
                  <v:stroke miterlimit="83231f" joinstyle="miter"/>
                  <v:path arrowok="t" textboxrect="0,0,6340,2973174"/>
                </v:shape>
                <v:shape id="Shape 1271" o:spid="_x0000_s1030" style="position:absolute;left:126;top:126;width:67261;height:64;visibility:visible;mso-wrap-style:square;v-text-anchor:top" coordsize="6726089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VssIA&#10;AADdAAAADwAAAGRycy9kb3ducmV2LnhtbERPS2sCMRC+C/6HMEJvml0PtaxG0UJBkB60paW3IRl3&#10;FzeTJQ/d/vumIHibj+85q81gO3ElH1rHCspZAYJYO9NyreDz4236AiJEZIOdY1LwSwE26/FohZVx&#10;Nz7S9RRrkUM4VKigibGvpAy6IYth5nrizJ2dtxgz9LU0Hm853HZyXhTP0mLLuaHBnl4b0pdTsgre&#10;v1JatD9Hbb+9S4cyDXzWO6WeJsN2CSLSEB/iu3tv8vz5ooT/b/IJ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c5WywgAAAN0AAAAPAAAAAAAAAAAAAAAAAJgCAABkcnMvZG93&#10;bnJldi54bWxQSwUGAAAAAAQABAD1AAAAhwMAAAAA&#10;" path="m,l6726089,r-6339,6339l6339,6339,,xe" fillcolor="#2c2c2c" stroked="f" strokeweight="0">
                  <v:stroke miterlimit="83231f" joinstyle="miter"/>
                  <v:path arrowok="t" textboxrect="0,0,6726089,6339"/>
                </v:shape>
                <v:shape id="Shape 1272" o:spid="_x0000_s1031" style="position:absolute;left:126;top:126;width:64;height:29605;visibility:visible;mso-wrap-style:square;v-text-anchor:top" coordsize="6339,296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aPcIA&#10;AADdAAAADwAAAGRycy9kb3ducmV2LnhtbERP32vCMBB+H/g/hBP2IppaxLnOKCIIA8VhFZ+P5taG&#10;NZfSRK3/vRGEvd3H9/Pmy87W4kqtN44VjEcJCOLCacOlgtNxM5yB8AFZY+2YFNzJw3LRe5tjpt2N&#10;D3TNQyliCPsMFVQhNJmUvqjIoh+5hjhyv661GCJsS6lbvMVwW8s0SabSouHYUGFD64qKv/xiFZj9&#10;aXA+5OP8x9hPd5+4YrsbeKXe+93qC0SgLvyLX+5vHeenHyk8v4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+do9wgAAAN0AAAAPAAAAAAAAAAAAAAAAAJgCAABkcnMvZG93&#10;bnJldi54bWxQSwUGAAAAAAQABAD1AAAAhwMAAAAA&#10;" path="m,l6339,6339r,2954156l,2960495,,xe" fillcolor="#2c2c2c" stroked="f" strokeweight="0">
                  <v:stroke miterlimit="83231f" joinstyle="miter"/>
                  <v:path arrowok="t" textboxrect="0,0,6339,2960495"/>
                </v:shape>
                <v:shape id="Shape 1273" o:spid="_x0000_s1032" style="position:absolute;left:67324;top:126;width:63;height:29605;visibility:visible;mso-wrap-style:square;v-text-anchor:top" coordsize="6339,296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7MS8QA&#10;AADdAAAADwAAAGRycy9kb3ducmV2LnhtbERPTWsCMRC9C/0PYQreNFttq6xGKYIgFStVEY/jZtxd&#10;3EyWJOr6741Q6G0e73PG08ZU4krOl5YVvHUTEMSZ1SXnCnbbeWcIwgdkjZVlUnAnD9PJS2uMqbY3&#10;/qXrJuQihrBPUUERQp1K6bOCDPqurYkjd7LOYIjQ5VI7vMVwU8leknxKgyXHhgJrmhWUnTcXo+B7&#10;/X74OWzXy+PK7j+ScrAkfXZKtV+brxGIQE34F/+5FzrO7w368Pwmni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OzEvEAAAA3QAAAA8AAAAAAAAAAAAAAAAAmAIAAGRycy9k&#10;b3ducmV2LnhtbFBLBQYAAAAABAAEAPUAAACJAwAAAAA=&#10;" path="m6339,r,2960495l,2960495,,6339,6339,xe" fillcolor="gray" stroked="f" strokeweight="0">
                  <v:stroke miterlimit="83231f" joinstyle="miter"/>
                  <v:path arrowok="t" textboxrect="0,0,6339,2960495"/>
                </v:shape>
              </v:group>
            </w:pict>
          </mc:Fallback>
        </mc:AlternateContent>
      </w:r>
      <w:r>
        <w:t>trabalho com a preservação do patrimônio histórico no mundo ocidental, notadamente no Brasil, desde o início</w:t>
      </w:r>
      <w:r>
        <w:t xml:space="preserve"> do século XX. Consequência histórica dessa atuação, o trato com o patrimônio cultural, tanto no nível arquitetônico como no urbanístico, é área de atuação profissional de arquitetos e urbanistas definida a partir das competências e habilidades adquiridas </w:t>
      </w:r>
      <w:r>
        <w:t>na formação do profissional, conforme estabelece a lei federal nº 12.378/2010, que regulamenta o exercício da Arquitetura e Urbanismo; cria o Conselho de Arquitetura e Urbanismo do Brasil – CAU/ BR e os Conselhos de Arquitetura e Urbanismo dos Estados e do</w:t>
      </w:r>
      <w:r>
        <w:t xml:space="preserve"> Distrito Federal – CAU/ UF; e dá outras providências.</w:t>
      </w:r>
    </w:p>
    <w:p w:rsidR="00685AEF" w:rsidRDefault="00340704">
      <w:pPr>
        <w:spacing w:after="0"/>
        <w:ind w:left="1068" w:right="0"/>
      </w:pPr>
      <w:r>
        <w:t>Considerando a lei nº 12.378/2010, a Resolução nº 21/2012 CAU/BR define como atividades e atribuições profissionais</w:t>
      </w:r>
    </w:p>
    <w:p w:rsidR="00685AEF" w:rsidRDefault="00340704">
      <w:pPr>
        <w:ind w:left="75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341880</wp:posOffset>
                </wp:positionV>
                <wp:extent cx="6751447" cy="6187240"/>
                <wp:effectExtent l="0" t="0" r="0" b="0"/>
                <wp:wrapNone/>
                <wp:docPr id="13081" name="Group 13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447" cy="6187240"/>
                          <a:chOff x="0" y="0"/>
                          <a:chExt cx="6751447" cy="6187240"/>
                        </a:xfrm>
                      </wpg:grpSpPr>
                      <wps:wsp>
                        <wps:cNvPr id="1515" name="Shape 1515"/>
                        <wps:cNvSpPr/>
                        <wps:spPr>
                          <a:xfrm>
                            <a:off x="0" y="6180900"/>
                            <a:ext cx="6751447" cy="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447" h="6340">
                                <a:moveTo>
                                  <a:pt x="0" y="0"/>
                                </a:moveTo>
                                <a:lnTo>
                                  <a:pt x="6745107" y="0"/>
                                </a:lnTo>
                                <a:lnTo>
                                  <a:pt x="6751447" y="6340"/>
                                </a:lnTo>
                                <a:lnTo>
                                  <a:pt x="0" y="6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0" y="0"/>
                            <a:ext cx="6339" cy="618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6187240">
                                <a:moveTo>
                                  <a:pt x="0" y="0"/>
                                </a:moveTo>
                                <a:lnTo>
                                  <a:pt x="6339" y="0"/>
                                </a:lnTo>
                                <a:lnTo>
                                  <a:pt x="6339" y="6180900"/>
                                </a:lnTo>
                                <a:lnTo>
                                  <a:pt x="0" y="6187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6745107" y="0"/>
                            <a:ext cx="6340" cy="618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" h="6187240">
                                <a:moveTo>
                                  <a:pt x="0" y="0"/>
                                </a:moveTo>
                                <a:lnTo>
                                  <a:pt x="6340" y="0"/>
                                </a:lnTo>
                                <a:lnTo>
                                  <a:pt x="6340" y="6187240"/>
                                </a:lnTo>
                                <a:lnTo>
                                  <a:pt x="0" y="6180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12679" y="6168222"/>
                            <a:ext cx="6726089" cy="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089" h="6340">
                                <a:moveTo>
                                  <a:pt x="6339" y="0"/>
                                </a:moveTo>
                                <a:lnTo>
                                  <a:pt x="6719750" y="0"/>
                                </a:lnTo>
                                <a:lnTo>
                                  <a:pt x="6726089" y="6340"/>
                                </a:lnTo>
                                <a:lnTo>
                                  <a:pt x="0" y="6340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12679" y="0"/>
                            <a:ext cx="6339" cy="617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6174562">
                                <a:moveTo>
                                  <a:pt x="0" y="0"/>
                                </a:moveTo>
                                <a:lnTo>
                                  <a:pt x="6339" y="0"/>
                                </a:lnTo>
                                <a:lnTo>
                                  <a:pt x="6339" y="6168222"/>
                                </a:lnTo>
                                <a:lnTo>
                                  <a:pt x="0" y="6174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54" name="Shape 14654"/>
                        <wps:cNvSpPr/>
                        <wps:spPr>
                          <a:xfrm>
                            <a:off x="6732429" y="0"/>
                            <a:ext cx="9144" cy="617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745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74562"/>
                                </a:lnTo>
                                <a:lnTo>
                                  <a:pt x="0" y="6174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AEA7DD" id="Group 13081" o:spid="_x0000_s1026" style="position:absolute;margin-left:0;margin-top:26.9pt;width:531.6pt;height:487.2pt;z-index:-251656192" coordsize="67514,6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">
                <v:shape id="Shape 1515" o:spid="_x0000_s1027" style="position:absolute;top:61809;width:67514;height:63;visibility:visible;mso-wrap-style:square;v-text-anchor:top" coordsize="6751447,6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fXwcAA&#10;AADdAAAADwAAAGRycy9kb3ducmV2LnhtbERPTYvCMBC9L/gfwgje1tQVRWujiCh6tQpeh2ZsS5tJ&#10;abJt11+/WVjwNo/3OcluMLXoqHWlZQWzaQSCOLO65FzB/Xb6XIFwHlljbZkU/JCD3Xb0kWCsbc9X&#10;6lKfixDCLkYFhfdNLKXLCjLoprYhDtzTtgZ9gG0udYt9CDe1/IqipTRYcmgosKFDQVmVfhsF5+rV&#10;nXlYu/krdfaxpmV/OaJSk/Gw34DwNPi3+N990WH+YraAv2/CC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fXwcAAAADdAAAADwAAAAAAAAAAAAAAAACYAgAAZHJzL2Rvd25y&#10;ZXYueG1sUEsFBgAAAAAEAAQA9QAAAIUDAAAAAA==&#10;" path="m,l6745107,r6340,6340l,6340,,xe" fillcolor="#2c2c2c" stroked="f" strokeweight="0">
                  <v:stroke miterlimit="83231f" joinstyle="miter"/>
                  <v:path arrowok="t" textboxrect="0,0,6751447,6340"/>
                </v:shape>
                <v:shape id="Shape 1516" o:spid="_x0000_s1028" style="position:absolute;width:63;height:61872;visibility:visible;mso-wrap-style:square;v-text-anchor:top" coordsize="6339,6187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pUMIA&#10;AADdAAAADwAAAGRycy9kb3ducmV2LnhtbERPS2sCMRC+F/ofwhS8dbMKLnZrFCsI4s0H0uOwmW6W&#10;bibLJprVX28KBW/z8T1nvhxsK67U+8axgnGWgyCunG64VnA6bt5nIHxA1tg6JgU38rBcvL7MsdQu&#10;8p6uh1CLFMK+RAUmhK6U0leGLPrMdcSJ+3G9xZBgX0vdY0zhtpWTPC+kxYZTg8GO1oaq38PFKmi+&#10;8HY3q/x7OvvAc7zvYtwVUanR27D6BBFoCE/xv3ur0/zpuIC/b9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selQwgAAAN0AAAAPAAAAAAAAAAAAAAAAAJgCAABkcnMvZG93&#10;bnJldi54bWxQSwUGAAAAAAQABAD1AAAAhwMAAAAA&#10;" path="m,l6339,r,6180900l,6187240,,xe" fillcolor="gray" stroked="f" strokeweight="0">
                  <v:stroke miterlimit="83231f" joinstyle="miter"/>
                  <v:path arrowok="t" textboxrect="0,0,6339,6187240"/>
                </v:shape>
                <v:shape id="Shape 1517" o:spid="_x0000_s1029" style="position:absolute;left:67451;width:63;height:61872;visibility:visible;mso-wrap-style:square;v-text-anchor:top" coordsize="6340,6187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9bqsUA&#10;AADdAAAADwAAAGRycy9kb3ducmV2LnhtbERPTWvCQBC9C/0PyxR6002E2pC6ShEDUuqh6kFv0+yY&#10;Dc3Oxuw2pv/eLRS8zeN9znw52Eb01PnasYJ0koAgLp2uuVJw2BfjDIQPyBobx6TglzwsFw+jOeba&#10;XfmT+l2oRAxhn6MCE0KbS+lLQxb9xLXEkTu7zmKIsKuk7vAaw20jp0kykxZrjg0GW1oZKr93P1YB&#10;p9nX7GI+jqfLuhj64qyzw/tWqafH4e0VRKAh3MX/7o2O85/TF/j7Jp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1uqxQAAAN0AAAAPAAAAAAAAAAAAAAAAAJgCAABkcnMv&#10;ZG93bnJldi54bWxQSwUGAAAAAAQABAD1AAAAigMAAAAA&#10;" path="m,l6340,r,6187240l,6180900,,xe" fillcolor="#2c2c2c" stroked="f" strokeweight="0">
                  <v:stroke miterlimit="83231f" joinstyle="miter"/>
                  <v:path arrowok="t" textboxrect="0,0,6340,6187240"/>
                </v:shape>
                <v:shape id="Shape 1518" o:spid="_x0000_s1030" style="position:absolute;left:126;top:61682;width:67261;height:63;visibility:visible;mso-wrap-style:square;v-text-anchor:top" coordsize="6726089,6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eYhcQA&#10;AADdAAAADwAAAGRycy9kb3ducmV2LnhtbESPQWvCQBCF7wX/wzKCt7pJwSKpq1Sp2FNBq9DjkJ1m&#10;Q7OzIbsm8d93DoK3Gd6b975ZbUbfqJ66WAc2kM8zUMRlsDVXBs7f++clqJiQLTaBycCNImzWk6cV&#10;FjYMfKT+lColIRwLNOBSagutY+nIY5yHlli039B5TLJ2lbYdDhLuG/2SZa/aY83S4LClnaPy73T1&#10;BvbB8TX5r5+PfnseLpXND31zMWY2Hd/fQCUa08N8v/60gr/IBVe+kRH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HmIXEAAAA3QAAAA8AAAAAAAAAAAAAAAAAmAIAAGRycy9k&#10;b3ducmV2LnhtbFBLBQYAAAAABAAEAPUAAACJAwAAAAA=&#10;" path="m6339,l6719750,r6339,6340l,6340,6339,xe" fillcolor="gray" stroked="f" strokeweight="0">
                  <v:stroke miterlimit="83231f" joinstyle="miter"/>
                  <v:path arrowok="t" textboxrect="0,0,6726089,6340"/>
                </v:shape>
                <v:shape id="Shape 1519" o:spid="_x0000_s1031" style="position:absolute;left:126;width:64;height:61745;visibility:visible;mso-wrap-style:square;v-text-anchor:top" coordsize="6339,6174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Pp8YA&#10;AADdAAAADwAAAGRycy9kb3ducmV2LnhtbERPS2sCMRC+F/ofwhS81ayCUrdGsYoo9FBqH+Bt3Iy7&#10;WzeTuInr6q83hUJv8/E9ZzxtTSUaqn1pWUGvm4AgzqwuOVfw+bF8fALhA7LGyjIpuJCH6eT+boyp&#10;tmd+p2YTchFD2KeooAjBpVL6rCCDvmsdceT2tjYYIqxzqWs8x3BTyX6SDKXBkmNDgY7mBWWHzcko&#10;+Fovjm4XDqvv0Y95bZqru7y9bJXqPLSzZxCB2vAv/nOvdZw/6I3g95t4gp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YPp8YAAADdAAAADwAAAAAAAAAAAAAAAACYAgAAZHJz&#10;L2Rvd25yZXYueG1sUEsFBgAAAAAEAAQA9QAAAIsDAAAAAA==&#10;" path="m,l6339,r,6168222l,6174562,,xe" fillcolor="#2c2c2c" stroked="f" strokeweight="0">
                  <v:stroke miterlimit="83231f" joinstyle="miter"/>
                  <v:path arrowok="t" textboxrect="0,0,6339,6174562"/>
                </v:shape>
                <v:shape id="Shape 14654" o:spid="_x0000_s1032" style="position:absolute;left:67324;width:91;height:61745;visibility:visible;mso-wrap-style:square;v-text-anchor:top" coordsize="9144,6174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4DxMMA&#10;AADeAAAADwAAAGRycy9kb3ducmV2LnhtbERPS4vCMBC+L/gfwgje1lStotUoIgiy4IKPg8exGdtq&#10;MylN1O6/NwuCt/n4njNbNKYUD6pdYVlBrxuBIE6tLjhTcDysv8cgnEfWWFomBX/kYDFvfc0w0fbJ&#10;O3rsfSZCCLsEFeTeV4mULs3JoOvaijhwF1sb9AHWmdQ1PkO4KWU/ikbSYMGhIceKVjmlt/3dKDhF&#10;59vvhocn89OLd4M+T/hy3SrVaTfLKQhPjf+I3+6NDvPj0TCG/3fCD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4DxMMAAADeAAAADwAAAAAAAAAAAAAAAACYAgAAZHJzL2Rv&#10;d25yZXYueG1sUEsFBgAAAAAEAAQA9QAAAIgDAAAAAA==&#10;" path="m,l9144,r,6174562l,6174562,,e" fillcolor="gray" stroked="f" strokeweight="0">
                  <v:stroke miterlimit="83231f" joinstyle="miter"/>
                  <v:path arrowok="t" textboxrect="0,0,9144,6174562"/>
                </v:shape>
              </v:group>
            </w:pict>
          </mc:Fallback>
        </mc:AlternateContent>
      </w:r>
      <w:r>
        <w:t>do arquiteto e urbanista a supervisão, coordenação, gestão e orientação técnica; coleta de dados, estudo, planejamento, projeto e especificação; estudo de viabilidade técnica e ambiental; assistência técnica, assessoria e consultoria; direção de obras e de</w:t>
      </w:r>
      <w:r>
        <w:t xml:space="preserve"> serviço técnico; vistoria, perícia, avaliação, monitoramento, laudo, parecer técnico, auditoria e arbitragem; desempenho de cargo e função técnica; treinamento, ensino, pesquisa e extensão universitária; desenvolvimento, </w:t>
      </w:r>
      <w:r>
        <w:lastRenderedPageBreak/>
        <w:t>análise, experimentação, ensaio, p</w:t>
      </w:r>
      <w:r>
        <w:t>adronização, mensuração e controle de qualidade; elaboração de orçamento; produção e divulgação técnica especializada; e execução, fiscalização e condução de obra, instalação e serviço técnico. Entre os campos de atuação desse profissional está o patrimôni</w:t>
      </w:r>
      <w:r>
        <w:t>o histórico-cultural e artístico, arquitetônico, urbanístico, paisagístico, monumentos, restauro, práticas de projeto e soluções tecnológicas para reutilização, reabilitação, reconstrução, preservação, conservação, restauro e valorização de edificações, co</w:t>
      </w:r>
      <w:r>
        <w:t>njuntos e cidades.</w:t>
      </w:r>
    </w:p>
    <w:p w:rsidR="00685AEF" w:rsidRDefault="00340704">
      <w:pPr>
        <w:spacing w:after="0"/>
        <w:ind w:left="1068" w:right="0"/>
      </w:pPr>
      <w:r>
        <w:t>No rol de bens reconhecidos como patrimônio cultural, são os de natureza material - que abrange monumentos,</w:t>
      </w:r>
    </w:p>
    <w:p w:rsidR="00685AEF" w:rsidRDefault="00340704">
      <w:pPr>
        <w:ind w:left="75" w:right="0"/>
      </w:pPr>
      <w:r>
        <w:t>edifícios, conjuntos urbanos e rurais, além de outros bens imóveis reconhecidos do ponto de vista histórico e cultural - a matéri</w:t>
      </w:r>
      <w:r>
        <w:t>a básica de trabalho de arquitetos e urbanistas.</w:t>
      </w:r>
    </w:p>
    <w:p w:rsidR="00685AEF" w:rsidRDefault="00340704">
      <w:pPr>
        <w:spacing w:after="0"/>
        <w:ind w:left="1068" w:right="0"/>
      </w:pPr>
      <w:r>
        <w:t>Cabe aos arquitetos e urbanistas a prática dos serviços de identificação, inventariação, valorização, ensino e</w:t>
      </w:r>
    </w:p>
    <w:p w:rsidR="00685AEF" w:rsidRDefault="00340704">
      <w:pPr>
        <w:ind w:left="75" w:right="0"/>
      </w:pPr>
      <w:r>
        <w:t>reconhecimento do valor cultural de bens isolados ou em conjunto, assim como a elaboração de pro</w:t>
      </w:r>
      <w:r>
        <w:t>jetos e obras de restauro do acervo arquitetônico, urbano e rural, de todas as regiões brasileiras. Esse ofício deverá ser cumprido com a competência que nossa formação exige, seja do ponto de vista técnico, seja do ponto de vista profissional e ético.</w:t>
      </w:r>
    </w:p>
    <w:p w:rsidR="00685AEF" w:rsidRDefault="00340704">
      <w:pPr>
        <w:spacing w:after="0"/>
        <w:ind w:left="1068" w:right="0"/>
      </w:pPr>
      <w:r>
        <w:t>A c</w:t>
      </w:r>
      <w:r>
        <w:t>ontribuição profissional do arquiteto e urbanista nesse campo de trabalho é definida pela produção de conhecimento</w:t>
      </w:r>
    </w:p>
    <w:p w:rsidR="00685AEF" w:rsidRDefault="00340704">
      <w:pPr>
        <w:ind w:left="75" w:right="0"/>
      </w:pPr>
      <w:r>
        <w:t>e deve servir de base, também, aos projetos de planejamento das cidades e regiões, prevendo-se sua participação e inclusão em políticas e pla</w:t>
      </w:r>
      <w:r>
        <w:t>nos de desenvolvimento urbano e territorial das áreas a serem preservadas.</w:t>
      </w:r>
    </w:p>
    <w:p w:rsidR="00685AEF" w:rsidRDefault="00340704">
      <w:pPr>
        <w:spacing w:after="0"/>
        <w:ind w:left="1068" w:right="0"/>
      </w:pPr>
      <w:r>
        <w:t>A atuação profissional do arquiteto e urbanista contribuiu para a tomada de consciência pelos diferentes grupos sociais</w:t>
      </w:r>
    </w:p>
    <w:p w:rsidR="00685AEF" w:rsidRDefault="00340704">
      <w:pPr>
        <w:ind w:left="75" w:right="0"/>
      </w:pPr>
      <w:r>
        <w:t>quanto à necessidade e importância da preservação de suas ref</w:t>
      </w:r>
      <w:r>
        <w:t>erências históricas - materiais e imateriais.</w:t>
      </w:r>
    </w:p>
    <w:p w:rsidR="00685AEF" w:rsidRDefault="00340704">
      <w:pPr>
        <w:spacing w:after="0"/>
        <w:ind w:left="1068" w:right="0"/>
      </w:pPr>
      <w:r>
        <w:t>Em alteração à Resolução nº 51/2013 CAU/BR, a Resolução nº 210/2021 CAU/BR dispõe sobre as áreas de atuação dos</w:t>
      </w:r>
    </w:p>
    <w:p w:rsidR="00685AEF" w:rsidRDefault="00340704">
      <w:pPr>
        <w:ind w:left="75" w:right="0"/>
      </w:pPr>
      <w:r>
        <w:t>arquitetos e urbanistas e, no item IV seu artigo 2º, especifica, no campo do patrimônio histórico,</w:t>
      </w:r>
      <w:r>
        <w:t xml:space="preserve"> cultural e artístico, algumas áreas de atuação de competência e habilidade do arquiteto e urbanista [...]:</w:t>
      </w:r>
    </w:p>
    <w:p w:rsidR="00685AEF" w:rsidRDefault="00340704">
      <w:pPr>
        <w:spacing w:after="0"/>
        <w:ind w:left="1068" w:right="0"/>
      </w:pPr>
      <w:r>
        <w:t>Art. 2° No âmbito dos campos de atuação relacionados nos incisos deste artigo, em conformidade com o que dispõe o</w:t>
      </w:r>
    </w:p>
    <w:p w:rsidR="00685AEF" w:rsidRDefault="00340704">
      <w:pPr>
        <w:ind w:left="75" w:right="0"/>
      </w:pPr>
      <w:r>
        <w:t>art. 3° da Lei n° 12.378, de 2010,</w:t>
      </w:r>
      <w:r>
        <w:t xml:space="preserve"> ficam especificadas como da competência e habilidade do arquiteto e urbanista, adquiridas na formação do profissional, as seguintes áreas de atuação:</w:t>
      </w:r>
    </w:p>
    <w:p w:rsidR="00685AEF" w:rsidRDefault="00340704">
      <w:pPr>
        <w:ind w:left="1068" w:right="0"/>
      </w:pPr>
      <w:r>
        <w:t>IV - DO PATRIMÔNIO CULTURAL, ARQUITETÔNICO E URBANÍSTICO:</w:t>
      </w:r>
    </w:p>
    <w:p w:rsidR="00685AEF" w:rsidRDefault="00340704">
      <w:pPr>
        <w:numPr>
          <w:ilvl w:val="0"/>
          <w:numId w:val="10"/>
        </w:numPr>
        <w:ind w:right="0" w:hanging="218"/>
      </w:pPr>
      <w:r>
        <w:t>projeto arquitetônico ou urbanístico de intervenção no patrimônio cultural, natural ou edificado;</w:t>
      </w:r>
    </w:p>
    <w:p w:rsidR="00685AEF" w:rsidRDefault="00340704">
      <w:pPr>
        <w:numPr>
          <w:ilvl w:val="0"/>
          <w:numId w:val="10"/>
        </w:numPr>
        <w:spacing w:after="0"/>
        <w:ind w:right="0" w:hanging="218"/>
      </w:pPr>
      <w:r>
        <w:t>coordenação e compatibilização de projeto arquitetônico ou urbanístico de intervenção no patrimônio cultural, natural</w:t>
      </w:r>
    </w:p>
    <w:p w:rsidR="00685AEF" w:rsidRDefault="00340704">
      <w:pPr>
        <w:ind w:left="75" w:right="0"/>
      </w:pPr>
      <w:r>
        <w:t>ou edificado, com projetos complementare</w:t>
      </w:r>
      <w:r>
        <w:t>s;</w:t>
      </w:r>
    </w:p>
    <w:p w:rsidR="00685AEF" w:rsidRDefault="00340704">
      <w:pPr>
        <w:numPr>
          <w:ilvl w:val="0"/>
          <w:numId w:val="11"/>
        </w:numPr>
        <w:spacing w:after="0"/>
        <w:ind w:left="1299" w:right="0" w:hanging="241"/>
      </w:pPr>
      <w:r>
        <w:t>desempenho de cargo ou função técnica concernente a projeto arquitetônico ou urbanístico de intervenção no</w:t>
      </w:r>
    </w:p>
    <w:p w:rsidR="00685AEF" w:rsidRDefault="00340704">
      <w:pPr>
        <w:ind w:left="75" w:right="0"/>
      </w:pPr>
      <w:r>
        <w:t>patrimônio cultural, natural ou edificado; e</w:t>
      </w:r>
    </w:p>
    <w:p w:rsidR="00685AEF" w:rsidRDefault="00340704">
      <w:pPr>
        <w:numPr>
          <w:ilvl w:val="0"/>
          <w:numId w:val="11"/>
        </w:numPr>
        <w:ind w:left="1299" w:right="0" w:hanging="241"/>
      </w:pPr>
      <w:r>
        <w:t>ensino de teoria e projeto arquitetônico ou urbanístico de intervenção no patrimônio cultural, natura</w:t>
      </w:r>
      <w:r>
        <w:t>l ou edificado.</w:t>
      </w:r>
    </w:p>
    <w:p w:rsidR="00685AEF" w:rsidRDefault="00340704">
      <w:pPr>
        <w:spacing w:after="0"/>
        <w:ind w:left="1068" w:right="0"/>
      </w:pPr>
      <w:r>
        <w:t>Os trabalhos na área de preservação e proteção do patrimônio arquitetônico e urbanístico são sempre orientados por</w:t>
      </w:r>
    </w:p>
    <w:p w:rsidR="00685AEF" w:rsidRDefault="00340704">
      <w:pPr>
        <w:ind w:left="75" w:right="0"/>
      </w:pPr>
      <w:r>
        <w:t>bibliografia nacional e internacional, assim como por experiências de trabalho sistemático levadas a cabo pelo IPHAN (Institu</w:t>
      </w:r>
      <w:r>
        <w:t>to do Patrimônio Histórico e Artístico Nacional) e por instituições estaduais e municipais.</w:t>
      </w:r>
    </w:p>
    <w:p w:rsidR="00685AEF" w:rsidRDefault="00340704">
      <w:pPr>
        <w:spacing w:after="0"/>
        <w:ind w:left="1068" w:right="0"/>
      </w:pPr>
      <w:r>
        <w:t>O Brasil ainda não possui normas técnicas consolidadas por dispositivos legais nacionais que estabeleçam procedimentos</w:t>
      </w:r>
    </w:p>
    <w:p w:rsidR="00685AEF" w:rsidRDefault="00340704">
      <w:pPr>
        <w:ind w:left="75" w:right="0"/>
      </w:pPr>
      <w:r>
        <w:t>para a elaboração de projetos e a execução de</w:t>
      </w:r>
      <w:r>
        <w:t xml:space="preserve"> obras de restauro de edifícios e conjuntos edificados. Neste sentido, historicamente, os trabalhos na área de preservação e proteção do patrimônio arquitetônico e urbanístico são orientados por recomendações, documentos e cartas nacionais e internacionais</w:t>
      </w:r>
      <w:r>
        <w:t xml:space="preserve"> elaborados pela Organização das Nações Unidas para a Educação, a Ciência e a Cultura (UNESCO), Organização dos Estados Americanos (OEA), e Conselho Internacional para Monumentos e Sítios (ICOMOS), entre outros, além de vasta produção técnica e acadêmica.</w:t>
      </w:r>
    </w:p>
    <w:p w:rsidR="00685AEF" w:rsidRDefault="00340704">
      <w:pPr>
        <w:spacing w:after="0"/>
        <w:ind w:left="1068" w:right="0"/>
      </w:pPr>
      <w:r>
        <w:t>Tal documentação e recomendações são referências técnicas que embasam projetos arquitetônicos e urbanísticos,</w:t>
      </w:r>
    </w:p>
    <w:p w:rsidR="00685AEF" w:rsidRDefault="00340704">
      <w:pPr>
        <w:ind w:left="75" w:right="0"/>
      </w:pPr>
      <w:r>
        <w:t>assim como pareceres técnicos sobre a salvaguarda do patrimônio arquitetônico e urbanístico. ”</w:t>
      </w:r>
    </w:p>
    <w:p w:rsidR="00685AEF" w:rsidRDefault="00340704">
      <w:pPr>
        <w:spacing w:after="0"/>
        <w:ind w:left="1068" w:right="0"/>
      </w:pPr>
      <w:r>
        <w:t xml:space="preserve">Da mesma forma, o ensino e atuação profissional no </w:t>
      </w:r>
      <w:r>
        <w:t>campo do Patrimônio Cultural, bem como sua difusão e valorização</w:t>
      </w:r>
    </w:p>
    <w:p w:rsidR="00685AEF" w:rsidRDefault="00340704">
      <w:pPr>
        <w:ind w:left="75" w:right="0"/>
      </w:pPr>
      <w:r>
        <w:t>apresentam possibilidades e potencialidades de ampliação, aprofundamento e qualificação.</w:t>
      </w:r>
    </w:p>
    <w:p w:rsidR="00685AEF" w:rsidRDefault="00340704">
      <w:pPr>
        <w:spacing w:after="179" w:line="259" w:lineRule="auto"/>
        <w:ind w:left="120" w:right="0" w:firstLine="0"/>
        <w:jc w:val="left"/>
      </w:pPr>
      <w:r>
        <w:t xml:space="preserve"> </w:t>
      </w:r>
    </w:p>
    <w:p w:rsidR="00685AEF" w:rsidRDefault="00340704">
      <w:pPr>
        <w:spacing w:after="59" w:line="259" w:lineRule="auto"/>
        <w:ind w:left="80" w:right="0" w:firstLine="0"/>
        <w:jc w:val="left"/>
      </w:pPr>
      <w:r>
        <w:t xml:space="preserve"> </w:t>
      </w:r>
    </w:p>
    <w:p w:rsidR="00685AEF" w:rsidRDefault="00340704">
      <w:pPr>
        <w:pStyle w:val="Ttulo2"/>
        <w:ind w:left="75" w:right="3031"/>
      </w:pPr>
      <w:r>
        <w:t xml:space="preserve">4. ABRANGÊNCIA </w:t>
      </w:r>
    </w:p>
    <w:p w:rsidR="00685AEF" w:rsidRDefault="00340704">
      <w:pPr>
        <w:spacing w:after="171"/>
        <w:ind w:left="75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-94098</wp:posOffset>
                </wp:positionV>
                <wp:extent cx="6751447" cy="272595"/>
                <wp:effectExtent l="0" t="0" r="0" b="0"/>
                <wp:wrapNone/>
                <wp:docPr id="13082" name="Group 13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447" cy="272595"/>
                          <a:chOff x="0" y="0"/>
                          <a:chExt cx="6751447" cy="272595"/>
                        </a:xfrm>
                      </wpg:grpSpPr>
                      <wps:wsp>
                        <wps:cNvPr id="1521" name="Shape 1521"/>
                        <wps:cNvSpPr/>
                        <wps:spPr>
                          <a:xfrm>
                            <a:off x="0" y="0"/>
                            <a:ext cx="6751447" cy="6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447" h="6341">
                                <a:moveTo>
                                  <a:pt x="0" y="0"/>
                                </a:moveTo>
                                <a:lnTo>
                                  <a:pt x="6751447" y="0"/>
                                </a:lnTo>
                                <a:lnTo>
                                  <a:pt x="6745107" y="6341"/>
                                </a:lnTo>
                                <a:lnTo>
                                  <a:pt x="0" y="6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0" y="266254"/>
                            <a:ext cx="6751447" cy="6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447" h="6341">
                                <a:moveTo>
                                  <a:pt x="0" y="0"/>
                                </a:moveTo>
                                <a:lnTo>
                                  <a:pt x="6745107" y="0"/>
                                </a:lnTo>
                                <a:lnTo>
                                  <a:pt x="6751447" y="6341"/>
                                </a:lnTo>
                                <a:lnTo>
                                  <a:pt x="0" y="6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0" y="0"/>
                            <a:ext cx="6339" cy="27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272595">
                                <a:moveTo>
                                  <a:pt x="0" y="0"/>
                                </a:moveTo>
                                <a:lnTo>
                                  <a:pt x="6339" y="0"/>
                                </a:lnTo>
                                <a:lnTo>
                                  <a:pt x="6339" y="266254"/>
                                </a:lnTo>
                                <a:lnTo>
                                  <a:pt x="0" y="272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6745107" y="0"/>
                            <a:ext cx="6340" cy="27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" h="272595">
                                <a:moveTo>
                                  <a:pt x="6340" y="0"/>
                                </a:moveTo>
                                <a:lnTo>
                                  <a:pt x="6340" y="272595"/>
                                </a:lnTo>
                                <a:lnTo>
                                  <a:pt x="0" y="266254"/>
                                </a:lnTo>
                                <a:lnTo>
                                  <a:pt x="0" y="6341"/>
                                </a:lnTo>
                                <a:lnTo>
                                  <a:pt x="6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12679" y="12679"/>
                            <a:ext cx="6726089" cy="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089" h="6340">
                                <a:moveTo>
                                  <a:pt x="0" y="0"/>
                                </a:moveTo>
                                <a:lnTo>
                                  <a:pt x="6726089" y="0"/>
                                </a:lnTo>
                                <a:lnTo>
                                  <a:pt x="6719750" y="6340"/>
                                </a:lnTo>
                                <a:lnTo>
                                  <a:pt x="6339" y="6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12679" y="253577"/>
                            <a:ext cx="6726089" cy="6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089" h="6338">
                                <a:moveTo>
                                  <a:pt x="6339" y="0"/>
                                </a:moveTo>
                                <a:lnTo>
                                  <a:pt x="6719750" y="0"/>
                                </a:lnTo>
                                <a:lnTo>
                                  <a:pt x="6726089" y="6338"/>
                                </a:lnTo>
                                <a:lnTo>
                                  <a:pt x="0" y="6338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12679" y="12679"/>
                            <a:ext cx="6339" cy="247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247236">
                                <a:moveTo>
                                  <a:pt x="0" y="0"/>
                                </a:moveTo>
                                <a:lnTo>
                                  <a:pt x="6339" y="6340"/>
                                </a:lnTo>
                                <a:lnTo>
                                  <a:pt x="6339" y="240898"/>
                                </a:lnTo>
                                <a:lnTo>
                                  <a:pt x="0" y="247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6732429" y="12679"/>
                            <a:ext cx="6339" cy="247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247236">
                                <a:moveTo>
                                  <a:pt x="6339" y="0"/>
                                </a:moveTo>
                                <a:lnTo>
                                  <a:pt x="6339" y="247236"/>
                                </a:lnTo>
                                <a:lnTo>
                                  <a:pt x="0" y="247236"/>
                                </a:lnTo>
                                <a:lnTo>
                                  <a:pt x="0" y="6340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DC0E5" id="Group 13082" o:spid="_x0000_s1026" style="position:absolute;margin-left:0;margin-top:-7.4pt;width:531.6pt;height:21.45pt;z-index:-251655168" coordsize="67514,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">
                <v:shape id="Shape 1521" o:spid="_x0000_s1027" style="position:absolute;width:67514;height:63;visibility:visible;mso-wrap-style:square;v-text-anchor:top" coordsize="6751447,6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ZSsIA&#10;AADdAAAADwAAAGRycy9kb3ducmV2LnhtbERPS2vCQBC+C/0PyxR6kboxUAnRVYoo9NrEHrwN2TFZ&#10;mp0N2TWPf98VhN7m43vO7jDZVgzUe+NYwXqVgCCunDZcK7iU5/cMhA/IGlvHpGAmD4f9y2KHuXYj&#10;f9NQhFrEEPY5KmhC6HIpfdWQRb9yHXHkbq63GCLsa6l7HGO4bWWaJBtp0XBsaLCjY0PVb3G3CkxG&#10;abmsTtdwracfXySzPd2NUm+v0+cWRKAp/Iuf7i8d53+ka3h8E0+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hlKwgAAAN0AAAAPAAAAAAAAAAAAAAAAAJgCAABkcnMvZG93&#10;bnJldi54bWxQSwUGAAAAAAQABAD1AAAAhwMAAAAA&#10;" path="m,l6751447,r-6340,6341l,6341,,xe" fillcolor="gray" stroked="f" strokeweight="0">
                  <v:stroke miterlimit="83231f" joinstyle="miter"/>
                  <v:path arrowok="t" textboxrect="0,0,6751447,6341"/>
                </v:shape>
                <v:shape id="Shape 1522" o:spid="_x0000_s1028" style="position:absolute;top:2662;width:67514;height:63;visibility:visible;mso-wrap-style:square;v-text-anchor:top" coordsize="6751447,6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sXcMYA&#10;AADdAAAADwAAAGRycy9kb3ducmV2LnhtbERPS2sCMRC+F/wPYYTeatIVy7o1ighVWyilPg7ehs24&#10;G7qZLJtU13/fFAq9zcf3nNmid424UBesZw2PIwWCuPTGcqXhsH95yEGEiGyw8UwabhRgMR/czbAw&#10;/sqfdNnFSqQQDgVqqGNsCylDWZPDMPItceLOvnMYE+wqaTq8pnDXyEypJ+nQcmqosaVVTeXX7ttp&#10;mH7YVT62Z/V2yt+P6+VxsrmpV63vh/3yGUSkPv6L/9xbk+ZPsgx+v0kn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sXcMYAAADdAAAADwAAAAAAAAAAAAAAAACYAgAAZHJz&#10;L2Rvd25yZXYueG1sUEsFBgAAAAAEAAQA9QAAAIsDAAAAAA==&#10;" path="m,l6745107,r6340,6341l,6341,,xe" fillcolor="#2c2c2c" stroked="f" strokeweight="0">
                  <v:stroke miterlimit="83231f" joinstyle="miter"/>
                  <v:path arrowok="t" textboxrect="0,0,6751447,6341"/>
                </v:shape>
                <v:shape id="Shape 1523" o:spid="_x0000_s1029" style="position:absolute;width:63;height:2725;visibility:visible;mso-wrap-style:square;v-text-anchor:top" coordsize="6339,272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sjIcYA&#10;AADdAAAADwAAAGRycy9kb3ducmV2LnhtbERPS2vCQBC+C/0PyxR6kbpR0ZToKrZF6KWI8UGPQ3ZM&#10;0mZnQ3Y1qb/eLQi9zcf3nPmyM5W4UONKywqGgwgEcWZ1ybmC/W79/ALCeWSNlWVS8EsOlouH3hwT&#10;bVve0iX1uQgh7BJUUHhfJ1K6rCCDbmBr4sCdbGPQB9jkUjfYhnBTyVEUTaXBkkNDgTW9FZT9pGej&#10;4Ouz3VSvsaNr/p7Gx/7h6o7fO6WeHrvVDISnzv+L7+4PHeZPRmP4+yac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sjIcYAAADdAAAADwAAAAAAAAAAAAAAAACYAgAAZHJz&#10;L2Rvd25yZXYueG1sUEsFBgAAAAAEAAQA9QAAAIsDAAAAAA==&#10;" path="m,l6339,r,266254l,272595,,xe" fillcolor="gray" stroked="f" strokeweight="0">
                  <v:stroke miterlimit="83231f" joinstyle="miter"/>
                  <v:path arrowok="t" textboxrect="0,0,6339,272595"/>
                </v:shape>
                <v:shape id="Shape 1524" o:spid="_x0000_s1030" style="position:absolute;left:67451;width:63;height:2725;visibility:visible;mso-wrap-style:square;v-text-anchor:top" coordsize="6340,272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5t8EA&#10;AADdAAAADwAAAGRycy9kb3ducmV2LnhtbERP24rCMBB9X/Afwgj7pqmuilSjiLgg6IJaP2Boxqba&#10;TEqT1fr3RljYtzmc68yXra3EnRpfOlYw6CcgiHOnSy4UnLPv3hSED8gaK8ek4EkelovOxxxT7R58&#10;pPspFCKGsE9RgQmhTqX0uSGLvu9q4shdXGMxRNgUUjf4iOG2ksMkmUiLJccGgzWtDeW3069VQLVu&#10;zfoajPla/UwPz01m97tMqc9uu5qBCNSGf/Gfe6vj/PFwBO9v4gl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VubfBAAAA3QAAAA8AAAAAAAAAAAAAAAAAmAIAAGRycy9kb3du&#10;cmV2LnhtbFBLBQYAAAAABAAEAPUAAACGAwAAAAA=&#10;" path="m6340,r,272595l,266254,,6341,6340,xe" fillcolor="#2c2c2c" stroked="f" strokeweight="0">
                  <v:stroke miterlimit="83231f" joinstyle="miter"/>
                  <v:path arrowok="t" textboxrect="0,0,6340,272595"/>
                </v:shape>
                <v:shape id="Shape 1525" o:spid="_x0000_s1031" style="position:absolute;left:126;top:126;width:67261;height:64;visibility:visible;mso-wrap-style:square;v-text-anchor:top" coordsize="6726089,6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+78AA&#10;AADdAAAADwAAAGRycy9kb3ducmV2LnhtbERPTYvCMBC9L/gfwgje1sRiF6lG0QXR67pevA3N2Bab&#10;SUli2/33ZmFhb/N4n7PZjbYVPfnQONawmCsQxKUzDVcart/H9xWIEJENto5Jww8F2G0nbxssjBv4&#10;i/pLrEQK4VCghjrGrpAylDVZDHPXESfu7rzFmKCvpPE4pHDbykypD2mx4dRQY0efNZWPy9NqOGSd&#10;y2+Le3A0LE/9sVJLf1Baz6bjfg0i0hj/xX/us0nz8yyH32/SC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p+78AAAADdAAAADwAAAAAAAAAAAAAAAACYAgAAZHJzL2Rvd25y&#10;ZXYueG1sUEsFBgAAAAAEAAQA9QAAAIUDAAAAAA==&#10;" path="m,l6726089,r-6339,6340l6339,6340,,xe" fillcolor="#2c2c2c" stroked="f" strokeweight="0">
                  <v:stroke miterlimit="83231f" joinstyle="miter"/>
                  <v:path arrowok="t" textboxrect="0,0,6726089,6340"/>
                </v:shape>
                <v:shape id="Shape 1526" o:spid="_x0000_s1032" style="position:absolute;left:126;top:2535;width:67261;height:64;visibility:visible;mso-wrap-style:square;v-text-anchor:top" coordsize="6726089,6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0Yk8IA&#10;AADdAAAADwAAAGRycy9kb3ducmV2LnhtbERP32vCMBB+H/g/hBN8m6kVZXRGEUEU9iBrHezxaM6m&#10;2FxKErX7781gsLf7+H7eajPYTtzJh9axgtk0A0FcO91yo+Bc7V/fQISIrLFzTAp+KMBmPXpZYaHd&#10;gz/pXsZGpBAOBSowMfaFlKE2ZDFMXU+cuIvzFmOCvpHa4yOF207mWbaUFltODQZ72hmqr+XNKsjL&#10;hT8Z7vbzrwN9hGv1fdGHo1KT8bB9BxFpiP/iP/dRp/mLfAm/36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RiTwgAAAN0AAAAPAAAAAAAAAAAAAAAAAJgCAABkcnMvZG93&#10;bnJldi54bWxQSwUGAAAAAAQABAD1AAAAhwMAAAAA&#10;" path="m6339,l6719750,r6339,6338l,6338,6339,xe" fillcolor="gray" stroked="f" strokeweight="0">
                  <v:stroke miterlimit="83231f" joinstyle="miter"/>
                  <v:path arrowok="t" textboxrect="0,0,6726089,6338"/>
                </v:shape>
                <v:shape id="Shape 1527" o:spid="_x0000_s1033" style="position:absolute;left:126;top:126;width:64;height:2473;visibility:visible;mso-wrap-style:square;v-text-anchor:top" coordsize="6339,247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D1OMMA&#10;AADdAAAADwAAAGRycy9kb3ducmV2LnhtbERPTWvCQBC9F/wPywje6kal1UZXEcFWT6WmpdcxO2aD&#10;2dmQ3Sbx37uFQm/zeJ+z2vS2Ei01vnSsYDJOQBDnTpdcKPjM9o8LED4ga6wck4IbedisBw8rTLXr&#10;+IPaUyhEDGGfogITQp1K6XNDFv3Y1cSRu7jGYoiwKaRusIvhtpLTJHmWFkuODQZr2hnKr6cfq+D1&#10;5d0c39qtybpz6L6zc2Vw9qXUaNhvlyAC9eFf/Oc+6Dj/aTqH32/iC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D1OMMAAADdAAAADwAAAAAAAAAAAAAAAACYAgAAZHJzL2Rv&#10;d25yZXYueG1sUEsFBgAAAAAEAAQA9QAAAIgDAAAAAA==&#10;" path="m,l6339,6340r,234558l,247236,,xe" fillcolor="#2c2c2c" stroked="f" strokeweight="0">
                  <v:stroke miterlimit="83231f" joinstyle="miter"/>
                  <v:path arrowok="t" textboxrect="0,0,6339,247236"/>
                </v:shape>
                <v:shape id="Shape 1528" o:spid="_x0000_s1034" style="position:absolute;left:67324;top:126;width:63;height:2473;visibility:visible;mso-wrap-style:square;v-text-anchor:top" coordsize="6339,247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RWXskA&#10;AADdAAAADwAAAGRycy9kb3ducmV2LnhtbESPQU/CQBCF7yb8h82QeDGwhQjBwkLQxIjCASo/YNId&#10;2kJ3tumuUP31zsHE20zem/e+Waw6V6srtaHybGA0TEAR595WXBg4fr4OZqBCRLZYeyYD3xRgtezd&#10;LTC1/sYHumaxUBLCIUUDZYxNqnXIS3IYhr4hFu3kW4dR1rbQtsWbhLtaj5Nkqh1WLA0lNvRSUn7J&#10;vpyB3f79YfvxvH0758eJXT8+/WwyfTbmvt+t56AidfHf/He9sYI/GQuufCMj6O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zRWXskAAADdAAAADwAAAAAAAAAAAAAAAACYAgAA&#10;ZHJzL2Rvd25yZXYueG1sUEsFBgAAAAAEAAQA9QAAAI4DAAAAAA==&#10;" path="m6339,r,247236l,247236,,6340,6339,xe" fillcolor="gray" stroked="f" strokeweight="0">
                  <v:stroke miterlimit="83231f" joinstyle="miter"/>
                  <v:path arrowok="t" textboxrect="0,0,6339,247236"/>
                </v:shape>
              </v:group>
            </w:pict>
          </mc:Fallback>
        </mc:AlternateContent>
      </w:r>
      <w:r>
        <w:t>Estado de São Paulo, tendo como público alvo Arquitetos e Urbanistas, estudantes de arquitetura e urbanismo e sociedade em geral.</w:t>
      </w:r>
    </w:p>
    <w:p w:rsidR="00685AEF" w:rsidRDefault="00340704">
      <w:pPr>
        <w:spacing w:after="59" w:line="259" w:lineRule="auto"/>
        <w:ind w:left="80" w:right="0" w:firstLine="0"/>
        <w:jc w:val="left"/>
      </w:pPr>
      <w:r>
        <w:t xml:space="preserve"> </w:t>
      </w:r>
    </w:p>
    <w:p w:rsidR="00685AEF" w:rsidRDefault="00340704">
      <w:pPr>
        <w:pStyle w:val="Ttulo2"/>
        <w:ind w:left="75" w:right="3031"/>
      </w:pPr>
      <w:r>
        <w:t>5. JUSTIFICATIVA</w:t>
      </w:r>
    </w:p>
    <w:p w:rsidR="00685AEF" w:rsidRDefault="00340704">
      <w:pPr>
        <w:ind w:left="75" w:right="0"/>
      </w:pPr>
      <w:r>
        <w:t>O projeto se mostra pertinente e necessário na medida em que:</w:t>
      </w:r>
    </w:p>
    <w:p w:rsidR="00685AEF" w:rsidRDefault="00340704">
      <w:pPr>
        <w:numPr>
          <w:ilvl w:val="0"/>
          <w:numId w:val="12"/>
        </w:numPr>
        <w:ind w:right="0" w:hanging="110"/>
      </w:pPr>
      <w:r>
        <w:t>Articula duas instituições amplamente reconhe</w:t>
      </w:r>
      <w:r>
        <w:t>cidas e chanceladas por suas contribuições singulares no que diz respeito ao patrimônio cultural e à atuação de arquitetos e urbanistas em seus respectivos campos de atuação;</w:t>
      </w:r>
    </w:p>
    <w:p w:rsidR="00685AEF" w:rsidRDefault="00340704">
      <w:pPr>
        <w:numPr>
          <w:ilvl w:val="0"/>
          <w:numId w:val="12"/>
        </w:numPr>
        <w:ind w:right="0" w:hanging="11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-556870</wp:posOffset>
                </wp:positionV>
                <wp:extent cx="6751447" cy="1489757"/>
                <wp:effectExtent l="0" t="0" r="0" b="0"/>
                <wp:wrapNone/>
                <wp:docPr id="13083" name="Group 13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447" cy="1489757"/>
                          <a:chOff x="0" y="0"/>
                          <a:chExt cx="6751447" cy="1489757"/>
                        </a:xfrm>
                      </wpg:grpSpPr>
                      <wps:wsp>
                        <wps:cNvPr id="1529" name="Shape 1529"/>
                        <wps:cNvSpPr/>
                        <wps:spPr>
                          <a:xfrm>
                            <a:off x="0" y="0"/>
                            <a:ext cx="6751447" cy="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447" h="6340">
                                <a:moveTo>
                                  <a:pt x="0" y="0"/>
                                </a:moveTo>
                                <a:lnTo>
                                  <a:pt x="6751447" y="0"/>
                                </a:lnTo>
                                <a:lnTo>
                                  <a:pt x="6745107" y="6340"/>
                                </a:lnTo>
                                <a:lnTo>
                                  <a:pt x="0" y="6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0" y="1483418"/>
                            <a:ext cx="6751447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447" h="6339">
                                <a:moveTo>
                                  <a:pt x="0" y="0"/>
                                </a:moveTo>
                                <a:lnTo>
                                  <a:pt x="6745107" y="0"/>
                                </a:lnTo>
                                <a:lnTo>
                                  <a:pt x="6751447" y="6339"/>
                                </a:lnTo>
                                <a:lnTo>
                                  <a:pt x="0" y="6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0" y="0"/>
                            <a:ext cx="6339" cy="148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1489757">
                                <a:moveTo>
                                  <a:pt x="0" y="0"/>
                                </a:moveTo>
                                <a:lnTo>
                                  <a:pt x="6339" y="0"/>
                                </a:lnTo>
                                <a:lnTo>
                                  <a:pt x="6339" y="1483418"/>
                                </a:lnTo>
                                <a:lnTo>
                                  <a:pt x="0" y="14897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6745107" y="0"/>
                            <a:ext cx="6340" cy="148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" h="1489757">
                                <a:moveTo>
                                  <a:pt x="6340" y="0"/>
                                </a:moveTo>
                                <a:lnTo>
                                  <a:pt x="6340" y="1489757"/>
                                </a:lnTo>
                                <a:lnTo>
                                  <a:pt x="0" y="1483418"/>
                                </a:lnTo>
                                <a:lnTo>
                                  <a:pt x="0" y="6340"/>
                                </a:lnTo>
                                <a:lnTo>
                                  <a:pt x="6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12679" y="12681"/>
                            <a:ext cx="6726089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089" h="6339">
                                <a:moveTo>
                                  <a:pt x="0" y="0"/>
                                </a:moveTo>
                                <a:lnTo>
                                  <a:pt x="6726089" y="0"/>
                                </a:lnTo>
                                <a:lnTo>
                                  <a:pt x="6719750" y="6339"/>
                                </a:lnTo>
                                <a:lnTo>
                                  <a:pt x="6339" y="6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12679" y="1470739"/>
                            <a:ext cx="6726089" cy="6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089" h="6338">
                                <a:moveTo>
                                  <a:pt x="6339" y="0"/>
                                </a:moveTo>
                                <a:lnTo>
                                  <a:pt x="6719750" y="0"/>
                                </a:lnTo>
                                <a:lnTo>
                                  <a:pt x="6726089" y="6338"/>
                                </a:lnTo>
                                <a:lnTo>
                                  <a:pt x="0" y="6338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12679" y="12681"/>
                            <a:ext cx="6339" cy="1464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1464397">
                                <a:moveTo>
                                  <a:pt x="0" y="0"/>
                                </a:moveTo>
                                <a:lnTo>
                                  <a:pt x="6339" y="6339"/>
                                </a:lnTo>
                                <a:lnTo>
                                  <a:pt x="6339" y="1458058"/>
                                </a:lnTo>
                                <a:lnTo>
                                  <a:pt x="0" y="14643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6732429" y="12681"/>
                            <a:ext cx="6339" cy="1464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1464397">
                                <a:moveTo>
                                  <a:pt x="6339" y="0"/>
                                </a:moveTo>
                                <a:lnTo>
                                  <a:pt x="6339" y="1464397"/>
                                </a:lnTo>
                                <a:lnTo>
                                  <a:pt x="0" y="1464397"/>
                                </a:lnTo>
                                <a:lnTo>
                                  <a:pt x="0" y="6339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C106A7" id="Group 13083" o:spid="_x0000_s1026" style="position:absolute;margin-left:0;margin-top:-43.85pt;width:531.6pt;height:117.3pt;z-index:-251654144" coordsize="67514,14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">
                <v:shape id="Shape 1529" o:spid="_x0000_s1027" style="position:absolute;width:67514;height:63;visibility:visible;mso-wrap-style:square;v-text-anchor:top" coordsize="6751447,6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yGcQA&#10;AADdAAAADwAAAGRycy9kb3ducmV2LnhtbERPTWvCQBC9F/wPywje6qbSShpdpViqPQjSpOB1zI7Z&#10;1OxsyK6a/nu3IPQ2j/c582VvG3GhzteOFTyNExDEpdM1Vwq+i4/HFIQPyBobx6TglzwsF4OHOWba&#10;XfmLLnmoRAxhn6ECE0KbSelLQxb92LXEkTu6zmKIsKuk7vAaw20jJ0kylRZrjg0GW1oZKk/52Sp4&#10;1vvD+9auT9tVvSmm5sen+S5VajTs32YgAvXhX3x3f+o4/2XyCn/fxB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IMhnEAAAA3QAAAA8AAAAAAAAAAAAAAAAAmAIAAGRycy9k&#10;b3ducmV2LnhtbFBLBQYAAAAABAAEAPUAAACJAwAAAAA=&#10;" path="m,l6751447,r-6340,6340l,6340,,xe" fillcolor="gray" stroked="f" strokeweight="0">
                  <v:stroke miterlimit="83231f" joinstyle="miter"/>
                  <v:path arrowok="t" textboxrect="0,0,6751447,6340"/>
                </v:shape>
                <v:shape id="Shape 1530" o:spid="_x0000_s1028" style="position:absolute;top:14834;width:67514;height:63;visibility:visible;mso-wrap-style:square;v-text-anchor:top" coordsize="6751447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ge3MUA&#10;AADdAAAADwAAAGRycy9kb3ducmV2LnhtbESPT2vCQBDF74V+h2UKvdWNloqkriKCf25iWtDjNDsm&#10;wexsyK4x+fadg+Bthvfmvd/Ml72rVUdtqDwbGI8SUMS5txUXBn5/Nh8zUCEiW6w9k4GBAiwXry9z&#10;TK2/85G6LBZKQjikaKCMsUm1DnlJDsPIN8SiXXzrMMraFtq2eJdwV+tJkky1w4qlocSG1iXl1+zm&#10;DPD19Lc6nLfZGOt9f+l42J0PgzHvb/3qG1SkPj7Nj+u9FfyvT+GXb2QE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B7cxQAAAN0AAAAPAAAAAAAAAAAAAAAAAJgCAABkcnMv&#10;ZG93bnJldi54bWxQSwUGAAAAAAQABAD1AAAAigMAAAAA&#10;" path="m,l6745107,r6340,6339l,6339,,xe" fillcolor="#2c2c2c" stroked="f" strokeweight="0">
                  <v:stroke miterlimit="83231f" joinstyle="miter"/>
                  <v:path arrowok="t" textboxrect="0,0,6751447,6339"/>
                </v:shape>
                <v:shape id="Shape 1531" o:spid="_x0000_s1029" style="position:absolute;width:63;height:14897;visibility:visible;mso-wrap-style:square;v-text-anchor:top" coordsize="6339,1489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wYq8cA&#10;AADdAAAADwAAAGRycy9kb3ducmV2LnhtbESPQWvCQBCF7wX/wzKCF6mbWCoSXaVULYIQ0BbP0+yY&#10;RLOzIbtq9Ne7QqG3Gd6b972ZzltTiQs1rrSsIB5EIIgzq0vOFfx8r17HIJxH1lhZJgU3cjCfdV6m&#10;mGh75S1ddj4XIYRdggoK7+tESpcVZNANbE0ctINtDPqwNrnUDV5DuKnkMIpG0mDJgVBgTZ8FZafd&#10;2QTIOl3eNxQPj+mvS1f78Vd/0d8r1eu2HxMQnlr/b/67XutQ//0thuc3YQQ5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cGKvHAAAA3QAAAA8AAAAAAAAAAAAAAAAAmAIAAGRy&#10;cy9kb3ducmV2LnhtbFBLBQYAAAAABAAEAPUAAACMAwAAAAA=&#10;" path="m,l6339,r,1483418l,1489757,,xe" fillcolor="gray" stroked="f" strokeweight="0">
                  <v:stroke miterlimit="83231f" joinstyle="miter"/>
                  <v:path arrowok="t" textboxrect="0,0,6339,1489757"/>
                </v:shape>
                <v:shape id="Shape 1532" o:spid="_x0000_s1030" style="position:absolute;left:67451;width:63;height:14897;visibility:visible;mso-wrap-style:square;v-text-anchor:top" coordsize="6340,1489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GhMQA&#10;AADdAAAADwAAAGRycy9kb3ducmV2LnhtbERPS0vDQBC+C/6HZYTe7CYRbRu7LaVY9Gbf6G3Mjkkw&#10;OxuyYxv/vSsIvc3H95zpvHeNOlEXas8G0mECirjwtubSwH63uh2DCoJssfFMBn4owHx2fTXF3Poz&#10;b+i0lVLFEA45GqhE2lzrUFTkMAx9Sxy5T985lAi7UtsOzzHcNTpLkgftsObYUGFLy4qKr+23M/D+&#10;LIelfq3XT4vsLT3umsnoIxVjBjf94hGUUC8X8b/7xcb593cZ/H0TT9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BoTEAAAA3QAAAA8AAAAAAAAAAAAAAAAAmAIAAGRycy9k&#10;b3ducmV2LnhtbFBLBQYAAAAABAAEAPUAAACJAwAAAAA=&#10;" path="m6340,r,1489757l,1483418,,6340,6340,xe" fillcolor="#2c2c2c" stroked="f" strokeweight="0">
                  <v:stroke miterlimit="83231f" joinstyle="miter"/>
                  <v:path arrowok="t" textboxrect="0,0,6340,1489757"/>
                </v:shape>
                <v:shape id="Shape 1533" o:spid="_x0000_s1031" style="position:absolute;left:126;top:126;width:67261;height:64;visibility:visible;mso-wrap-style:square;v-text-anchor:top" coordsize="6726089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3a+8MA&#10;AADdAAAADwAAAGRycy9kb3ducmV2LnhtbERPS2sCMRC+C/0PYQq9adaKVVajtIVCoXhQS8XbkIy7&#10;SzeTJQ/d/nsjFLzNx/ec5bq3rTiTD41jBeNRAYJYO9NwpeB7/zGcgwgR2WDrmBT8UYD16mGwxNK4&#10;C2/pvIuVyCEcSlRQx9iVUgZdk8Uwch1x5k7OW4wZ+koaj5ccblv5XBQv0mLDuaHGjt5r0r+7ZBVs&#10;flKaNcettgfv0tc49XzSb0o9PfavCxCR+ngX/7s/TZ4/nUzg9k0+Qa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3a+8MAAADdAAAADwAAAAAAAAAAAAAAAACYAgAAZHJzL2Rv&#10;d25yZXYueG1sUEsFBgAAAAAEAAQA9QAAAIgDAAAAAA==&#10;" path="m,l6726089,r-6339,6339l6339,6339,,xe" fillcolor="#2c2c2c" stroked="f" strokeweight="0">
                  <v:stroke miterlimit="83231f" joinstyle="miter"/>
                  <v:path arrowok="t" textboxrect="0,0,6726089,6339"/>
                </v:shape>
                <v:shape id="Shape 1534" o:spid="_x0000_s1032" style="position:absolute;left:126;top:14707;width:67261;height:63;visibility:visible;mso-wrap-style:square;v-text-anchor:top" coordsize="6726089,6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1osMA&#10;AADdAAAADwAAAGRycy9kb3ducmV2LnhtbERPS2sCMRC+F/ofwhS81Wx9lLIapQii0IO424LHYTNu&#10;FjeTJYm6/vtGELzNx/ec+bK3rbiQD41jBR/DDARx5XTDtYLfcv3+BSJEZI2tY1JwowDLxevLHHPt&#10;rrynSxFrkUI45KjAxNjlUobKkMUwdB1x4o7OW4wJ+lpqj9cUbls5yrJPabHh1GCwo5Wh6lScrYJR&#10;MfU7w+16/Lehn3AqD0e92So1eOu/ZyAi9fEpfri3Os2fjid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q1osMAAADdAAAADwAAAAAAAAAAAAAAAACYAgAAZHJzL2Rv&#10;d25yZXYueG1sUEsFBgAAAAAEAAQA9QAAAIgDAAAAAA==&#10;" path="m6339,l6719750,r6339,6338l,6338,6339,xe" fillcolor="gray" stroked="f" strokeweight="0">
                  <v:stroke miterlimit="83231f" joinstyle="miter"/>
                  <v:path arrowok="t" textboxrect="0,0,6726089,6338"/>
                </v:shape>
                <v:shape id="Shape 1535" o:spid="_x0000_s1033" style="position:absolute;left:126;top:126;width:64;height:14644;visibility:visible;mso-wrap-style:square;v-text-anchor:top" coordsize="6339,1464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32cIA&#10;AADdAAAADwAAAGRycy9kb3ducmV2LnhtbERPS2vCQBC+F/wPywi91d0+FE1dRSrSXn2AeJtmxyQ0&#10;Oxuyo4n/vlsoeJuP7znzZe9rdaU2VoEtPI8MKOI8uIoLC4f95mkKKgqywzowWbhRhOVi8DDHzIWO&#10;t3TdSaFSCMcMLZQiTaZ1zEvyGEehIU7cObQeJcG20K7FLoX7Wr8YM9EeK04NJTb0UVL+s7t4C5Oz&#10;rGaGtzq8fXefeNyb9UkO1j4O+9U7KKFe7uJ/95dL88evY/j7Jp2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hrfZwgAAAN0AAAAPAAAAAAAAAAAAAAAAAJgCAABkcnMvZG93&#10;bnJldi54bWxQSwUGAAAAAAQABAD1AAAAhwMAAAAA&#10;" path="m,l6339,6339r,1451719l,1464397,,xe" fillcolor="#2c2c2c" stroked="f" strokeweight="0">
                  <v:stroke miterlimit="83231f" joinstyle="miter"/>
                  <v:path arrowok="t" textboxrect="0,0,6339,1464397"/>
                </v:shape>
                <v:shape id="Shape 1536" o:spid="_x0000_s1034" style="position:absolute;left:67324;top:126;width:63;height:14644;visibility:visible;mso-wrap-style:square;v-text-anchor:top" coordsize="6339,1464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86qMUA&#10;AADdAAAADwAAAGRycy9kb3ducmV2LnhtbERPS2vCQBC+F/wPyxS81Y1KbYmuokJAyMFqH9TbJDvN&#10;BrOzIbvV+O+7hUJv8/E9Z7HqbSMu1PnasYLxKAFBXDpdc6Xg7TV7eAbhA7LGxjEpuJGH1XJwt8BU&#10;uysf6HIMlYgh7FNUYEJoUyl9aciiH7mWOHJfrrMYIuwqqTu8xnDbyEmSzKTFmmODwZa2hsrz8dsq&#10;2Gf5qcDifVOMP14+28w8+fycKzW879dzEIH68C/+c+90nP84ncHvN/EE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zqoxQAAAN0AAAAPAAAAAAAAAAAAAAAAAJgCAABkcnMv&#10;ZG93bnJldi54bWxQSwUGAAAAAAQABAD1AAAAigMAAAAA&#10;" path="m6339,r,1464397l,1464397,,6339,6339,xe" fillcolor="gray" stroked="f" strokeweight="0">
                  <v:stroke miterlimit="83231f" joinstyle="miter"/>
                  <v:path arrowok="t" textboxrect="0,0,6339,1464397"/>
                </v:shape>
              </v:group>
            </w:pict>
          </mc:Fallback>
        </mc:AlternateContent>
      </w:r>
      <w:r>
        <w:t>Constitui um esforço voltado à promoção cultural, arquitetônica e urbana, destin</w:t>
      </w:r>
      <w:r>
        <w:t>ada ao bem comum da sociedade e da comunidadelocal;</w:t>
      </w:r>
    </w:p>
    <w:p w:rsidR="00685AEF" w:rsidRDefault="00340704">
      <w:pPr>
        <w:numPr>
          <w:ilvl w:val="0"/>
          <w:numId w:val="12"/>
        </w:numPr>
        <w:ind w:right="0" w:hanging="110"/>
      </w:pPr>
      <w:r>
        <w:t>Está alinhado às finalidades precípuas e ao planejamento estratégico dos proponentes, principalmente no que diz respeito à orientação e aprimoramento do exercício ético e qualificado da profissão;</w:t>
      </w:r>
    </w:p>
    <w:p w:rsidR="00685AEF" w:rsidRDefault="00340704">
      <w:pPr>
        <w:numPr>
          <w:ilvl w:val="0"/>
          <w:numId w:val="12"/>
        </w:numPr>
        <w:ind w:right="0" w:hanging="110"/>
      </w:pPr>
      <w:r>
        <w:t>Pretend</w:t>
      </w:r>
      <w:r>
        <w:t>e valorizar e fortalecer o patrimônio cultural do Estado de São Paulo de forma ampla e transversal;</w:t>
      </w:r>
    </w:p>
    <w:p w:rsidR="00685AEF" w:rsidRDefault="00340704">
      <w:pPr>
        <w:spacing w:after="179" w:line="259" w:lineRule="auto"/>
        <w:ind w:left="120" w:right="0" w:firstLine="0"/>
        <w:jc w:val="left"/>
      </w:pPr>
      <w:r>
        <w:t xml:space="preserve"> </w:t>
      </w:r>
    </w:p>
    <w:p w:rsidR="00685AEF" w:rsidRDefault="00340704">
      <w:pPr>
        <w:spacing w:after="59" w:line="259" w:lineRule="auto"/>
        <w:ind w:left="80" w:right="0" w:firstLine="0"/>
        <w:jc w:val="left"/>
      </w:pPr>
      <w:r>
        <w:t xml:space="preserve"> </w:t>
      </w:r>
    </w:p>
    <w:p w:rsidR="00685AEF" w:rsidRDefault="00340704">
      <w:pPr>
        <w:pStyle w:val="Ttulo2"/>
        <w:ind w:left="75" w:right="3031"/>
      </w:pPr>
      <w:r>
        <w:t>6. OBJETIVOS GERAL E ESPECÍFICO</w:t>
      </w:r>
    </w:p>
    <w:p w:rsidR="00685AEF" w:rsidRDefault="00340704">
      <w:pPr>
        <w:ind w:left="75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-94098</wp:posOffset>
                </wp:positionV>
                <wp:extent cx="6751447" cy="798764"/>
                <wp:effectExtent l="0" t="0" r="0" b="0"/>
                <wp:wrapNone/>
                <wp:docPr id="13084" name="Group 13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447" cy="798764"/>
                          <a:chOff x="0" y="0"/>
                          <a:chExt cx="6751447" cy="798764"/>
                        </a:xfrm>
                      </wpg:grpSpPr>
                      <wps:wsp>
                        <wps:cNvPr id="1537" name="Shape 1537"/>
                        <wps:cNvSpPr/>
                        <wps:spPr>
                          <a:xfrm>
                            <a:off x="0" y="0"/>
                            <a:ext cx="6751447" cy="6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447" h="6341">
                                <a:moveTo>
                                  <a:pt x="0" y="0"/>
                                </a:moveTo>
                                <a:lnTo>
                                  <a:pt x="6751447" y="0"/>
                                </a:lnTo>
                                <a:lnTo>
                                  <a:pt x="6745107" y="6341"/>
                                </a:lnTo>
                                <a:lnTo>
                                  <a:pt x="0" y="6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60" name="Shape 14660"/>
                        <wps:cNvSpPr/>
                        <wps:spPr>
                          <a:xfrm>
                            <a:off x="0" y="0"/>
                            <a:ext cx="9144" cy="798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987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98764"/>
                                </a:lnTo>
                                <a:lnTo>
                                  <a:pt x="0" y="798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6745107" y="0"/>
                            <a:ext cx="6340" cy="798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" h="798764">
                                <a:moveTo>
                                  <a:pt x="6340" y="0"/>
                                </a:moveTo>
                                <a:lnTo>
                                  <a:pt x="6340" y="798764"/>
                                </a:lnTo>
                                <a:lnTo>
                                  <a:pt x="0" y="798764"/>
                                </a:lnTo>
                                <a:lnTo>
                                  <a:pt x="0" y="6341"/>
                                </a:lnTo>
                                <a:lnTo>
                                  <a:pt x="6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12679" y="12680"/>
                            <a:ext cx="6726089" cy="6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089" h="6338">
                                <a:moveTo>
                                  <a:pt x="0" y="0"/>
                                </a:moveTo>
                                <a:lnTo>
                                  <a:pt x="6726089" y="0"/>
                                </a:lnTo>
                                <a:lnTo>
                                  <a:pt x="6719750" y="6338"/>
                                </a:lnTo>
                                <a:lnTo>
                                  <a:pt x="6339" y="6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12679" y="12680"/>
                            <a:ext cx="6339" cy="78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786085">
                                <a:moveTo>
                                  <a:pt x="0" y="0"/>
                                </a:moveTo>
                                <a:lnTo>
                                  <a:pt x="6339" y="6338"/>
                                </a:lnTo>
                                <a:lnTo>
                                  <a:pt x="6339" y="786085"/>
                                </a:lnTo>
                                <a:lnTo>
                                  <a:pt x="0" y="786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6732429" y="12680"/>
                            <a:ext cx="6339" cy="78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786085">
                                <a:moveTo>
                                  <a:pt x="6339" y="0"/>
                                </a:moveTo>
                                <a:lnTo>
                                  <a:pt x="6339" y="786085"/>
                                </a:lnTo>
                                <a:lnTo>
                                  <a:pt x="0" y="786085"/>
                                </a:lnTo>
                                <a:lnTo>
                                  <a:pt x="0" y="6338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11E09" id="Group 13084" o:spid="_x0000_s1026" style="position:absolute;margin-left:0;margin-top:-7.4pt;width:531.6pt;height:62.9pt;z-index:-251653120" coordsize="67514,7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">
                <v:shape id="Shape 1537" o:spid="_x0000_s1027" style="position:absolute;width:67514;height:63;visibility:visible;mso-wrap-style:square;v-text-anchor:top" coordsize="6751447,6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6yeMIA&#10;AADdAAAADwAAAGRycy9kb3ducmV2LnhtbERPTWvCQBC9C/6HZQq9iG6aUpXoKlJS6NWoB29DdkyW&#10;ZmdDdk3iv+8WhN7m8T5nux9tI3rqvHGs4G2RgCAunTZcKTifvuZrED4ga2wck4IHedjvppMtZtoN&#10;fKS+CJWIIewzVFCH0GZS+rImi37hWuLI3VxnMUTYVVJ3OMRw28g0SZbSouHYUGNLnzWVP8XdKjBr&#10;Sk+zMr+GazVefJE8bH43Sr2+jIcNiEBj+Bc/3d86zv94X8HfN/EE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3rJ4wgAAAN0AAAAPAAAAAAAAAAAAAAAAAJgCAABkcnMvZG93&#10;bnJldi54bWxQSwUGAAAAAAQABAD1AAAAhwMAAAAA&#10;" path="m,l6751447,r-6340,6341l,6341,,xe" fillcolor="gray" stroked="f" strokeweight="0">
                  <v:stroke miterlimit="83231f" joinstyle="miter"/>
                  <v:path arrowok="t" textboxrect="0,0,6751447,6341"/>
                </v:shape>
                <v:shape id="Shape 14660" o:spid="_x0000_s1028" style="position:absolute;width:91;height:7987;visibility:visible;mso-wrap-style:square;v-text-anchor:top" coordsize="9144,798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f6ccA&#10;AADeAAAADwAAAGRycy9kb3ducmV2LnhtbESPQUvDQBCF70L/wzIFb3ajlKhpt6UVBC8ebCx4HLLT&#10;TTA7G3a3aeyvdw6CtxnmzXvvW28n36uRYuoCG7hfFKCIm2A7dgY+69e7J1ApI1vsA5OBH0qw3cxu&#10;1ljZcOEPGg/ZKTHhVKGBNueh0jo1LXlMizAQy+0Uoscsa3TaRryIue/1Q1GU2mPHktDiQC8tNd+H&#10;szdQx8cl7d+f+y835PHs6uP1ykdjbufTbgUq05T/xX/fb1bqL8tSAARHZt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8H+nHAAAA3gAAAA8AAAAAAAAAAAAAAAAAmAIAAGRy&#10;cy9kb3ducmV2LnhtbFBLBQYAAAAABAAEAPUAAACMAwAAAAA=&#10;" path="m,l9144,r,798764l,798764,,e" fillcolor="gray" stroked="f" strokeweight="0">
                  <v:stroke miterlimit="83231f" joinstyle="miter"/>
                  <v:path arrowok="t" textboxrect="0,0,9144,798764"/>
                </v:shape>
                <v:shape id="Shape 1539" o:spid="_x0000_s1029" style="position:absolute;left:67451;width:63;height:7987;visibility:visible;mso-wrap-style:square;v-text-anchor:top" coordsize="6340,798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En8IA&#10;AADdAAAADwAAAGRycy9kb3ducmV2LnhtbERP32vCMBB+F/Y/hBv4pkkniutMZZsIPmodez6aW1uW&#10;XEoTte6vXwTBt/v4ft5qPTgrztSH1rOGbKpAEFfetFxr+DpuJ0sQISIbtJ5Jw5UCrIun0Qpz4y98&#10;oHMZa5FCOOSooYmxy6UMVUMOw9R3xIn78b3DmGBfS9PjJYU7K1+UWkiHLaeGBjv6bKj6LU9Og/3e&#10;f/xlm1NXW1oeylmrdlVQWo+fh/c3EJGG+BDf3TuT5s9nr3D7Jp0g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USfwgAAAN0AAAAPAAAAAAAAAAAAAAAAAJgCAABkcnMvZG93&#10;bnJldi54bWxQSwUGAAAAAAQABAD1AAAAhwMAAAAA&#10;" path="m6340,r,798764l,798764,,6341,6340,xe" fillcolor="#2c2c2c" stroked="f" strokeweight="0">
                  <v:stroke miterlimit="83231f" joinstyle="miter"/>
                  <v:path arrowok="t" textboxrect="0,0,6340,798764"/>
                </v:shape>
                <v:shape id="Shape 1540" o:spid="_x0000_s1030" style="position:absolute;left:126;top:126;width:67261;height:64;visibility:visible;mso-wrap-style:square;v-text-anchor:top" coordsize="6726089,6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XrcYA&#10;AADdAAAADwAAAGRycy9kb3ducmV2LnhtbESPQWvDMAyF74P9B6NBL2N1UrZR0rplDAqBkEPajl1F&#10;rCZhsRxsr83+/XQY7Cbxnt77tN3PblRXCnHwbCBfZqCIW28H7gycT4enNaiYkC2OnsnAD0XY7+7v&#10;tlhYf+OGrsfUKQnhWKCBPqWp0Dq2PTmMSz8Ri3bxwWGSNXTaBrxJuBv1KstetcOBpaHHid57ar+O&#10;387AY11Vdd4MH3WzytfJVmX4pNKYxcP8tgGVaE7/5r/r0gr+y7Pwyzcygt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BXrcYAAADdAAAADwAAAAAAAAAAAAAAAACYAgAAZHJz&#10;L2Rvd25yZXYueG1sUEsFBgAAAAAEAAQA9QAAAIsDAAAAAA==&#10;" path="m,l6726089,r-6339,6338l6339,6338,,xe" fillcolor="#2c2c2c" stroked="f" strokeweight="0">
                  <v:stroke miterlimit="83231f" joinstyle="miter"/>
                  <v:path arrowok="t" textboxrect="0,0,6726089,6338"/>
                </v:shape>
                <v:shape id="Shape 1541" o:spid="_x0000_s1031" style="position:absolute;left:126;top:126;width:64;height:7861;visibility:visible;mso-wrap-style:square;v-text-anchor:top" coordsize="6339,78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z5osMA&#10;AADdAAAADwAAAGRycy9kb3ducmV2LnhtbERP3WrCMBS+H/gO4Qy807S6jVGNohvChCmu8wEOzVlb&#10;mpyUJtru7RdB2N35+H7Pcj1YI67U+dqxgnSagCAunK65VHD+3k1eQfiArNE4JgW/5GG9Gj0sMdOu&#10;5y+65qEUMYR9hgqqENpMSl9UZNFPXUscuR/XWQwRdqXUHfYx3Bo5S5IXabHm2FBhS28VFU1+sQr2&#10;WzLH9GSH0+XQfOZzk7zv+kap8eOwWYAINIR/8d39oeP856cUbt/E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z5osMAAADdAAAADwAAAAAAAAAAAAAAAACYAgAAZHJzL2Rv&#10;d25yZXYueG1sUEsFBgAAAAAEAAQA9QAAAIgDAAAAAA==&#10;" path="m,l6339,6338r,779747l,786085,,xe" fillcolor="#2c2c2c" stroked="f" strokeweight="0">
                  <v:stroke miterlimit="83231f" joinstyle="miter"/>
                  <v:path arrowok="t" textboxrect="0,0,6339,786085"/>
                </v:shape>
                <v:shape id="Shape 1542" o:spid="_x0000_s1032" style="position:absolute;left:67324;top:126;width:63;height:7861;visibility:visible;mso-wrap-style:square;v-text-anchor:top" coordsize="6339,78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LGqMIA&#10;AADdAAAADwAAAGRycy9kb3ducmV2LnhtbERPzYrCMBC+C75DGMHbmlpdqdUosirrZQ+rPsDYTH+w&#10;mZQmq/XtzYLgbT6+31muO1OLG7WusqxgPIpAEGdWV1woOJ/2HwkI55E11pZJwYMcrFf93hJTbe/8&#10;S7ejL0QIYZeigtL7JpXSZSUZdCPbEAcut61BH2BbSN3iPYSbWsZRNJMGKw4NJTb0VVJ2Pf4ZBUmc&#10;/NAk2Z7yOXZFtPveb/NLrdRw0G0WIDx1/i1+uQ86zP+cxvD/TThB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saowgAAAN0AAAAPAAAAAAAAAAAAAAAAAJgCAABkcnMvZG93&#10;bnJldi54bWxQSwUGAAAAAAQABAD1AAAAhwMAAAAA&#10;" path="m6339,r,786085l,786085,,6338,6339,xe" fillcolor="gray" stroked="f" strokeweight="0">
                  <v:stroke miterlimit="83231f" joinstyle="miter"/>
                  <v:path arrowok="t" textboxrect="0,0,6339,786085"/>
                </v:shape>
              </v:group>
            </w:pict>
          </mc:Fallback>
        </mc:AlternateContent>
      </w:r>
      <w:r>
        <w:t xml:space="preserve">Acordo de Cooperação Técnica do CAU/SP e IPHAN/SP para realização de ações conjuntas voltadas à difusão da preservação </w:t>
      </w:r>
      <w:r>
        <w:t>do patrimônio cultural, ao estímulo e participação de arquitetos e urbanistas em ações de preservação, à qualificação do exercício profissional em arquitetura e urbanismo, à capacitação, aprimoramento, valorização e promoção do patrimônio cultural arquitet</w:t>
      </w:r>
      <w:r>
        <w:t xml:space="preserve">ônico e urbano. Objetiva-se também o estímulo e fortalecimento do diálogo entre a </w:t>
      </w:r>
      <w:r>
        <w:lastRenderedPageBreak/>
        <w:t>cidade, a arquitetura, a cultura e a comunidade local, contribuindo com a valorização da arquitetura e urbanismo para todos, bem como a orientação e promoção do exercício qua</w:t>
      </w:r>
      <w:r>
        <w:t>lificado da profissão. O Acordo de Cooperação, sem repasse de recursos, será firmado em favor da difusão e valorização do patrimônio</w:t>
      </w:r>
    </w:p>
    <w:p w:rsidR="00685AEF" w:rsidRDefault="00340704">
      <w:pPr>
        <w:spacing w:after="108" w:line="259" w:lineRule="auto"/>
        <w:ind w:left="0" w:right="-10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751447" cy="367684"/>
                <wp:effectExtent l="0" t="0" r="0" b="0"/>
                <wp:docPr id="13095" name="Group 13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447" cy="367684"/>
                          <a:chOff x="0" y="0"/>
                          <a:chExt cx="6751447" cy="367684"/>
                        </a:xfrm>
                      </wpg:grpSpPr>
                      <wps:wsp>
                        <wps:cNvPr id="1765" name="Shape 1765"/>
                        <wps:cNvSpPr/>
                        <wps:spPr>
                          <a:xfrm>
                            <a:off x="0" y="361344"/>
                            <a:ext cx="6751447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447" h="6339">
                                <a:moveTo>
                                  <a:pt x="0" y="0"/>
                                </a:moveTo>
                                <a:lnTo>
                                  <a:pt x="6745107" y="0"/>
                                </a:lnTo>
                                <a:lnTo>
                                  <a:pt x="6751447" y="6339"/>
                                </a:lnTo>
                                <a:lnTo>
                                  <a:pt x="0" y="6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0" y="0"/>
                            <a:ext cx="6339" cy="367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367684">
                                <a:moveTo>
                                  <a:pt x="0" y="0"/>
                                </a:moveTo>
                                <a:lnTo>
                                  <a:pt x="6339" y="0"/>
                                </a:lnTo>
                                <a:lnTo>
                                  <a:pt x="6339" y="361344"/>
                                </a:lnTo>
                                <a:lnTo>
                                  <a:pt x="0" y="367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6745107" y="0"/>
                            <a:ext cx="6340" cy="367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" h="367684">
                                <a:moveTo>
                                  <a:pt x="0" y="0"/>
                                </a:moveTo>
                                <a:lnTo>
                                  <a:pt x="6340" y="0"/>
                                </a:lnTo>
                                <a:lnTo>
                                  <a:pt x="6340" y="367684"/>
                                </a:lnTo>
                                <a:lnTo>
                                  <a:pt x="0" y="361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12679" y="348666"/>
                            <a:ext cx="6726089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089" h="6339">
                                <a:moveTo>
                                  <a:pt x="6339" y="0"/>
                                </a:moveTo>
                                <a:lnTo>
                                  <a:pt x="6719750" y="0"/>
                                </a:lnTo>
                                <a:lnTo>
                                  <a:pt x="6726089" y="6339"/>
                                </a:lnTo>
                                <a:lnTo>
                                  <a:pt x="0" y="6339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12679" y="0"/>
                            <a:ext cx="6339" cy="35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355004">
                                <a:moveTo>
                                  <a:pt x="0" y="0"/>
                                </a:moveTo>
                                <a:lnTo>
                                  <a:pt x="6339" y="0"/>
                                </a:lnTo>
                                <a:lnTo>
                                  <a:pt x="6339" y="348666"/>
                                </a:lnTo>
                                <a:lnTo>
                                  <a:pt x="0" y="355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61" name="Shape 14661"/>
                        <wps:cNvSpPr/>
                        <wps:spPr>
                          <a:xfrm>
                            <a:off x="6732429" y="0"/>
                            <a:ext cx="9144" cy="35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04"/>
                                </a:lnTo>
                                <a:lnTo>
                                  <a:pt x="0" y="355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" name="Rectangle 1918"/>
                        <wps:cNvSpPr/>
                        <wps:spPr>
                          <a:xfrm>
                            <a:off x="76073" y="18024"/>
                            <a:ext cx="1290339" cy="134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6"/>
                                </w:rPr>
                                <w:t>histórico</w:t>
                              </w:r>
                              <w:r>
                                <w:rPr>
                                  <w:spacing w:val="17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</w:rPr>
                                <w:t>e</w:t>
                              </w:r>
                              <w:r>
                                <w:rPr>
                                  <w:spacing w:val="6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</w:rPr>
                                <w:t>cultural.</w:t>
                              </w:r>
                              <w:r>
                                <w:rPr>
                                  <w:spacing w:val="13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</w:rPr>
                                <w:t>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9" name="Rectangle 1919"/>
                        <wps:cNvSpPr/>
                        <wps:spPr>
                          <a:xfrm>
                            <a:off x="76073" y="189182"/>
                            <a:ext cx="42494" cy="1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095" o:spid="_x0000_s1130" style="width:531.6pt;height:28.95pt;mso-position-horizontal-relative:char;mso-position-vertical-relative:line" coordsize="67514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">
                <v:shape id="Shape 1765" o:spid="_x0000_s1131" style="position:absolute;top:3613;width:67514;height:63;visibility:visible;mso-wrap-style:square;v-text-anchor:top" coordsize="6751447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8uMMA&#10;AADdAAAADwAAAGRycy9kb3ducmV2LnhtbERPTWuDQBC9F/IflgnkVtcUkhTrRkKhbW6htlCPU3ei&#10;ojsr7tbov88GCrnN431Omk2mEyMNrrGsYB3FIIhLqxuuFHx/vT0+g3AeWWNnmRTM5CDbLx5STLS9&#10;8CeNua9ECGGXoILa+z6R0pU1GXSR7YkDd7aDQR/gUEk94CWEm04+xfFWGmw4NNTY02tNZZv/GQXc&#10;/vweTsV7vsbuOJ1Hnj+K06zUajkdXkB4mvxd/O8+6jB/t93A7Ztwgt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j8uMMAAADdAAAADwAAAAAAAAAAAAAAAACYAgAAZHJzL2Rv&#10;d25yZXYueG1sUEsFBgAAAAAEAAQA9QAAAIgDAAAAAA==&#10;" path="m,l6745107,r6340,6339l,6339,,xe" fillcolor="#2c2c2c" stroked="f" strokeweight="0">
                  <v:stroke miterlimit="83231f" joinstyle="miter"/>
                  <v:path arrowok="t" textboxrect="0,0,6751447,6339"/>
                </v:shape>
                <v:shape id="Shape 1766" o:spid="_x0000_s1132" style="position:absolute;width:63;height:3676;visibility:visible;mso-wrap-style:square;v-text-anchor:top" coordsize="6339,367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tio8MA&#10;AADdAAAADwAAAGRycy9kb3ducmV2LnhtbERPTYvCMBC9C/sfwgh701QXolajLIK7gntYXfU8NGNb&#10;bCaliVr/vVkQvM3jfc5s0dpKXKnxpWMNg34CgjhzpuRcw/5v1RuD8AHZYOWYNNzJw2L+1plhatyN&#10;t3TdhVzEEPYpaihCqFMpfVaQRd93NXHkTq6xGCJscmkavMVwW8lhkihpseTYUGBNy4Ky8+5iNdTq&#10;ePzdfn+1cnIoV4n6GX9sLl7r9277OQURqA0v8dO9NnH+SCn4/ya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tio8MAAADdAAAADwAAAAAAAAAAAAAAAACYAgAAZHJzL2Rv&#10;d25yZXYueG1sUEsFBgAAAAAEAAQA9QAAAIgDAAAAAA==&#10;" path="m,l6339,r,361344l,367684,,xe" fillcolor="gray" stroked="f" strokeweight="0">
                  <v:stroke miterlimit="83231f" joinstyle="miter"/>
                  <v:path arrowok="t" textboxrect="0,0,6339,367684"/>
                </v:shape>
                <v:shape id="Shape 1767" o:spid="_x0000_s1133" style="position:absolute;left:67451;width:63;height:3676;visibility:visible;mso-wrap-style:square;v-text-anchor:top" coordsize="6340,367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XpRMIA&#10;AADdAAAADwAAAGRycy9kb3ducmV2LnhtbERPS2rDMBDdF3IHMYFsSiI3pXZwooRgKHTRTRMfYLAm&#10;thNrJCz509tXhUJ383jfOZxm04mRet9aVvCySUAQV1a3XCsor+/rHQgfkDV2lknBN3k4HRdPB8y1&#10;nfiLxkuoRQxhn6OCJgSXS+mrhgz6jXXEkbvZ3mCIsK+l7nGK4aaT2yRJpcGWY0ODjoqGqsdlMAoM&#10;JR1NRfl5H55LxLfBvV5bp9RqOZ/3IALN4V/85/7QcX6WZvD7TTxBH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ZelEwgAAAN0AAAAPAAAAAAAAAAAAAAAAAJgCAABkcnMvZG93&#10;bnJldi54bWxQSwUGAAAAAAQABAD1AAAAhwMAAAAA&#10;" path="m,l6340,r,367684l,361344,,xe" fillcolor="#2c2c2c" stroked="f" strokeweight="0">
                  <v:stroke miterlimit="83231f" joinstyle="miter"/>
                  <v:path arrowok="t" textboxrect="0,0,6340,367684"/>
                </v:shape>
                <v:shape id="Shape 1768" o:spid="_x0000_s1134" style="position:absolute;left:126;top:3486;width:67261;height:64;visibility:visible;mso-wrap-style:square;v-text-anchor:top" coordsize="6726089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9npsQA&#10;AADdAAAADwAAAGRycy9kb3ducmV2LnhtbESPT2vCQBDF7wW/wzKCt7qpB/9EV2mEgBQvVcHrkJ0m&#10;odnZsLtq/PbOodDbDO/Ne7/Z7AbXqTuF2Ho28DHNQBFX3rZcG7icy/clqJiQLXaeycCTIuy2o7cN&#10;5tY/+Jvup1QrCeGYo4EmpT7XOlYNOYxT3xOL9uODwyRrqLUN+JBw1+lZls21w5alocGe9g1Vv6eb&#10;M/C1LB3qUBZnfbXHQ3dZFVlhjZmMh881qERD+jf/XR+s4C/mgivfyAh6+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/Z6bEAAAA3QAAAA8AAAAAAAAAAAAAAAAAmAIAAGRycy9k&#10;b3ducmV2LnhtbFBLBQYAAAAABAAEAPUAAACJAwAAAAA=&#10;" path="m6339,l6719750,r6339,6339l,6339,6339,xe" fillcolor="gray" stroked="f" strokeweight="0">
                  <v:stroke miterlimit="83231f" joinstyle="miter"/>
                  <v:path arrowok="t" textboxrect="0,0,6726089,6339"/>
                </v:shape>
                <v:shape id="Shape 1769" o:spid="_x0000_s1135" style="position:absolute;left:126;width:64;height:3550;visibility:visible;mso-wrap-style:square;v-text-anchor:top" coordsize="6339,355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9R8MA&#10;AADdAAAADwAAAGRycy9kb3ducmV2LnhtbERPS2sCMRC+F/wPYQq91Ww9aLvdKCIIngqutV7Hzeyj&#10;biZrEt313xuh0Nt8fM/JFoNpxZWcbywreBsnIIgLqxuuFHzv1q/vIHxA1thaJgU38rCYj54yTLXt&#10;eUvXPFQihrBPUUEdQpdK6YuaDPqx7YgjV1pnMEToKqkd9jHctHKSJFNpsOHYUGNHq5qKU34xCrb9&#10;wW9+V198+Jnll+O+Pzbn0in18jwsP0EEGsK/+M+90XH+bPoBj2/iC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J9R8MAAADdAAAADwAAAAAAAAAAAAAAAACYAgAAZHJzL2Rv&#10;d25yZXYueG1sUEsFBgAAAAAEAAQA9QAAAIgDAAAAAA==&#10;" path="m,l6339,r,348666l,355004,,xe" fillcolor="#2c2c2c" stroked="f" strokeweight="0">
                  <v:stroke miterlimit="83231f" joinstyle="miter"/>
                  <v:path arrowok="t" textboxrect="0,0,6339,355004"/>
                </v:shape>
                <v:shape id="Shape 14661" o:spid="_x0000_s1136" style="position:absolute;left:67324;width:91;height:3550;visibility:visible;mso-wrap-style:square;v-text-anchor:top" coordsize="9144,355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VIrsUA&#10;AADeAAAADwAAAGRycy9kb3ducmV2LnhtbERPS2sCMRC+F/ofwhS8lJpV2qWsRmkLggcvPvBxG5Jx&#10;d2kyWZKo239vCoXe5uN7znTeOyuuFGLrWcFoWIAg1t60XCvYbRcv7yBiQjZoPZOCH4ownz0+TLEy&#10;/sZrum5SLXIIxwoVNCl1lZRRN+QwDn1HnLmzDw5ThqGWJuAthzsrx0VRSoct54YGO/pqSH9vLk7B&#10;835Vrqg4vfU6HK0+7Rfnz4NVavDUf0xAJOrTv/jPvTR5/mtZjuD3nXyD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UiuxQAAAN4AAAAPAAAAAAAAAAAAAAAAAJgCAABkcnMv&#10;ZG93bnJldi54bWxQSwUGAAAAAAQABAD1AAAAigMAAAAA&#10;" path="m,l9144,r,355004l,355004,,e" fillcolor="gray" stroked="f" strokeweight="0">
                  <v:stroke miterlimit="83231f" joinstyle="miter"/>
                  <v:path arrowok="t" textboxrect="0,0,9144,355004"/>
                </v:shape>
                <v:rect id="Rectangle 1918" o:spid="_x0000_s1137" style="position:absolute;left:760;top:180;width:12904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m/M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froQ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7ZvzHAAAA3QAAAA8AAAAAAAAAAAAAAAAAmAIAAGRy&#10;cy9kb3ducmV2LnhtbFBLBQYAAAAABAAEAPUAAACM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6"/>
                          </w:rPr>
                          <w:t>histórico</w:t>
                        </w:r>
                        <w:r>
                          <w:rPr>
                            <w:spacing w:val="17"/>
                            <w:w w:val="116"/>
                          </w:rPr>
                          <w:t xml:space="preserve"> </w:t>
                        </w:r>
                        <w:r>
                          <w:rPr>
                            <w:w w:val="116"/>
                          </w:rPr>
                          <w:t>e</w:t>
                        </w:r>
                        <w:r>
                          <w:rPr>
                            <w:spacing w:val="6"/>
                            <w:w w:val="116"/>
                          </w:rPr>
                          <w:t xml:space="preserve"> </w:t>
                        </w:r>
                        <w:r>
                          <w:rPr>
                            <w:w w:val="116"/>
                          </w:rPr>
                          <w:t>cultural.</w:t>
                        </w:r>
                        <w:r>
                          <w:rPr>
                            <w:spacing w:val="13"/>
                            <w:w w:val="116"/>
                          </w:rPr>
                          <w:t xml:space="preserve"> </w:t>
                        </w:r>
                        <w:r>
                          <w:rPr>
                            <w:w w:val="116"/>
                          </w:rPr>
                          <w:t>​</w:t>
                        </w:r>
                      </w:p>
                    </w:txbxContent>
                  </v:textbox>
                </v:rect>
                <v:rect id="Rectangle 1919" o:spid="_x0000_s1138" style="position:absolute;left:760;top:1891;width:425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DZ8IA&#10;AADdAAAADwAAAGRycy9kb3ducmV2LnhtbERPS4vCMBC+L/gfwgh7W1M9iK1GER/o0Rfo3oZmti02&#10;k9JE2/XXG0HwNh/fcyaz1pTiTrUrLCvo9yIQxKnVBWcKTsf1zwiE88gaS8uk4J8czKadrwkm2ja8&#10;p/vBZyKEsEtQQe59lUjp0pwMup6tiAP3Z2uDPsA6k7rGJoSbUg6iaCgNFhwacqxokVN6PdyMgs2o&#10;ml+29tFk5ep3c96d4+Ux9kp9d9v5GISn1n/Eb/dWh/lxP4bXN+EE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t8NnwgAAAN0AAAAPAAAAAAAAAAAAAAAAAJgCAABkcnMvZG93&#10;bnJldi54bWxQSwUGAAAAAAQABAD1AAAAhwMAAAAA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85AEF" w:rsidRDefault="00340704">
      <w:pPr>
        <w:spacing w:after="59" w:line="259" w:lineRule="auto"/>
        <w:ind w:left="80" w:right="0" w:firstLine="0"/>
        <w:jc w:val="left"/>
      </w:pPr>
      <w:r>
        <w:t xml:space="preserve"> </w:t>
      </w:r>
    </w:p>
    <w:p w:rsidR="00685AEF" w:rsidRDefault="00340704">
      <w:pPr>
        <w:pStyle w:val="Ttulo2"/>
        <w:ind w:left="75" w:right="3031"/>
      </w:pPr>
      <w:r>
        <w:t xml:space="preserve">7. METODOLOGIA DE INTERVENÇÃO </w:t>
      </w:r>
    </w:p>
    <w:p w:rsidR="00685AEF" w:rsidRDefault="00340704">
      <w:pPr>
        <w:spacing w:after="175"/>
        <w:ind w:left="75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-94096</wp:posOffset>
                </wp:positionV>
                <wp:extent cx="6751447" cy="393042"/>
                <wp:effectExtent l="0" t="0" r="0" b="0"/>
                <wp:wrapNone/>
                <wp:docPr id="13108" name="Group 13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447" cy="393042"/>
                          <a:chOff x="0" y="0"/>
                          <a:chExt cx="6751447" cy="393042"/>
                        </a:xfrm>
                      </wpg:grpSpPr>
                      <wps:wsp>
                        <wps:cNvPr id="1771" name="Shape 1771"/>
                        <wps:cNvSpPr/>
                        <wps:spPr>
                          <a:xfrm>
                            <a:off x="0" y="0"/>
                            <a:ext cx="6751447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447" h="6339">
                                <a:moveTo>
                                  <a:pt x="0" y="0"/>
                                </a:moveTo>
                                <a:lnTo>
                                  <a:pt x="6751447" y="0"/>
                                </a:lnTo>
                                <a:lnTo>
                                  <a:pt x="6745107" y="6339"/>
                                </a:lnTo>
                                <a:lnTo>
                                  <a:pt x="0" y="6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0" y="386703"/>
                            <a:ext cx="6751447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447" h="6339">
                                <a:moveTo>
                                  <a:pt x="0" y="0"/>
                                </a:moveTo>
                                <a:lnTo>
                                  <a:pt x="6745107" y="0"/>
                                </a:lnTo>
                                <a:lnTo>
                                  <a:pt x="6751447" y="6339"/>
                                </a:lnTo>
                                <a:lnTo>
                                  <a:pt x="0" y="6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0" y="0"/>
                            <a:ext cx="6339" cy="39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393042">
                                <a:moveTo>
                                  <a:pt x="0" y="0"/>
                                </a:moveTo>
                                <a:lnTo>
                                  <a:pt x="6339" y="0"/>
                                </a:lnTo>
                                <a:lnTo>
                                  <a:pt x="6339" y="386703"/>
                                </a:lnTo>
                                <a:lnTo>
                                  <a:pt x="0" y="3930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6745107" y="0"/>
                            <a:ext cx="6340" cy="39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" h="393042">
                                <a:moveTo>
                                  <a:pt x="6340" y="0"/>
                                </a:moveTo>
                                <a:lnTo>
                                  <a:pt x="6340" y="393042"/>
                                </a:lnTo>
                                <a:lnTo>
                                  <a:pt x="0" y="386703"/>
                                </a:lnTo>
                                <a:lnTo>
                                  <a:pt x="0" y="6339"/>
                                </a:lnTo>
                                <a:lnTo>
                                  <a:pt x="6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12679" y="12679"/>
                            <a:ext cx="6726089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089" h="6339">
                                <a:moveTo>
                                  <a:pt x="0" y="0"/>
                                </a:moveTo>
                                <a:lnTo>
                                  <a:pt x="6726089" y="0"/>
                                </a:lnTo>
                                <a:lnTo>
                                  <a:pt x="6719750" y="6339"/>
                                </a:lnTo>
                                <a:lnTo>
                                  <a:pt x="6339" y="6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12679" y="374024"/>
                            <a:ext cx="6726089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089" h="6339">
                                <a:moveTo>
                                  <a:pt x="6339" y="0"/>
                                </a:moveTo>
                                <a:lnTo>
                                  <a:pt x="6719750" y="0"/>
                                </a:lnTo>
                                <a:lnTo>
                                  <a:pt x="6726089" y="6339"/>
                                </a:lnTo>
                                <a:lnTo>
                                  <a:pt x="0" y="6339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12679" y="12679"/>
                            <a:ext cx="6339" cy="367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367684">
                                <a:moveTo>
                                  <a:pt x="0" y="0"/>
                                </a:moveTo>
                                <a:lnTo>
                                  <a:pt x="6339" y="6339"/>
                                </a:lnTo>
                                <a:lnTo>
                                  <a:pt x="6339" y="361344"/>
                                </a:lnTo>
                                <a:lnTo>
                                  <a:pt x="0" y="367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6732429" y="12679"/>
                            <a:ext cx="6339" cy="367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367684">
                                <a:moveTo>
                                  <a:pt x="6339" y="0"/>
                                </a:moveTo>
                                <a:lnTo>
                                  <a:pt x="6339" y="367684"/>
                                </a:lnTo>
                                <a:lnTo>
                                  <a:pt x="0" y="367684"/>
                                </a:lnTo>
                                <a:lnTo>
                                  <a:pt x="0" y="6339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04EA2F" id="Group 13108" o:spid="_x0000_s1026" style="position:absolute;margin-left:0;margin-top:-7.4pt;width:531.6pt;height:30.95pt;z-index:-251652096" coordsize="67514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">
                <v:shape id="Shape 1771" o:spid="_x0000_s1027" style="position:absolute;width:67514;height:63;visibility:visible;mso-wrap-style:square;v-text-anchor:top" coordsize="6751447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TF8IA&#10;AADdAAAADwAAAGRycy9kb3ducmV2LnhtbERPTWsCMRC9C/0PYQreNGsRLatRilqw9FS3eB43Y3Zx&#10;M9km0V3/fVMoeJvH+5zlureNuJEPtWMFk3EGgrh0umaj4Lt4H72CCBFZY+OYFNwpwHr1NFhirl3H&#10;X3Q7RCNSCIccFVQxtrmUoazIYhi7ljhxZ+ctxgS9kdpjl8JtI1+ybCYt1pwaKmxpU1F5OVytAj/9&#10;3P0UZ7Mx3WlbbD9219kRSanhc/+2ABGpjw/xv3uv0/z5fAJ/36QT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BMXwgAAAN0AAAAPAAAAAAAAAAAAAAAAAJgCAABkcnMvZG93&#10;bnJldi54bWxQSwUGAAAAAAQABAD1AAAAhwMAAAAA&#10;" path="m,l6751447,r-6340,6339l,6339,,xe" fillcolor="gray" stroked="f" strokeweight="0">
                  <v:stroke miterlimit="83231f" joinstyle="miter"/>
                  <v:path arrowok="t" textboxrect="0,0,6751447,6339"/>
                </v:shape>
                <v:shape id="Shape 1772" o:spid="_x0000_s1028" style="position:absolute;top:3867;width:67514;height:63;visibility:visible;mso-wrap-style:square;v-text-anchor:top" coordsize="6751447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yEcIA&#10;AADdAAAADwAAAGRycy9kb3ducmV2LnhtbERPTWvCQBC9F/wPywi91Y0eTImuEgSrt2BaqMcxOyYh&#10;2dmQ3cbk33eFQm/zeJ+z3Y+mFQP1rrasYLmIQBAXVtdcKvj6PL69g3AeWWNrmRRM5GC/m71sMdH2&#10;wRcacl+KEMIuQQWV910ipSsqMugWtiMO3N32Bn2AfSl1j48Qblq5iqK1NFhzaKiwo0NFRZP/GAXc&#10;fN/S7PqRL7E9j/eBp9M1m5R6nY/pBoSn0f+L/9xnHebH8Qqe34QT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PIRwgAAAN0AAAAPAAAAAAAAAAAAAAAAAJgCAABkcnMvZG93&#10;bnJldi54bWxQSwUGAAAAAAQABAD1AAAAhwMAAAAA&#10;" path="m,l6745107,r6340,6339l,6339,,xe" fillcolor="#2c2c2c" stroked="f" strokeweight="0">
                  <v:stroke miterlimit="83231f" joinstyle="miter"/>
                  <v:path arrowok="t" textboxrect="0,0,6751447,6339"/>
                </v:shape>
                <v:shape id="Shape 1773" o:spid="_x0000_s1029" style="position:absolute;width:63;height:3930;visibility:visible;mso-wrap-style:square;v-text-anchor:top" coordsize="6339,393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a8sQA&#10;AADdAAAADwAAAGRycy9kb3ducmV2LnhtbERPTWvCQBC9F/oflin0VjdqqRJdRYRCLm0xKl7H7DSb&#10;mp2N2dWk/75bELzN433OfNnbWlyp9ZVjBcNBAoK4cLriUsFu+/4yBeEDssbaMSn4JQ/LxePDHFPt&#10;Ot7QNQ+liCHsU1RgQmhSKX1hyKIfuIY4ct+utRgibEupW+xiuK3lKEnepMWKY4PBhtaGilN+sQp+&#10;XrNzZjYf42315eyx21/okH8q9fzUr2YgAvXhLr65Mx3nTyZj+P8mn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LEAAAA3QAAAA8AAAAAAAAAAAAAAAAAmAIAAGRycy9k&#10;b3ducmV2LnhtbFBLBQYAAAAABAAEAPUAAACJAwAAAAA=&#10;" path="m,l6339,r,386703l,393042,,xe" fillcolor="gray" stroked="f" strokeweight="0">
                  <v:stroke miterlimit="83231f" joinstyle="miter"/>
                  <v:path arrowok="t" textboxrect="0,0,6339,393042"/>
                </v:shape>
                <v:shape id="Shape 1774" o:spid="_x0000_s1030" style="position:absolute;left:67451;width:63;height:3930;visibility:visible;mso-wrap-style:square;v-text-anchor:top" coordsize="6340,393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60wcUA&#10;AADdAAAADwAAAGRycy9kb3ducmV2LnhtbERPTWvCQBC9C/6HZYRepNloRUPqKmJpacGLqYjHITvd&#10;BLOzMbvV9N93CwVv83ifs1z3thFX6nztWMEkSUEQl07XbBQcPl8fMxA+IGtsHJOCH/KwXg0HS8y1&#10;u/GerkUwIoawz1FBFUKbS+nLiiz6xLXEkftyncUQYWek7vAWw20jp2k6lxZrjg0VtrStqDwX31bB&#10;/M0d6fTSPk3N9nAZj0P2YXalUg+jfvMMIlAf7uJ/97uO8xeLGfx9E0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rTBxQAAAN0AAAAPAAAAAAAAAAAAAAAAAJgCAABkcnMv&#10;ZG93bnJldi54bWxQSwUGAAAAAAQABAD1AAAAigMAAAAA&#10;" path="m6340,r,393042l,386703,,6339,6340,xe" fillcolor="#2c2c2c" stroked="f" strokeweight="0">
                  <v:stroke miterlimit="83231f" joinstyle="miter"/>
                  <v:path arrowok="t" textboxrect="0,0,6340,393042"/>
                </v:shape>
                <v:shape id="Shape 1775" o:spid="_x0000_s1031" style="position:absolute;left:126;top:126;width:67261;height:64;visibility:visible;mso-wrap-style:square;v-text-anchor:top" coordsize="6726089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wNcMA&#10;AADdAAAADwAAAGRycy9kb3ducmV2LnhtbERPS2sCMRC+C/6HMII3zSrYla1RVCgUSg/aYultSMbd&#10;pZvJkodu/31TKPQ2H99zNrvBduJGPrSOFSzmBQhi7UzLtYL3t6fZGkSIyAY7x6TgmwLstuPRBivj&#10;7nyi2znWIodwqFBBE2NfSRl0QxbD3PXEmbs6bzFm6GtpPN5zuO3ksigepMWWc0ODPR0b0l/nZBW8&#10;XlIq28+Tth/epZdFGviqD0pNJ8P+EUSkIf6L/9zPJs8vyxX8fpN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wNcMAAADdAAAADwAAAAAAAAAAAAAAAACYAgAAZHJzL2Rv&#10;d25yZXYueG1sUEsFBgAAAAAEAAQA9QAAAIgDAAAAAA==&#10;" path="m,l6726089,r-6339,6339l6339,6339,,xe" fillcolor="#2c2c2c" stroked="f" strokeweight="0">
                  <v:stroke miterlimit="83231f" joinstyle="miter"/>
                  <v:path arrowok="t" textboxrect="0,0,6726089,6339"/>
                </v:shape>
                <v:shape id="Shape 1776" o:spid="_x0000_s1032" style="position:absolute;left:126;top:3740;width:67261;height:63;visibility:visible;mso-wrap-style:square;v-text-anchor:top" coordsize="6726089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XAksIA&#10;AADdAAAADwAAAGRycy9kb3ducmV2LnhtbERPTWuDQBC9F/oflink1qztIRqbVWpBCCWXRqHXwZ2o&#10;xJ2V3U1i/323EOhtHu9zduViJnEl50fLCl7WCQjizuqRewVtUz9nIHxA1jhZJgU/5KEsHh92mGt7&#10;4y+6HkMvYgj7HBUMIcy5lL4byKBf25k4cifrDIYIXS+1w1sMN5N8TZKNNDhybBhwpo+BuvPxYhR8&#10;ZrVB6eqqkd/6sJ/abZVUWqnV0/L+BiLQEv7Fd/dex/lpuoG/b+IJ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cCSwgAAAN0AAAAPAAAAAAAAAAAAAAAAAJgCAABkcnMvZG93&#10;bnJldi54bWxQSwUGAAAAAAQABAD1AAAAhwMAAAAA&#10;" path="m6339,l6719750,r6339,6339l,6339,6339,xe" fillcolor="gray" stroked="f" strokeweight="0">
                  <v:stroke miterlimit="83231f" joinstyle="miter"/>
                  <v:path arrowok="t" textboxrect="0,0,6726089,6339"/>
                </v:shape>
                <v:shape id="Shape 1777" o:spid="_x0000_s1033" style="position:absolute;left:126;top:126;width:64;height:3677;visibility:visible;mso-wrap-style:square;v-text-anchor:top" coordsize="6339,367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4mTcMA&#10;AADdAAAADwAAAGRycy9kb3ducmV2LnhtbERPPW/CMBDdK/EfrENiQWAnQ4NSDKoQpR2bhIHxFF+T&#10;qPE5xC6k/76uVKnbPb3P2+4n24sbjb5zrCFZKxDEtTMdNxrO1ctqA8IHZIO9Y9LwTR72u9nDFnPj&#10;7lzQrQyNiCHsc9TQhjDkUvq6JYt+7QbiyH240WKIcGykGfEew20vU6UepcWOY0OLAx1aqj/LL6vh&#10;uDktX1VaueVlYDpe3wuZqELrxXx6fgIRaAr/4j/3m4nzsyyD32/i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4mTcMAAADdAAAADwAAAAAAAAAAAAAAAACYAgAAZHJzL2Rv&#10;d25yZXYueG1sUEsFBgAAAAAEAAQA9QAAAIgDAAAAAA==&#10;" path="m,l6339,6339r,355005l,367684,,xe" fillcolor="#2c2c2c" stroked="f" strokeweight="0">
                  <v:stroke miterlimit="83231f" joinstyle="miter"/>
                  <v:path arrowok="t" textboxrect="0,0,6339,367684"/>
                </v:shape>
                <v:shape id="Shape 1778" o:spid="_x0000_s1034" style="position:absolute;left:67324;top:126;width:63;height:3677;visibility:visible;mso-wrap-style:square;v-text-anchor:top" coordsize="6339,367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Fl8YA&#10;AADdAAAADwAAAGRycy9kb3ducmV2LnhtbESPQWvCQBCF74L/YRmhN91YIdroKlLQCvZQbfU8ZKdJ&#10;aHY2ZFeN/945FLzN8N68981i1blaXakNlWcD41ECijj3tuLCwM/3ZjgDFSKyxdozGbhTgNWy31tg&#10;Zv2ND3Q9xkJJCIcMDZQxNpnWIS/JYRj5hli0X986jLK2hbYt3iTc1fo1SVLtsGJpKLGh95Lyv+PF&#10;GWjS8/nr8LHt9Nup2iTp52yyvwRjXgbdeg4qUhef5v/rnRX86VRw5RsZQS8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HFl8YAAADdAAAADwAAAAAAAAAAAAAAAACYAgAAZHJz&#10;L2Rvd25yZXYueG1sUEsFBgAAAAAEAAQA9QAAAIsDAAAAAA==&#10;" path="m6339,r,367684l,367684,,6339,6339,xe" fillcolor="gray" stroked="f" strokeweight="0">
                  <v:stroke miterlimit="83231f" joinstyle="miter"/>
                  <v:path arrowok="t" textboxrect="0,0,6339,367684"/>
                </v:shape>
              </v:group>
            </w:pict>
          </mc:Fallback>
        </mc:AlternateContent>
      </w:r>
      <w:r>
        <w:t>As ações a serem realizadas de forma conjunta devem ser embasadas por etapas e processos de diagnóstico e de monitoramento, de modo a promover a consistência dos resultados esperados.</w:t>
      </w:r>
    </w:p>
    <w:p w:rsidR="00685AEF" w:rsidRDefault="00340704">
      <w:pPr>
        <w:spacing w:after="59" w:line="259" w:lineRule="auto"/>
        <w:ind w:left="80" w:right="0" w:firstLine="0"/>
        <w:jc w:val="left"/>
      </w:pPr>
      <w:r>
        <w:t xml:space="preserve"> </w:t>
      </w:r>
    </w:p>
    <w:p w:rsidR="00685AEF" w:rsidRDefault="00340704">
      <w:pPr>
        <w:pStyle w:val="Ttulo2"/>
        <w:spacing w:after="0"/>
        <w:ind w:left="75" w:right="3031"/>
      </w:pPr>
      <w:r>
        <w:t>8. UNIDADE RESPONSÁVEL E GESTOR DO ACORDO DE COOPERAÇÃO TÉCNICA</w:t>
      </w:r>
    </w:p>
    <w:p w:rsidR="00685AEF" w:rsidRDefault="00340704">
      <w:pPr>
        <w:spacing w:after="188" w:line="259" w:lineRule="auto"/>
        <w:ind w:left="0" w:right="-10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751447" cy="786084"/>
                <wp:effectExtent l="0" t="0" r="0" b="0"/>
                <wp:docPr id="13123" name="Group 13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447" cy="786084"/>
                          <a:chOff x="0" y="0"/>
                          <a:chExt cx="6751447" cy="786084"/>
                        </a:xfrm>
                      </wpg:grpSpPr>
                      <wps:wsp>
                        <wps:cNvPr id="1779" name="Shape 1779"/>
                        <wps:cNvSpPr/>
                        <wps:spPr>
                          <a:xfrm>
                            <a:off x="0" y="0"/>
                            <a:ext cx="6751447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447" h="6339">
                                <a:moveTo>
                                  <a:pt x="0" y="0"/>
                                </a:moveTo>
                                <a:lnTo>
                                  <a:pt x="6751447" y="0"/>
                                </a:lnTo>
                                <a:lnTo>
                                  <a:pt x="6745107" y="6339"/>
                                </a:lnTo>
                                <a:lnTo>
                                  <a:pt x="0" y="6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0" y="779745"/>
                            <a:ext cx="6751447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447" h="6339">
                                <a:moveTo>
                                  <a:pt x="0" y="0"/>
                                </a:moveTo>
                                <a:lnTo>
                                  <a:pt x="6745107" y="0"/>
                                </a:lnTo>
                                <a:lnTo>
                                  <a:pt x="6751447" y="6339"/>
                                </a:lnTo>
                                <a:lnTo>
                                  <a:pt x="0" y="6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0" y="0"/>
                            <a:ext cx="6339" cy="78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786084">
                                <a:moveTo>
                                  <a:pt x="0" y="0"/>
                                </a:moveTo>
                                <a:lnTo>
                                  <a:pt x="6339" y="0"/>
                                </a:lnTo>
                                <a:lnTo>
                                  <a:pt x="6339" y="779745"/>
                                </a:lnTo>
                                <a:lnTo>
                                  <a:pt x="0" y="7860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6745107" y="0"/>
                            <a:ext cx="6340" cy="78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" h="786084">
                                <a:moveTo>
                                  <a:pt x="6340" y="0"/>
                                </a:moveTo>
                                <a:lnTo>
                                  <a:pt x="6340" y="786084"/>
                                </a:lnTo>
                                <a:lnTo>
                                  <a:pt x="0" y="779745"/>
                                </a:lnTo>
                                <a:lnTo>
                                  <a:pt x="0" y="6339"/>
                                </a:lnTo>
                                <a:lnTo>
                                  <a:pt x="6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12679" y="12679"/>
                            <a:ext cx="6726089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089" h="6339">
                                <a:moveTo>
                                  <a:pt x="0" y="0"/>
                                </a:moveTo>
                                <a:lnTo>
                                  <a:pt x="6726089" y="0"/>
                                </a:lnTo>
                                <a:lnTo>
                                  <a:pt x="6719750" y="6339"/>
                                </a:lnTo>
                                <a:lnTo>
                                  <a:pt x="6339" y="6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12679" y="767066"/>
                            <a:ext cx="6726089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089" h="6339">
                                <a:moveTo>
                                  <a:pt x="6339" y="0"/>
                                </a:moveTo>
                                <a:lnTo>
                                  <a:pt x="6719750" y="0"/>
                                </a:lnTo>
                                <a:lnTo>
                                  <a:pt x="6726089" y="6339"/>
                                </a:lnTo>
                                <a:lnTo>
                                  <a:pt x="0" y="6339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12679" y="12679"/>
                            <a:ext cx="6339" cy="760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760726">
                                <a:moveTo>
                                  <a:pt x="0" y="0"/>
                                </a:moveTo>
                                <a:lnTo>
                                  <a:pt x="6339" y="6339"/>
                                </a:lnTo>
                                <a:lnTo>
                                  <a:pt x="6339" y="754387"/>
                                </a:lnTo>
                                <a:lnTo>
                                  <a:pt x="0" y="760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6732429" y="12679"/>
                            <a:ext cx="6339" cy="760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760726">
                                <a:moveTo>
                                  <a:pt x="6339" y="0"/>
                                </a:moveTo>
                                <a:lnTo>
                                  <a:pt x="6339" y="760726"/>
                                </a:lnTo>
                                <a:lnTo>
                                  <a:pt x="0" y="760726"/>
                                </a:lnTo>
                                <a:lnTo>
                                  <a:pt x="0" y="6339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" name="Rectangle 1935"/>
                        <wps:cNvSpPr/>
                        <wps:spPr>
                          <a:xfrm>
                            <a:off x="76073" y="94089"/>
                            <a:ext cx="42494" cy="1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6" name="Rectangle 1936"/>
                        <wps:cNvSpPr/>
                        <wps:spPr>
                          <a:xfrm>
                            <a:off x="76073" y="265260"/>
                            <a:ext cx="5048376" cy="134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6"/>
                                </w:rPr>
                                <w:t>CAU/SP</w:t>
                              </w:r>
                              <w:r>
                                <w:rPr>
                                  <w:spacing w:val="18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</w:rPr>
                                <w:t>(Gabinete</w:t>
                              </w:r>
                              <w:r>
                                <w:rPr>
                                  <w:spacing w:val="6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</w:rPr>
                                <w:t>da</w:t>
                              </w:r>
                              <w:r>
                                <w:rPr>
                                  <w:spacing w:val="7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</w:rPr>
                                <w:t>Presidência):</w:t>
                              </w:r>
                              <w:r>
                                <w:rPr>
                                  <w:spacing w:val="10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</w:rPr>
                                <w:t>Marina</w:t>
                              </w:r>
                              <w:r>
                                <w:rPr>
                                  <w:spacing w:val="7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</w:rPr>
                                <w:t>Villano</w:t>
                              </w:r>
                              <w:r>
                                <w:rPr>
                                  <w:spacing w:val="17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</w:rPr>
                                <w:t>Bottini,</w:t>
                              </w:r>
                              <w:r>
                                <w:rPr>
                                  <w:spacing w:val="13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</w:rPr>
                                <w:t>Analista</w:t>
                              </w:r>
                              <w:r>
                                <w:rPr>
                                  <w:spacing w:val="7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</w:rPr>
                                <w:t>do</w:t>
                              </w:r>
                              <w:r>
                                <w:rPr>
                                  <w:spacing w:val="17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</w:rPr>
                                <w:t>Gabinete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7" name="Rectangle 1937"/>
                        <wps:cNvSpPr/>
                        <wps:spPr>
                          <a:xfrm>
                            <a:off x="76073" y="436419"/>
                            <a:ext cx="5672298" cy="1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8"/>
                                </w:rPr>
                                <w:t>IPHAN-SP</w:t>
                              </w:r>
                              <w:r>
                                <w:rPr>
                                  <w:spacing w:val="18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(Gabinete</w:t>
                              </w:r>
                              <w:r>
                                <w:rPr>
                                  <w:spacing w:val="6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da</w:t>
                              </w:r>
                              <w:r>
                                <w:rPr>
                                  <w:spacing w:val="7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Superintendência):</w:t>
                              </w:r>
                              <w:r>
                                <w:rPr>
                                  <w:spacing w:val="10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Caio</w:t>
                              </w:r>
                              <w:r>
                                <w:rPr>
                                  <w:spacing w:val="17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César</w:t>
                              </w:r>
                              <w:r>
                                <w:rPr>
                                  <w:spacing w:val="19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Leite</w:t>
                              </w:r>
                              <w:r>
                                <w:rPr>
                                  <w:spacing w:val="6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Martins,</w:t>
                              </w:r>
                              <w:r>
                                <w:rPr>
                                  <w:spacing w:val="13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Chefe</w:t>
                              </w:r>
                              <w:r>
                                <w:rPr>
                                  <w:spacing w:val="6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</w:rPr>
                                <w:t>Gabinete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8" name="Rectangle 1938"/>
                        <wps:cNvSpPr/>
                        <wps:spPr>
                          <a:xfrm>
                            <a:off x="76073" y="607577"/>
                            <a:ext cx="42494" cy="1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AEF" w:rsidRDefault="0034070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123" o:spid="_x0000_s1139" style="width:531.6pt;height:61.9pt;mso-position-horizontal-relative:char;mso-position-vertical-relative:line" coordsize="67514,7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">
                <v:shape id="Shape 1779" o:spid="_x0000_s1140" style="position:absolute;width:67514;height:63;visibility:visible;mso-wrap-style:square;v-text-anchor:top" coordsize="6751447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IfEcMA&#10;AADdAAAADwAAAGRycy9kb3ducmV2LnhtbERPTWsCMRC9F/ofwhR6q1lL0boapagFpSfd4nncjNnF&#10;zWSbRHf996ZQ6G0e73Nmi9424ko+1I4VDAcZCOLS6ZqNgu/i8+UdRIjIGhvHpOBGARbzx4cZ5tp1&#10;vKPrPhqRQjjkqKCKsc2lDGVFFsPAtcSJOzlvMSbojdQeuxRuG/maZSNpsebUUGFLy4rK8/5iFfi3&#10;r/VPcTJL0x1XxWq7vowOSEo9P/UfUxCR+vgv/nNvdJo/Hk/g9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IfEcMAAADdAAAADwAAAAAAAAAAAAAAAACYAgAAZHJzL2Rv&#10;d25yZXYueG1sUEsFBgAAAAAEAAQA9QAAAIgDAAAAAA==&#10;" path="m,l6751447,r-6340,6339l,6339,,xe" fillcolor="gray" stroked="f" strokeweight="0">
                  <v:stroke miterlimit="83231f" joinstyle="miter"/>
                  <v:path arrowok="t" textboxrect="0,0,6751447,6339"/>
                </v:shape>
                <v:shape id="Shape 1780" o:spid="_x0000_s1141" style="position:absolute;top:7797;width:67514;height:63;visibility:visible;mso-wrap-style:square;v-text-anchor:top" coordsize="6751447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52sUA&#10;AADdAAAADwAAAGRycy9kb3ducmV2LnhtbESPT2vCQBDF7wW/wzIFb3WjByupq0jBPzcxFupxmh2T&#10;YHY2ZNeYfHvnUPA2w3vz3m+W697VqqM2VJ4NTCcJKOLc24oLAz/n7ccCVIjIFmvPZGCgAOvV6G2J&#10;qfUPPlGXxUJJCIcUDZQxNqnWIS/JYZj4hli0q28dRlnbQtsWHxLuaj1Lkrl2WLE0lNjQd0n5Lbs7&#10;A3z7/dscL7tsivWhv3Y87C/HwZjxe7/5AhWpjy/z//XBCv7nQvjlGxlBr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7naxQAAAN0AAAAPAAAAAAAAAAAAAAAAAJgCAABkcnMv&#10;ZG93bnJldi54bWxQSwUGAAAAAAQABAD1AAAAigMAAAAA&#10;" path="m,l6745107,r6340,6339l,6339,,xe" fillcolor="#2c2c2c" stroked="f" strokeweight="0">
                  <v:stroke miterlimit="83231f" joinstyle="miter"/>
                  <v:path arrowok="t" textboxrect="0,0,6751447,6339"/>
                </v:shape>
                <v:shape id="Shape 1781" o:spid="_x0000_s1142" style="position:absolute;width:63;height:7860;visibility:visible;mso-wrap-style:square;v-text-anchor:top" coordsize="6339,78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9fW8IA&#10;AADdAAAADwAAAGRycy9kb3ducmV2LnhtbERPS2uDQBC+B/oflgn0FldTUsW6hhII5FRaU+h1cKcq&#10;cWfF3fj4991Cobf5+J5THBfTi4lG11lWkEQxCOLa6o4bBZ/X8y4D4Tyyxt4yKVjJwbF82BSYazvz&#10;B02Vb0QIYZejgtb7IZfS1S0ZdJEdiAP3bUeDPsCxkXrEOYSbXu7j+Fka7Dg0tDjQqaX6Vt2Ngjd8&#10;Mu9unx6+qvR079fDutqkU+pxu7y+gPC0+H/xn/uiw/w0S+D3m3CC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19bwgAAAN0AAAAPAAAAAAAAAAAAAAAAAJgCAABkcnMvZG93&#10;bnJldi54bWxQSwUGAAAAAAQABAD1AAAAhwMAAAAA&#10;" path="m,l6339,r,779745l,786084,,xe" fillcolor="gray" stroked="f" strokeweight="0">
                  <v:stroke miterlimit="83231f" joinstyle="miter"/>
                  <v:path arrowok="t" textboxrect="0,0,6339,786084"/>
                </v:shape>
                <v:shape id="Shape 1782" o:spid="_x0000_s1143" style="position:absolute;left:67451;width:63;height:7860;visibility:visible;mso-wrap-style:square;v-text-anchor:top" coordsize="6340,78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I6MQA&#10;AADdAAAADwAAAGRycy9kb3ducmV2LnhtbESPT4vCMBDF7wt+hzCCtzXVg1uqUUTwz2Ev2xXPQzO2&#10;xWZSk1irn34jCHub4b15vzeLVW8a0ZHztWUFk3ECgriwuuZSwfF3+5mC8AFZY2OZFDzIw2o5+Fhg&#10;pu2df6jLQyliCPsMFVQhtJmUvqjIoB/bljhqZ+sMhri6UmqH9xhuGjlNkpk0WHMkVNjSpqLikt9M&#10;5Prm2tn+5J7nkOsr7b/z5y5VajTs13MQgfrwb35fH3Ss/5VO4fVNH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mSOjEAAAA3QAAAA8AAAAAAAAAAAAAAAAAmAIAAGRycy9k&#10;b3ducmV2LnhtbFBLBQYAAAAABAAEAPUAAACJAwAAAAA=&#10;" path="m6340,r,786084l,779745,,6339,6340,xe" fillcolor="#2c2c2c" stroked="f" strokeweight="0">
                  <v:stroke miterlimit="83231f" joinstyle="miter"/>
                  <v:path arrowok="t" textboxrect="0,0,6340,786084"/>
                </v:shape>
                <v:shape id="Shape 1783" o:spid="_x0000_s1144" style="position:absolute;left:126;top:126;width:67261;height:64;visibility:visible;mso-wrap-style:square;v-text-anchor:top" coordsize="6726089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Z9/cIA&#10;AADdAAAADwAAAGRycy9kb3ducmV2LnhtbERPS2sCMRC+F/ofwhS81awVqqxGaQuCID34QPE2JOPu&#10;4may5KHrv28Khd7m43vOfNnbVtzIh8axgtGwAEGsnWm4UnDYr16nIEJENtg6JgUPCrBcPD/NsTTu&#10;zlu67WIlcgiHEhXUMXallEHXZDEMXUecuYvzFmOGvpLG4z2H21a+FcW7tNhwbqixo6+a9HWXrILv&#10;Y0qT5rzV9uRd2oxSzxf9qdTgpf+YgYjUx3/xn3tt8vzJdAy/3+QT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n39wgAAAN0AAAAPAAAAAAAAAAAAAAAAAJgCAABkcnMvZG93&#10;bnJldi54bWxQSwUGAAAAAAQABAD1AAAAhwMAAAAA&#10;" path="m,l6726089,r-6339,6339l6339,6339,,xe" fillcolor="#2c2c2c" stroked="f" strokeweight="0">
                  <v:stroke miterlimit="83231f" joinstyle="miter"/>
                  <v:path arrowok="t" textboxrect="0,0,6726089,6339"/>
                </v:shape>
                <v:shape id="Shape 1784" o:spid="_x0000_s1145" style="position:absolute;left:126;top:7670;width:67261;height:64;visibility:visible;mso-wrap-style:square;v-text-anchor:top" coordsize="6726089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6LWcEA&#10;AADdAAAADwAAAGRycy9kb3ducmV2LnhtbERPS4vCMBC+C/sfwizsTVOXRWvXKFuhIOLFB3gdmtm2&#10;2ExKErX+eyMI3ubje8582ZtWXMn5xrKC8SgBQVxa3XCl4HgohikIH5A1tpZJwZ08LBcfgzlm2t54&#10;R9d9qEQMYZ+hgjqELpPSlzUZ9CPbEUfu3zqDIUJXSe3wFsNNK7+TZCINNhwbauxoVVN53l+Mgk1a&#10;GJSuyA/ypLfr9jjLk1wr9fXZ//2CCNSHt/jlXus4f5r+wPObeIJ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+i1nBAAAA3QAAAA8AAAAAAAAAAAAAAAAAmAIAAGRycy9kb3du&#10;cmV2LnhtbFBLBQYAAAAABAAEAPUAAACGAwAAAAA=&#10;" path="m6339,l6719750,r6339,6339l,6339,6339,xe" fillcolor="gray" stroked="f" strokeweight="0">
                  <v:stroke miterlimit="83231f" joinstyle="miter"/>
                  <v:path arrowok="t" textboxrect="0,0,6726089,6339"/>
                </v:shape>
                <v:shape id="Shape 1785" o:spid="_x0000_s1146" style="position:absolute;left:126;top:126;width:64;height:7608;visibility:visible;mso-wrap-style:square;v-text-anchor:top" coordsize="6339,760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xB28EA&#10;AADdAAAADwAAAGRycy9kb3ducmV2LnhtbERP24rCMBB9X/Afwgi+ramCtXaNooKgICvqfsBsM9tW&#10;m0lpota/NwuCb3M415nOW1OJGzWutKxg0I9AEGdWl5wr+DmtPxMQziNrrCyTggc5mM86H1NMtb3z&#10;gW5Hn4sQwi5FBYX3dSqlywoy6Pq2Jg7cn20M+gCbXOoG7yHcVHIYRbE0WHJoKLCmVUHZ5Xg1Ctyv&#10;nLTxchKfv6Wt/e6E5XaPSvW67eILhKfWv8Uv90aH+eNkBP/fhB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sQdvBAAAA3QAAAA8AAAAAAAAAAAAAAAAAmAIAAGRycy9kb3du&#10;cmV2LnhtbFBLBQYAAAAABAAEAPUAAACGAwAAAAA=&#10;" path="m,l6339,6339r,748048l,760726,,xe" fillcolor="#2c2c2c" stroked="f" strokeweight="0">
                  <v:stroke miterlimit="83231f" joinstyle="miter"/>
                  <v:path arrowok="t" textboxrect="0,0,6339,760726"/>
                </v:shape>
                <v:shape id="Shape 1786" o:spid="_x0000_s1147" style="position:absolute;left:67324;top:126;width:63;height:7608;visibility:visible;mso-wrap-style:square;v-text-anchor:top" coordsize="6339,760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LWMQA&#10;AADdAAAADwAAAGRycy9kb3ducmV2LnhtbESPQYvCMBCF74L/IYzgTVM9qFSjiCCIHspqFY9DM9uW&#10;bSalibX++40geJvhvXnfm9WmM5VoqXGlZQWTcQSCOLO65FxBetmPFiCcR9ZYWSYFL3KwWfd7K4y1&#10;ffIPtWefixDCLkYFhfd1LKXLCjLoxrYmDtqvbQz6sDa51A0+Q7ip5DSKZtJgyYFQYE27grK/88ME&#10;bn1KrvM2k5P9NTG76J6kt2Or1HDQbZcgPHX+a/5cH3SoP1/M4P1NGEG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sC1jEAAAA3QAAAA8AAAAAAAAAAAAAAAAAmAIAAGRycy9k&#10;b3ducmV2LnhtbFBLBQYAAAAABAAEAPUAAACJAwAAAAA=&#10;" path="m6339,r,760726l,760726,,6339,6339,xe" fillcolor="gray" stroked="f" strokeweight="0">
                  <v:stroke miterlimit="83231f" joinstyle="miter"/>
                  <v:path arrowok="t" textboxrect="0,0,6339,760726"/>
                </v:shape>
                <v:rect id="Rectangle 1935" o:spid="_x0000_s1148" style="position:absolute;left:760;top:940;width:425;height:1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+VAsQA&#10;AADdAAAADwAAAGRycy9kb3ducmV2LnhtbERPS2vCQBC+C/6HZQRvuqmimOgq4gM9Vi3Y3obsmIRm&#10;Z0N2NbG/vlsQepuP7zmLVWtK8aDaFZYVvA0jEMSp1QVnCj4u+8EMhPPIGkvLpOBJDlbLbmeBibYN&#10;n+hx9pkIIewSVJB7XyVSujQng25oK+LA3Wxt0AdYZ1LX2IRwU8pRFE2lwYJDQ44VbXJKv893o+Aw&#10;q9afR/vTZOXu63B9v8bbS+yV6vfa9RyEp9b/i1/uow7z4/EE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PlQLEAAAA3QAAAA8AAAAAAAAAAAAAAAAAmAIAAGRycy9k&#10;b3ducmV2LnhtbFBLBQYAAAAABAAEAPUAAACJ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6" o:spid="_x0000_s1149" style="position:absolute;left:760;top:2652;width:50484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0LdcMA&#10;AADd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F+PBr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0LdcMAAADdAAAADwAAAAAAAAAAAAAAAACYAgAAZHJzL2Rv&#10;d25yZXYueG1sUEsFBgAAAAAEAAQA9QAAAIgDAAAAAA=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6"/>
                          </w:rPr>
                          <w:t>CAU/SP</w:t>
                        </w:r>
                        <w:r>
                          <w:rPr>
                            <w:spacing w:val="18"/>
                            <w:w w:val="116"/>
                          </w:rPr>
                          <w:t xml:space="preserve"> </w:t>
                        </w:r>
                        <w:r>
                          <w:rPr>
                            <w:w w:val="116"/>
                          </w:rPr>
                          <w:t>(Gabinete</w:t>
                        </w:r>
                        <w:r>
                          <w:rPr>
                            <w:spacing w:val="6"/>
                            <w:w w:val="116"/>
                          </w:rPr>
                          <w:t xml:space="preserve"> </w:t>
                        </w:r>
                        <w:r>
                          <w:rPr>
                            <w:w w:val="116"/>
                          </w:rPr>
                          <w:t>da</w:t>
                        </w:r>
                        <w:r>
                          <w:rPr>
                            <w:spacing w:val="7"/>
                            <w:w w:val="116"/>
                          </w:rPr>
                          <w:t xml:space="preserve"> </w:t>
                        </w:r>
                        <w:r>
                          <w:rPr>
                            <w:w w:val="116"/>
                          </w:rPr>
                          <w:t>Presidência):</w:t>
                        </w:r>
                        <w:r>
                          <w:rPr>
                            <w:spacing w:val="10"/>
                            <w:w w:val="116"/>
                          </w:rPr>
                          <w:t xml:space="preserve"> </w:t>
                        </w:r>
                        <w:r>
                          <w:rPr>
                            <w:w w:val="116"/>
                          </w:rPr>
                          <w:t>Marina</w:t>
                        </w:r>
                        <w:r>
                          <w:rPr>
                            <w:spacing w:val="7"/>
                            <w:w w:val="116"/>
                          </w:rPr>
                          <w:t xml:space="preserve"> </w:t>
                        </w:r>
                        <w:r>
                          <w:rPr>
                            <w:w w:val="116"/>
                          </w:rPr>
                          <w:t>Villano</w:t>
                        </w:r>
                        <w:r>
                          <w:rPr>
                            <w:spacing w:val="17"/>
                            <w:w w:val="116"/>
                          </w:rPr>
                          <w:t xml:space="preserve"> </w:t>
                        </w:r>
                        <w:r>
                          <w:rPr>
                            <w:w w:val="116"/>
                          </w:rPr>
                          <w:t>Bottini,</w:t>
                        </w:r>
                        <w:r>
                          <w:rPr>
                            <w:spacing w:val="13"/>
                            <w:w w:val="116"/>
                          </w:rPr>
                          <w:t xml:space="preserve"> </w:t>
                        </w:r>
                        <w:r>
                          <w:rPr>
                            <w:w w:val="116"/>
                          </w:rPr>
                          <w:t>Analista</w:t>
                        </w:r>
                        <w:r>
                          <w:rPr>
                            <w:spacing w:val="7"/>
                            <w:w w:val="116"/>
                          </w:rPr>
                          <w:t xml:space="preserve"> </w:t>
                        </w:r>
                        <w:r>
                          <w:rPr>
                            <w:w w:val="116"/>
                          </w:rPr>
                          <w:t>do</w:t>
                        </w:r>
                        <w:r>
                          <w:rPr>
                            <w:spacing w:val="17"/>
                            <w:w w:val="116"/>
                          </w:rPr>
                          <w:t xml:space="preserve"> </w:t>
                        </w:r>
                        <w:r>
                          <w:rPr>
                            <w:w w:val="116"/>
                          </w:rPr>
                          <w:t>Gabinete</w:t>
                        </w:r>
                      </w:p>
                    </w:txbxContent>
                  </v:textbox>
                </v:rect>
                <v:rect id="Rectangle 1937" o:spid="_x0000_s1150" style="position:absolute;left:760;top:4364;width:56723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u7sQA&#10;AADdAAAADwAAAGRycy9kb3ducmV2LnhtbERPS2vCQBC+C/6HZQRvuqmCmugq4gM9Vi3Y3obsmIRm&#10;Z0N2NbG/vlsQepuP7zmLVWtK8aDaFZYVvA0jEMSp1QVnCj4u+8EMhPPIGkvLpOBJDlbLbmeBibYN&#10;n+hx9pkIIewSVJB7XyVSujQng25oK+LA3Wxt0AdYZ1LX2IRwU8pRFE2kwYJDQ44VbXJKv893o+Aw&#10;q9afR/vTZOXu63B9v8bbS+yV6vfa9RyEp9b/i1/uow7z4/EU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Rru7EAAAA3QAAAA8AAAAAAAAAAAAAAAAAmAIAAGRycy9k&#10;b3ducmV2LnhtbFBLBQYAAAAABAAEAPUAAACJAwAAAAA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8"/>
                          </w:rPr>
                          <w:t>IPHAN-SP</w:t>
                        </w:r>
                        <w:r>
                          <w:rPr>
                            <w:spacing w:val="18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(Gabinete</w:t>
                        </w:r>
                        <w:r>
                          <w:rPr>
                            <w:spacing w:val="6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da</w:t>
                        </w:r>
                        <w:r>
                          <w:rPr>
                            <w:spacing w:val="7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Superintendência):</w:t>
                        </w:r>
                        <w:r>
                          <w:rPr>
                            <w:spacing w:val="10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Caio</w:t>
                        </w:r>
                        <w:r>
                          <w:rPr>
                            <w:spacing w:val="17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César</w:t>
                        </w:r>
                        <w:r>
                          <w:rPr>
                            <w:spacing w:val="19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Leite</w:t>
                        </w:r>
                        <w:r>
                          <w:rPr>
                            <w:spacing w:val="6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Martins,</w:t>
                        </w:r>
                        <w:r>
                          <w:rPr>
                            <w:spacing w:val="13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Chefe</w:t>
                        </w:r>
                        <w:r>
                          <w:rPr>
                            <w:spacing w:val="6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de</w:t>
                        </w:r>
                        <w:r>
                          <w:rPr>
                            <w:spacing w:val="6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Gabinete</w:t>
                        </w:r>
                      </w:p>
                    </w:txbxContent>
                  </v:textbox>
                </v:rect>
                <v:rect id="Rectangle 1938" o:spid="_x0000_s1151" style="position:absolute;left:760;top:6075;width:425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46nMYA&#10;AADdAAAADwAAAGRycy9kb3ducmV2LnhtbESPQWvCQBCF74L/YZmCN920BTGpq4ht0aNVQXsbstMk&#10;NDsbslsT/fXOoeBthvfmvW/my97V6kJtqDwbeJ4koIhzbysuDBwPn+MZqBCRLdaeycCVAiwXw8Ec&#10;M+s7/qLLPhZKQjhkaKCMscm0DnlJDsPEN8Si/fjWYZS1LbRtsZNwV+uXJJlqhxVLQ4kNrUvKf/d/&#10;zsBm1qzOW3/rivrje3PandL3QxqNGT31qzdQkfr4MP9fb63gp6+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46nMYAAADdAAAADwAAAAAAAAAAAAAAAACYAgAAZHJz&#10;L2Rvd25yZXYueG1sUEsFBgAAAAAEAAQA9QAAAIsDAAAAAA==&#10;" filled="f" stroked="f">
                  <v:textbox inset="0,0,0,0">
                    <w:txbxContent>
                      <w:p w:rsidR="00685AEF" w:rsidRDefault="0034070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85AEF" w:rsidRDefault="00340704">
      <w:pPr>
        <w:spacing w:after="139" w:line="259" w:lineRule="auto"/>
        <w:ind w:left="0" w:right="0" w:firstLine="0"/>
        <w:jc w:val="left"/>
      </w:pPr>
      <w:r>
        <w:t xml:space="preserve"> </w:t>
      </w:r>
    </w:p>
    <w:p w:rsidR="00685AEF" w:rsidRDefault="00340704">
      <w:pPr>
        <w:pStyle w:val="Ttulo2"/>
        <w:ind w:left="75" w:right="3031"/>
      </w:pPr>
      <w:r>
        <w:t>9. RESULTADOS ESPERADOS</w:t>
      </w:r>
    </w:p>
    <w:p w:rsidR="00685AEF" w:rsidRDefault="00340704">
      <w:pPr>
        <w:spacing w:after="59" w:line="259" w:lineRule="auto"/>
        <w:ind w:left="120" w:right="0" w:firstLine="0"/>
        <w:jc w:val="left"/>
      </w:pPr>
      <w:r>
        <w:t xml:space="preserve"> </w:t>
      </w:r>
    </w:p>
    <w:p w:rsidR="00685AEF" w:rsidRDefault="00340704">
      <w:pPr>
        <w:ind w:left="75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-265251</wp:posOffset>
                </wp:positionV>
                <wp:extent cx="6751447" cy="2193428"/>
                <wp:effectExtent l="0" t="0" r="0" b="0"/>
                <wp:wrapNone/>
                <wp:docPr id="13140" name="Group 13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447" cy="2193428"/>
                          <a:chOff x="0" y="0"/>
                          <a:chExt cx="6751447" cy="2193428"/>
                        </a:xfrm>
                      </wpg:grpSpPr>
                      <wps:wsp>
                        <wps:cNvPr id="1787" name="Shape 1787"/>
                        <wps:cNvSpPr/>
                        <wps:spPr>
                          <a:xfrm>
                            <a:off x="0" y="0"/>
                            <a:ext cx="6751447" cy="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447" h="6339">
                                <a:moveTo>
                                  <a:pt x="0" y="0"/>
                                </a:moveTo>
                                <a:lnTo>
                                  <a:pt x="6751447" y="0"/>
                                </a:lnTo>
                                <a:lnTo>
                                  <a:pt x="6745107" y="6339"/>
                                </a:lnTo>
                                <a:lnTo>
                                  <a:pt x="0" y="6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0" y="2187088"/>
                            <a:ext cx="6751447" cy="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447" h="6340">
                                <a:moveTo>
                                  <a:pt x="0" y="0"/>
                                </a:moveTo>
                                <a:lnTo>
                                  <a:pt x="6745107" y="0"/>
                                </a:lnTo>
                                <a:lnTo>
                                  <a:pt x="6751447" y="6340"/>
                                </a:lnTo>
                                <a:lnTo>
                                  <a:pt x="0" y="6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0" y="0"/>
                            <a:ext cx="6339" cy="219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2193428">
                                <a:moveTo>
                                  <a:pt x="0" y="0"/>
                                </a:moveTo>
                                <a:lnTo>
                                  <a:pt x="6339" y="0"/>
                                </a:lnTo>
                                <a:lnTo>
                                  <a:pt x="6339" y="2187088"/>
                                </a:lnTo>
                                <a:lnTo>
                                  <a:pt x="0" y="2193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6745107" y="0"/>
                            <a:ext cx="6340" cy="219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" h="2193428">
                                <a:moveTo>
                                  <a:pt x="6340" y="0"/>
                                </a:moveTo>
                                <a:lnTo>
                                  <a:pt x="6340" y="2193428"/>
                                </a:lnTo>
                                <a:lnTo>
                                  <a:pt x="0" y="2187088"/>
                                </a:lnTo>
                                <a:lnTo>
                                  <a:pt x="0" y="6339"/>
                                </a:lnTo>
                                <a:lnTo>
                                  <a:pt x="6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12679" y="12679"/>
                            <a:ext cx="6726089" cy="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089" h="6340">
                                <a:moveTo>
                                  <a:pt x="0" y="0"/>
                                </a:moveTo>
                                <a:lnTo>
                                  <a:pt x="6726089" y="0"/>
                                </a:lnTo>
                                <a:lnTo>
                                  <a:pt x="6719750" y="6340"/>
                                </a:lnTo>
                                <a:lnTo>
                                  <a:pt x="6339" y="6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12679" y="2174409"/>
                            <a:ext cx="6726089" cy="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089" h="6340">
                                <a:moveTo>
                                  <a:pt x="6339" y="0"/>
                                </a:moveTo>
                                <a:lnTo>
                                  <a:pt x="6719750" y="0"/>
                                </a:lnTo>
                                <a:lnTo>
                                  <a:pt x="6726089" y="6340"/>
                                </a:lnTo>
                                <a:lnTo>
                                  <a:pt x="0" y="6340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12679" y="12679"/>
                            <a:ext cx="6339" cy="216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2168071">
                                <a:moveTo>
                                  <a:pt x="0" y="0"/>
                                </a:moveTo>
                                <a:lnTo>
                                  <a:pt x="6339" y="6340"/>
                                </a:lnTo>
                                <a:lnTo>
                                  <a:pt x="6339" y="2161731"/>
                                </a:lnTo>
                                <a:lnTo>
                                  <a:pt x="0" y="2168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6732429" y="12679"/>
                            <a:ext cx="6339" cy="216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" h="2168071">
                                <a:moveTo>
                                  <a:pt x="6339" y="0"/>
                                </a:moveTo>
                                <a:lnTo>
                                  <a:pt x="6339" y="2168071"/>
                                </a:lnTo>
                                <a:lnTo>
                                  <a:pt x="0" y="2168071"/>
                                </a:lnTo>
                                <a:lnTo>
                                  <a:pt x="0" y="6340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C6FF4" id="Group 13140" o:spid="_x0000_s1026" style="position:absolute;margin-left:0;margin-top:-20.9pt;width:531.6pt;height:172.7pt;z-index:-251651072" coordsize="67514,2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">
                <v:shape id="Shape 1787" o:spid="_x0000_s1027" style="position:absolute;width:67514;height:63;visibility:visible;mso-wrap-style:square;v-text-anchor:top" coordsize="6751447,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e38IA&#10;AADdAAAADwAAAGRycy9kb3ducmV2LnhtbERPTWsCMRC9C/0PYQreNNsiKqtRRC1Yeqpbeh43Y3Zx&#10;M9km0V3/fVMoeJvH+5zlureNuJEPtWMFL+MMBHHpdM1GwVfxNpqDCBFZY+OYFNwpwHr1NFhirl3H&#10;n3Q7RiNSCIccFVQxtrmUoazIYhi7ljhxZ+ctxgS9kdpjl8JtI1+zbCot1pwaKmxpW1F5OV6tAj/5&#10;2P8UZ7M13WlX7N731+k3klLD536zABGpjw/xv/ug0/zZfAZ/36QT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JF7fwgAAAN0AAAAPAAAAAAAAAAAAAAAAAJgCAABkcnMvZG93&#10;bnJldi54bWxQSwUGAAAAAAQABAD1AAAAhwMAAAAA&#10;" path="m,l6751447,r-6340,6339l,6339,,xe" fillcolor="gray" stroked="f" strokeweight="0">
                  <v:stroke miterlimit="83231f" joinstyle="miter"/>
                  <v:path arrowok="t" textboxrect="0,0,6751447,6339"/>
                </v:shape>
                <v:shape id="Shape 1788" o:spid="_x0000_s1028" style="position:absolute;top:21870;width:67514;height:64;visibility:visible;mso-wrap-style:square;v-text-anchor:top" coordsize="6751447,6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DOcQA&#10;AADdAAAADwAAAGRycy9kb3ducmV2LnhtbESPT2vCQBDF74V+h2UK3uqmCv5JXaUURa9GodchO02C&#10;2dmQXZPop3cOgrcZ3pv3frPaDK5WHbWh8mzga5yAIs69rbgwcD7tPhegQkS2WHsmAzcKsFm/v60w&#10;tb7nI3VZLJSEcEjRQBljk2od8pIchrFviEX7963DKGtbaNtiL+Gu1pMkmWmHFUtDiQ39lpRfsqsz&#10;sL/cuz0PyzC9Z8H/LWnWH7ZozOhj+PkGFWmIL/Pz+mAFf74QXPlGRt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4gznEAAAA3QAAAA8AAAAAAAAAAAAAAAAAmAIAAGRycy9k&#10;b3ducmV2LnhtbFBLBQYAAAAABAAEAPUAAACJAwAAAAA=&#10;" path="m,l6745107,r6340,6340l,6340,,xe" fillcolor="#2c2c2c" stroked="f" strokeweight="0">
                  <v:stroke miterlimit="83231f" joinstyle="miter"/>
                  <v:path arrowok="t" textboxrect="0,0,6751447,6340"/>
                </v:shape>
                <v:shape id="Shape 1789" o:spid="_x0000_s1029" style="position:absolute;width:63;height:21934;visibility:visible;mso-wrap-style:square;v-text-anchor:top" coordsize="6339,2193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X7sIA&#10;AADdAAAADwAAAGRycy9kb3ducmV2LnhtbERPS2sCMRC+F/wPYQrearYefKxGEcViwUvVg8dhM24W&#10;N5OQpLrtr28Eobf5+J4zX3a2FTcKsXGs4H1QgCCunG64VnA6bt8mIGJC1tg6JgU/FGG56L3MsdTu&#10;zl90O6Ra5BCOJSowKflSylgZshgHzhNn7uKCxZRhqKUOeM/htpXDohhJiw3nBoOe1oaq6+HbKjh/&#10;7rBYbeji9347DR9o179mqFT/tVvNQCTq0r/46d7pPH88mcLjm3yC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hfuwgAAAN0AAAAPAAAAAAAAAAAAAAAAAJgCAABkcnMvZG93&#10;bnJldi54bWxQSwUGAAAAAAQABAD1AAAAhwMAAAAA&#10;" path="m,l6339,r,2187088l,2193428,,xe" fillcolor="gray" stroked="f" strokeweight="0">
                  <v:stroke miterlimit="83231f" joinstyle="miter"/>
                  <v:path arrowok="t" textboxrect="0,0,6339,2193428"/>
                </v:shape>
                <v:shape id="Shape 1790" o:spid="_x0000_s1030" style="position:absolute;left:67451;width:63;height:21934;visibility:visible;mso-wrap-style:square;v-text-anchor:top" coordsize="6340,2193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Ll8UA&#10;AADdAAAADwAAAGRycy9kb3ducmV2LnhtbESPT2/CMAzF70h8h8hIu0HKpG5rR0DTtKFd18GBm9W4&#10;f7TGqZoA4dvjw6TdnuXnn9/b7JIb1IWm0Hs2sF5loIhrb3tuDRx+PpcvoEJEtjh4JgM3CrDbzmcb&#10;LK2/8jddqtgqgXAo0UAX41hqHeqOHIaVH4ll1/jJYZRxarWd8CpwN+jHLHvSDnuWDx2O9N5R/Vud&#10;nVCOp7w9DLd03DfrIq8SnfKPszEPi/T2CipSiv/mv+svK/GfC8kvbUSC3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AuXxQAAAN0AAAAPAAAAAAAAAAAAAAAAAJgCAABkcnMv&#10;ZG93bnJldi54bWxQSwUGAAAAAAQABAD1AAAAigMAAAAA&#10;" path="m6340,r,2193428l,2187088,,6339,6340,xe" fillcolor="#2c2c2c" stroked="f" strokeweight="0">
                  <v:stroke miterlimit="83231f" joinstyle="miter"/>
                  <v:path arrowok="t" textboxrect="0,0,6340,2193428"/>
                </v:shape>
                <v:shape id="Shape 1791" o:spid="_x0000_s1031" style="position:absolute;left:126;top:126;width:67261;height:64;visibility:visible;mso-wrap-style:square;v-text-anchor:top" coordsize="6726089,6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rf6sEA&#10;AADdAAAADwAAAGRycy9kb3ducmV2LnhtbERPTWsCMRC9F/wPYQRvNVmxra5GUUHaa60Xb8Nm3F3c&#10;TJYk7q7/3hQKvc3jfc56O9hGdORD7VhDNlUgiAtnai41nH+OrwsQISIbbByThgcF2G5GL2vMjev5&#10;m7pTLEUK4ZCjhirGNpcyFBVZDFPXEifu6rzFmKAvpfHYp3DbyJlS79JizamhwpYOFRW3091q2M9a&#10;93bJrsFRP//sjqWa+73SejIedisQkYb4L/5zf5k0/2OZwe836QS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63+rBAAAA3QAAAA8AAAAAAAAAAAAAAAAAmAIAAGRycy9kb3du&#10;cmV2LnhtbFBLBQYAAAAABAAEAPUAAACGAwAAAAA=&#10;" path="m,l6726089,r-6339,6340l6339,6340,,xe" fillcolor="#2c2c2c" stroked="f" strokeweight="0">
                  <v:stroke miterlimit="83231f" joinstyle="miter"/>
                  <v:path arrowok="t" textboxrect="0,0,6726089,6340"/>
                </v:shape>
                <v:shape id="Shape 1792" o:spid="_x0000_s1032" style="position:absolute;left:126;top:21744;width:67261;height:63;visibility:visible;mso-wrap-style:square;v-text-anchor:top" coordsize="6726089,6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jC1MEA&#10;AADdAAAADwAAAGRycy9kb3ducmV2LnhtbERPS4vCMBC+C/sfwizsTVM9+KhGWUVZT4Iv8Dg0Y1O2&#10;mZQmtt1/vxEEb/PxPWex6mwpGqp94VjBcJCAIM6cLjhXcDnv+lMQPiBrLB2Tgj/ysFp+9BaYatfy&#10;kZpTyEUMYZ+iAhNClUrpM0MW/cBVxJG7u9piiLDOpa6xjeG2lKMkGUuLBccGgxVtDGW/p4dVsHOG&#10;H8EebttmfWmvuR7+NOVVqa/P7nsOIlAX3uKXe6/j/MlsBM9v4gl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4wtTBAAAA3QAAAA8AAAAAAAAAAAAAAAAAmAIAAGRycy9kb3du&#10;cmV2LnhtbFBLBQYAAAAABAAEAPUAAACGAwAAAAA=&#10;" path="m6339,l6719750,r6339,6340l,6340,6339,xe" fillcolor="gray" stroked="f" strokeweight="0">
                  <v:stroke miterlimit="83231f" joinstyle="miter"/>
                  <v:path arrowok="t" textboxrect="0,0,6726089,6340"/>
                </v:shape>
                <v:shape id="Shape 1793" o:spid="_x0000_s1033" style="position:absolute;left:126;top:126;width:64;height:21681;visibility:visible;mso-wrap-style:square;v-text-anchor:top" coordsize="6339,2168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BIsQA&#10;AADdAAAADwAAAGRycy9kb3ducmV2LnhtbERP3WrCMBS+F/YO4Qy8m+l0rq4zikwGkxXEugc4NGdt&#10;sTkpSaz17c1g4N35+H7Pcj2YVvTkfGNZwfMkAUFcWt1wpeDn+Pm0AOEDssbWMim4kof16mG0xEzb&#10;Cx+oL0IlYgj7DBXUIXSZlL6syaCf2I44cr/WGQwRukpqh5cYblo5TZJXabDh2FBjRx81lafibBTs&#10;uu80L176fJo0m7lMt26fnpxS48dh8w4i0BDu4n/3l47z07cZ/H0TT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DQSLEAAAA3QAAAA8AAAAAAAAAAAAAAAAAmAIAAGRycy9k&#10;b3ducmV2LnhtbFBLBQYAAAAABAAEAPUAAACJAwAAAAA=&#10;" path="m,l6339,6340r,2155391l,2168071,,xe" fillcolor="#2c2c2c" stroked="f" strokeweight="0">
                  <v:stroke miterlimit="83231f" joinstyle="miter"/>
                  <v:path arrowok="t" textboxrect="0,0,6339,2168071"/>
                </v:shape>
                <v:shape id="Shape 1794" o:spid="_x0000_s1034" style="position:absolute;left:67324;top:126;width:63;height:21681;visibility:visible;mso-wrap-style:square;v-text-anchor:top" coordsize="6339,2168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zQcIA&#10;AADdAAAADwAAAGRycy9kb3ducmV2LnhtbERPTWsCMRC9F/wPYYTealapra5GEUWQ0otWPA+bcTe4&#10;mSxJXNd/bwqCt3m8z5kvO1uLlnwwjhUMBxkI4sJpw6WC49/2YwIiRGSNtWNScKcAy0XvbY65djfe&#10;U3uIpUghHHJUUMXY5FKGoiKLYeAa4sSdnbcYE/Sl1B5vKdzWcpRlX9Ki4dRQYUPriorL4WoVbO/t&#10;/vfnHD1vVuPpaWLNpRsbpd773WoGIlIXX+Kne6fT/O/pJ/x/k0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/NBwgAAAN0AAAAPAAAAAAAAAAAAAAAAAJgCAABkcnMvZG93&#10;bnJldi54bWxQSwUGAAAAAAQABAD1AAAAhwMAAAAA&#10;" path="m6339,r,2168071l,2168071,,6340,6339,xe" fillcolor="gray" stroked="f" strokeweight="0">
                  <v:stroke miterlimit="83231f" joinstyle="miter"/>
                  <v:path arrowok="t" textboxrect="0,0,6339,2168071"/>
                </v:shape>
              </v:group>
            </w:pict>
          </mc:Fallback>
        </mc:AlternateContent>
      </w:r>
      <w:r>
        <w:t>O Acordo de Cooperação entre o Conselho de Arquitetura e Urbanismo de São Paulo e a Superintendência do IPHAN em São Paulo visa promover a sinergia e a troca de competências para a valorização, disseminação e qualificação do campo do patrimônio cultural, p</w:t>
      </w:r>
      <w:r>
        <w:t>rincipalmente, no que diz respeito à arquitetura e urbanismo, bem como aos profissionais envolvidos em sua preservação. ​</w:t>
      </w:r>
    </w:p>
    <w:p w:rsidR="00685AEF" w:rsidRDefault="00340704">
      <w:pPr>
        <w:ind w:left="75" w:right="0"/>
      </w:pPr>
      <w:r>
        <w:t>O principal resultado é um conjunto de ações articuladas que valorizem o Patrimônio Cultural Paulista, podendo abranger: ​</w:t>
      </w:r>
    </w:p>
    <w:p w:rsidR="00685AEF" w:rsidRDefault="00340704">
      <w:pPr>
        <w:numPr>
          <w:ilvl w:val="0"/>
          <w:numId w:val="13"/>
        </w:numPr>
        <w:ind w:right="0" w:hanging="110"/>
      </w:pPr>
      <w:r>
        <w:t xml:space="preserve">Realização </w:t>
      </w:r>
      <w:r>
        <w:t>de ações que estimulem a valorização da preservação do patrimônio cultural; ​</w:t>
      </w:r>
    </w:p>
    <w:p w:rsidR="00685AEF" w:rsidRDefault="00340704">
      <w:pPr>
        <w:numPr>
          <w:ilvl w:val="0"/>
          <w:numId w:val="13"/>
        </w:numPr>
        <w:ind w:right="0" w:hanging="110"/>
      </w:pPr>
      <w:r>
        <w:t>Difusão de ações das duas instituições, e também conjuntas, por meio da divulgação de materiais didáticos e informativos das duasinstituições; ​</w:t>
      </w:r>
    </w:p>
    <w:p w:rsidR="00685AEF" w:rsidRDefault="00340704">
      <w:pPr>
        <w:numPr>
          <w:ilvl w:val="0"/>
          <w:numId w:val="13"/>
        </w:numPr>
        <w:ind w:right="0" w:hanging="110"/>
      </w:pPr>
      <w:r>
        <w:t>Realização de ações que estimulem</w:t>
      </w:r>
      <w:r>
        <w:t xml:space="preserve"> a qualificação do ensino de arquitetura e urbanismo e também o aperfeiçoamento do exercícioprofissional no campo do patrimônio cultural, no que diz respeito ao conhecimento técnico e à construção de abordagens críticas, por meio de ações de extensão, capa</w:t>
      </w:r>
      <w:r>
        <w:t>citação e formação continuada; ​</w:t>
      </w:r>
    </w:p>
    <w:p w:rsidR="00685AEF" w:rsidRDefault="00340704">
      <w:pPr>
        <w:numPr>
          <w:ilvl w:val="0"/>
          <w:numId w:val="13"/>
        </w:numPr>
        <w:ind w:right="0" w:hanging="110"/>
      </w:pPr>
      <w:r>
        <w:t>Disseminação e aperfeiçoamento dos debates acerca da prática profissional e preservação do patrimônio cultural por meio deeventos, palestras e oficinas; ​</w:t>
      </w:r>
    </w:p>
    <w:p w:rsidR="00685AEF" w:rsidRDefault="00340704">
      <w:pPr>
        <w:spacing w:after="259" w:line="259" w:lineRule="auto"/>
        <w:ind w:left="120" w:right="0" w:firstLine="0"/>
        <w:jc w:val="left"/>
      </w:pPr>
      <w:r>
        <w:t xml:space="preserve"> </w:t>
      </w:r>
    </w:p>
    <w:p w:rsidR="00685AEF" w:rsidRDefault="0034070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5AEF" w:rsidRDefault="00340704">
      <w:pPr>
        <w:spacing w:after="105" w:line="259" w:lineRule="auto"/>
        <w:ind w:left="32" w:right="-147" w:firstLine="0"/>
        <w:jc w:val="left"/>
      </w:pPr>
      <w:r>
        <w:rPr>
          <w:noProof/>
        </w:rPr>
        <w:drawing>
          <wp:inline distT="0" distB="0" distL="0" distR="0">
            <wp:extent cx="6757416" cy="2907792"/>
            <wp:effectExtent l="0" t="0" r="0" b="0"/>
            <wp:docPr id="13704" name="Picture 13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4" name="Picture 137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57416" cy="290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AEF" w:rsidRDefault="00340704">
      <w:pPr>
        <w:spacing w:after="131"/>
        <w:ind w:left="75" w:right="0"/>
      </w:pPr>
      <w:r>
        <w:t>* A situação do Plano de Ação será atualizada após a assinatura do ACT</w:t>
      </w:r>
    </w:p>
    <w:p w:rsidR="00685AEF" w:rsidRDefault="0034070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5AEF" w:rsidRDefault="00340704">
      <w:pPr>
        <w:spacing w:after="49" w:line="259" w:lineRule="auto"/>
        <w:ind w:left="2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310783" cy="19007"/>
                <wp:effectExtent l="0" t="0" r="0" b="0"/>
                <wp:docPr id="13157" name="Group 13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0783" cy="19007"/>
                          <a:chOff x="0" y="0"/>
                          <a:chExt cx="4310783" cy="19007"/>
                        </a:xfrm>
                      </wpg:grpSpPr>
                      <wps:wsp>
                        <wps:cNvPr id="14716" name="Shape 14716"/>
                        <wps:cNvSpPr/>
                        <wps:spPr>
                          <a:xfrm>
                            <a:off x="0" y="0"/>
                            <a:ext cx="43107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783" h="9144">
                                <a:moveTo>
                                  <a:pt x="0" y="0"/>
                                </a:moveTo>
                                <a:lnTo>
                                  <a:pt x="4310783" y="0"/>
                                </a:lnTo>
                                <a:lnTo>
                                  <a:pt x="4310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7" name="Shape 14717"/>
                        <wps:cNvSpPr/>
                        <wps:spPr>
                          <a:xfrm>
                            <a:off x="0" y="12669"/>
                            <a:ext cx="43107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783" h="9144">
                                <a:moveTo>
                                  <a:pt x="0" y="0"/>
                                </a:moveTo>
                                <a:lnTo>
                                  <a:pt x="4310783" y="0"/>
                                </a:lnTo>
                                <a:lnTo>
                                  <a:pt x="4310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317C9" id="Group 13157" o:spid="_x0000_s1026" style="width:339.45pt;height:1.5pt;mso-position-horizontal-relative:char;mso-position-vertical-relative:line" coordsize="4310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">
                <v:shape id="Shape 14716" o:spid="_x0000_s1027" style="position:absolute;width:43107;height:91;visibility:visible;mso-wrap-style:square;v-text-anchor:top" coordsize="4310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AWcgA&#10;AADeAAAADwAAAGRycy9kb3ducmV2LnhtbESPQWvCQBCF70L/wzKF3nSjlBhSN2ILgkItmPbS2zQ7&#10;TYLZ2TW7avz33YLgbYb35n1vFsvBdOJMvW8tK5hOEhDEldUt1wq+PtfjDIQPyBo7y6TgSh6WxcNo&#10;gbm2F97TuQy1iCHsc1TQhOByKX3VkEE/sY44ar+2Nxji2tdS93iJ4aaTsyRJpcGWI6FBR28NVYfy&#10;ZCJk1324Vfa6nV/fD05//6T7XTgq9fQ4rF5ABBrC3Xy73uhY/3k+TeH/nTiDL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SYBZyAAAAN4AAAAPAAAAAAAAAAAAAAAAAJgCAABk&#10;cnMvZG93bnJldi54bWxQSwUGAAAAAAQABAD1AAAAjQMAAAAA&#10;" path="m,l4310783,r,9144l,9144,,e" fillcolor="#333" stroked="f" strokeweight="0">
                  <v:stroke miterlimit="83231f" joinstyle="miter"/>
                  <v:path arrowok="t" textboxrect="0,0,4310783,9144"/>
                </v:shape>
                <v:shape id="Shape 14717" o:spid="_x0000_s1028" style="position:absolute;top:126;width:43107;height:92;visibility:visible;mso-wrap-style:square;v-text-anchor:top" coordsize="4310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lwsgA&#10;AADeAAAADwAAAGRycy9kb3ducmV2LnhtbESPQWvCQBCF7wX/wzJCb3VjKSakbkSFQgtVMHrpbZqd&#10;JsHs7Da71fjvu4LgbYb35n1v5ovBdOJEvW8tK5hOEhDEldUt1woO+7enDIQPyBo7y6TgQh4Wxehh&#10;jrm2Z97RqQy1iCHsc1TQhOByKX3VkEE/sY44aj+2Nxji2tdS93iO4aaTz0kykwZbjoQGHa0bqo7l&#10;n4mQTbd1y2z1kV4+j05/fc92m/Cr1ON4WL6CCDSEu/l2/a5j/Zd0msL1nTiDL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BSXCyAAAAN4AAAAPAAAAAAAAAAAAAAAAAJgCAABk&#10;cnMvZG93bnJldi54bWxQSwUGAAAAAAQABAD1AAAAjQMAAAAA&#10;" path="m,l4310783,r,9144l,9144,,e" fillcolor="#333" stroked="f" strokeweight="0">
                  <v:stroke miterlimit="83231f" joinstyle="miter"/>
                  <v:path arrowok="t" textboxrect="0,0,4310783,9144"/>
                </v:shape>
                <w10:anchorlock/>
              </v:group>
            </w:pict>
          </mc:Fallback>
        </mc:AlternateContent>
      </w:r>
    </w:p>
    <w:p w:rsidR="00685AEF" w:rsidRDefault="00340704">
      <w:pPr>
        <w:tabs>
          <w:tab w:val="center" w:pos="6322"/>
        </w:tabs>
        <w:spacing w:after="0" w:line="259" w:lineRule="auto"/>
        <w:ind w:left="0" w:right="0" w:firstLine="0"/>
        <w:jc w:val="left"/>
      </w:pPr>
      <w:r>
        <w:rPr>
          <w:b/>
          <w:sz w:val="12"/>
        </w:rPr>
        <w:t>Referência:</w:t>
      </w:r>
      <w:r>
        <w:rPr>
          <w:sz w:val="12"/>
        </w:rPr>
        <w:t xml:space="preserve"> Processo nº 01506.000934/2024-07</w:t>
      </w:r>
      <w:r>
        <w:rPr>
          <w:sz w:val="12"/>
        </w:rPr>
        <w:tab/>
        <w:t>SEI nº 5517576</w:t>
      </w:r>
    </w:p>
    <w:sectPr w:rsidR="00685AEF">
      <w:pgSz w:w="11900" w:h="16840"/>
      <w:pgMar w:top="566" w:right="727" w:bottom="570" w:left="6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365F7"/>
    <w:multiLevelType w:val="multilevel"/>
    <w:tmpl w:val="E37C8B28"/>
    <w:lvl w:ilvl="0">
      <w:start w:val="1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BE0D30"/>
    <w:multiLevelType w:val="hybridMultilevel"/>
    <w:tmpl w:val="273EDF58"/>
    <w:lvl w:ilvl="0" w:tplc="E96ED496">
      <w:start w:val="1"/>
      <w:numFmt w:val="bullet"/>
      <w:lvlText w:val="-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938C522">
      <w:start w:val="1"/>
      <w:numFmt w:val="bullet"/>
      <w:lvlText w:val="o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3963754">
      <w:start w:val="1"/>
      <w:numFmt w:val="bullet"/>
      <w:lvlText w:val="▪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436B412">
      <w:start w:val="1"/>
      <w:numFmt w:val="bullet"/>
      <w:lvlText w:val="•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3C74D6">
      <w:start w:val="1"/>
      <w:numFmt w:val="bullet"/>
      <w:lvlText w:val="o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05C6EE8">
      <w:start w:val="1"/>
      <w:numFmt w:val="bullet"/>
      <w:lvlText w:val="▪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50ED0A4">
      <w:start w:val="1"/>
      <w:numFmt w:val="bullet"/>
      <w:lvlText w:val="•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FE0B02A">
      <w:start w:val="1"/>
      <w:numFmt w:val="bullet"/>
      <w:lvlText w:val="o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BEDCF0">
      <w:start w:val="1"/>
      <w:numFmt w:val="bullet"/>
      <w:lvlText w:val="▪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14057A"/>
    <w:multiLevelType w:val="hybridMultilevel"/>
    <w:tmpl w:val="AA82EC68"/>
    <w:lvl w:ilvl="0" w:tplc="DB28116E">
      <w:start w:val="9"/>
      <w:numFmt w:val="lowerLetter"/>
      <w:lvlText w:val="%1)"/>
      <w:lvlJc w:val="left"/>
      <w:pPr>
        <w:ind w:left="1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08E2B62">
      <w:start w:val="1"/>
      <w:numFmt w:val="lowerLetter"/>
      <w:lvlText w:val="%2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AA40E1C">
      <w:start w:val="1"/>
      <w:numFmt w:val="lowerRoman"/>
      <w:lvlText w:val="%3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45CA194">
      <w:start w:val="1"/>
      <w:numFmt w:val="decimal"/>
      <w:lvlText w:val="%4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91C9A2A">
      <w:start w:val="1"/>
      <w:numFmt w:val="lowerLetter"/>
      <w:lvlText w:val="%5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EA0D374">
      <w:start w:val="1"/>
      <w:numFmt w:val="lowerRoman"/>
      <w:lvlText w:val="%6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E443E2">
      <w:start w:val="1"/>
      <w:numFmt w:val="decimal"/>
      <w:lvlText w:val="%7"/>
      <w:lvlJc w:val="left"/>
      <w:pPr>
        <w:ind w:left="5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724900E">
      <w:start w:val="1"/>
      <w:numFmt w:val="lowerLetter"/>
      <w:lvlText w:val="%8"/>
      <w:lvlJc w:val="left"/>
      <w:pPr>
        <w:ind w:left="6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A2CE52">
      <w:start w:val="1"/>
      <w:numFmt w:val="lowerRoman"/>
      <w:lvlText w:val="%9"/>
      <w:lvlJc w:val="left"/>
      <w:pPr>
        <w:ind w:left="7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3909AD"/>
    <w:multiLevelType w:val="multilevel"/>
    <w:tmpl w:val="B55895FE"/>
    <w:lvl w:ilvl="0">
      <w:start w:val="4"/>
      <w:numFmt w:val="decimal"/>
      <w:lvlText w:val="%1."/>
      <w:lvlJc w:val="left"/>
      <w:pPr>
        <w:ind w:left="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A225CD"/>
    <w:multiLevelType w:val="multilevel"/>
    <w:tmpl w:val="B2F61EF2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481846"/>
    <w:multiLevelType w:val="multilevel"/>
    <w:tmpl w:val="F33836F8"/>
    <w:lvl w:ilvl="0">
      <w:start w:val="1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432B19"/>
    <w:multiLevelType w:val="multilevel"/>
    <w:tmpl w:val="12F0F598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4713B0"/>
    <w:multiLevelType w:val="hybridMultilevel"/>
    <w:tmpl w:val="189C95F4"/>
    <w:lvl w:ilvl="0" w:tplc="556454DC">
      <w:start w:val="1"/>
      <w:numFmt w:val="bullet"/>
      <w:lvlText w:val="-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58CC150">
      <w:start w:val="1"/>
      <w:numFmt w:val="bullet"/>
      <w:lvlText w:val="o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8AA328E">
      <w:start w:val="1"/>
      <w:numFmt w:val="bullet"/>
      <w:lvlText w:val="▪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6863EFA">
      <w:start w:val="1"/>
      <w:numFmt w:val="bullet"/>
      <w:lvlText w:val="•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028C838">
      <w:start w:val="1"/>
      <w:numFmt w:val="bullet"/>
      <w:lvlText w:val="o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A724CF8">
      <w:start w:val="1"/>
      <w:numFmt w:val="bullet"/>
      <w:lvlText w:val="▪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185290">
      <w:start w:val="1"/>
      <w:numFmt w:val="bullet"/>
      <w:lvlText w:val="•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F32456A">
      <w:start w:val="1"/>
      <w:numFmt w:val="bullet"/>
      <w:lvlText w:val="o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1901B44">
      <w:start w:val="1"/>
      <w:numFmt w:val="bullet"/>
      <w:lvlText w:val="▪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F90DC0"/>
    <w:multiLevelType w:val="multilevel"/>
    <w:tmpl w:val="5C300648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DF1FAB"/>
    <w:multiLevelType w:val="multilevel"/>
    <w:tmpl w:val="55E0C524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8843A2"/>
    <w:multiLevelType w:val="multilevel"/>
    <w:tmpl w:val="BE42954A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68245C"/>
    <w:multiLevelType w:val="hybridMultilevel"/>
    <w:tmpl w:val="201066B6"/>
    <w:lvl w:ilvl="0" w:tplc="BDCA9D56">
      <w:start w:val="1"/>
      <w:numFmt w:val="lowerLetter"/>
      <w:lvlText w:val="%1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37CF03E">
      <w:start w:val="1"/>
      <w:numFmt w:val="lowerLetter"/>
      <w:lvlText w:val="%2"/>
      <w:lvlJc w:val="left"/>
      <w:pPr>
        <w:ind w:left="2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EC04B3C">
      <w:start w:val="1"/>
      <w:numFmt w:val="lowerRoman"/>
      <w:lvlText w:val="%3"/>
      <w:lvlJc w:val="left"/>
      <w:pPr>
        <w:ind w:left="2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24598E">
      <w:start w:val="1"/>
      <w:numFmt w:val="decimal"/>
      <w:lvlText w:val="%4"/>
      <w:lvlJc w:val="left"/>
      <w:pPr>
        <w:ind w:left="3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F1CE876">
      <w:start w:val="1"/>
      <w:numFmt w:val="lowerLetter"/>
      <w:lvlText w:val="%5"/>
      <w:lvlJc w:val="left"/>
      <w:pPr>
        <w:ind w:left="4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71E26C4">
      <w:start w:val="1"/>
      <w:numFmt w:val="lowerRoman"/>
      <w:lvlText w:val="%6"/>
      <w:lvlJc w:val="left"/>
      <w:pPr>
        <w:ind w:left="4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33AB036">
      <w:start w:val="1"/>
      <w:numFmt w:val="decimal"/>
      <w:lvlText w:val="%7"/>
      <w:lvlJc w:val="left"/>
      <w:pPr>
        <w:ind w:left="5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6AEAFC">
      <w:start w:val="1"/>
      <w:numFmt w:val="lowerLetter"/>
      <w:lvlText w:val="%8"/>
      <w:lvlJc w:val="left"/>
      <w:pPr>
        <w:ind w:left="6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0A2918">
      <w:start w:val="1"/>
      <w:numFmt w:val="lowerRoman"/>
      <w:lvlText w:val="%9"/>
      <w:lvlJc w:val="left"/>
      <w:pPr>
        <w:ind w:left="7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AA6723"/>
    <w:multiLevelType w:val="hybridMultilevel"/>
    <w:tmpl w:val="F148D772"/>
    <w:lvl w:ilvl="0" w:tplc="D7C08168">
      <w:start w:val="5"/>
      <w:numFmt w:val="lowerLetter"/>
      <w:lvlText w:val="%1)"/>
      <w:lvlJc w:val="left"/>
      <w:pPr>
        <w:ind w:left="1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0565662">
      <w:start w:val="1"/>
      <w:numFmt w:val="lowerLetter"/>
      <w:lvlText w:val="%2"/>
      <w:lvlJc w:val="left"/>
      <w:pPr>
        <w:ind w:left="2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C707FD8">
      <w:start w:val="1"/>
      <w:numFmt w:val="lowerRoman"/>
      <w:lvlText w:val="%3"/>
      <w:lvlJc w:val="left"/>
      <w:pPr>
        <w:ind w:left="2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F127F06">
      <w:start w:val="1"/>
      <w:numFmt w:val="decimal"/>
      <w:lvlText w:val="%4"/>
      <w:lvlJc w:val="left"/>
      <w:pPr>
        <w:ind w:left="3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8E6B092">
      <w:start w:val="1"/>
      <w:numFmt w:val="lowerLetter"/>
      <w:lvlText w:val="%5"/>
      <w:lvlJc w:val="left"/>
      <w:pPr>
        <w:ind w:left="4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016E572">
      <w:start w:val="1"/>
      <w:numFmt w:val="lowerRoman"/>
      <w:lvlText w:val="%6"/>
      <w:lvlJc w:val="left"/>
      <w:pPr>
        <w:ind w:left="4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7AB1B6">
      <w:start w:val="1"/>
      <w:numFmt w:val="decimal"/>
      <w:lvlText w:val="%7"/>
      <w:lvlJc w:val="left"/>
      <w:pPr>
        <w:ind w:left="5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7ADB7A">
      <w:start w:val="1"/>
      <w:numFmt w:val="lowerLetter"/>
      <w:lvlText w:val="%8"/>
      <w:lvlJc w:val="left"/>
      <w:pPr>
        <w:ind w:left="6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2EEA214">
      <w:start w:val="1"/>
      <w:numFmt w:val="lowerRoman"/>
      <w:lvlText w:val="%9"/>
      <w:lvlJc w:val="left"/>
      <w:pPr>
        <w:ind w:left="7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1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EF"/>
    <w:rsid w:val="00340704"/>
    <w:rsid w:val="0068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B87BF-3FC8-429C-9349-636C93C2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6" w:line="271" w:lineRule="auto"/>
      <w:ind w:left="10" w:right="3709" w:hanging="10"/>
      <w:jc w:val="both"/>
    </w:pPr>
    <w:rPr>
      <w:rFonts w:ascii="Calibri" w:eastAsia="Calibri" w:hAnsi="Calibri" w:cs="Calibri"/>
      <w:color w:val="000000"/>
      <w:sz w:val="16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9"/>
      <w:ind w:left="80"/>
      <w:outlineLvl w:val="0"/>
    </w:pPr>
    <w:rPr>
      <w:rFonts w:ascii="Calibri" w:eastAsia="Calibri" w:hAnsi="Calibri" w:cs="Calibri"/>
      <w:b/>
      <w:color w:val="000000"/>
      <w:sz w:val="16"/>
      <w:shd w:val="clear" w:color="auto" w:fill="E6E6E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79"/>
      <w:ind w:left="90" w:hanging="10"/>
      <w:outlineLvl w:val="1"/>
    </w:pPr>
    <w:rPr>
      <w:rFonts w:ascii="Calibri" w:eastAsia="Calibri" w:hAnsi="Calibri" w:cs="Calibri"/>
      <w:b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16"/>
      <w:shd w:val="clear" w:color="auto" w:fill="E6E6E6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3992</Words>
  <Characters>21557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Aparecido Gabriel</dc:creator>
  <cp:keywords/>
  <cp:lastModifiedBy>Marcelo Aparecido Gabriel</cp:lastModifiedBy>
  <cp:revision>2</cp:revision>
  <dcterms:created xsi:type="dcterms:W3CDTF">2024-08-14T13:24:00Z</dcterms:created>
  <dcterms:modified xsi:type="dcterms:W3CDTF">2024-08-14T13:24:00Z</dcterms:modified>
</cp:coreProperties>
</file>