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4DE85" w14:textId="77777777" w:rsidR="00CF02E3" w:rsidRPr="00D66D72" w:rsidRDefault="00CF02E3" w:rsidP="00CF02E3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>RTARIA PRESIDENCIAL CAU/SP Nº 727</w:t>
      </w:r>
      <w:r w:rsidRPr="00D66D72">
        <w:rPr>
          <w:rFonts w:ascii="Times New Roman" w:hAnsi="Times New Roman" w:cs="Times New Roman"/>
          <w:b/>
        </w:rPr>
        <w:t xml:space="preserve">, DE </w:t>
      </w:r>
      <w:r>
        <w:rPr>
          <w:rFonts w:ascii="Times New Roman" w:hAnsi="Times New Roman" w:cs="Times New Roman"/>
          <w:b/>
        </w:rPr>
        <w:t>12</w:t>
      </w:r>
      <w:r w:rsidRPr="00D66D72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JULHO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3024D1DF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595F92" w:rsidRPr="00595F92">
        <w:rPr>
          <w:rFonts w:ascii="Times New Roman" w:eastAsia="Times New Roman" w:hAnsi="Times New Roman" w:cs="Times New Roman"/>
          <w:color w:val="000000"/>
          <w:lang w:eastAsia="pt-BR"/>
        </w:rPr>
        <w:t>PAULO ROMANO RESCHILIAN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>São José do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s Campos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411169AA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595F92" w:rsidRPr="00595F92">
        <w:rPr>
          <w:rFonts w:ascii="Times New Roman" w:eastAsia="Times New Roman" w:hAnsi="Times New Roman" w:cs="Times New Roman"/>
          <w:color w:val="000000"/>
          <w:lang w:eastAsia="pt-BR"/>
        </w:rPr>
        <w:t>00179.003719/2024-46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0C037E55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>São José do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 xml:space="preserve">s Campos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Sr. </w:t>
      </w:r>
      <w:r w:rsidR="00595F92" w:rsidRPr="00595F92">
        <w:rPr>
          <w:rFonts w:ascii="Times New Roman" w:eastAsia="Times New Roman" w:hAnsi="Times New Roman" w:cs="Times New Roman"/>
          <w:color w:val="000000"/>
          <w:lang w:eastAsia="pt-BR"/>
        </w:rPr>
        <w:t>PAULO ROMANO RESCHILIAN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5D2BCB">
        <w:rPr>
          <w:rFonts w:ascii="Times New Roman" w:eastAsia="Times New Roman" w:hAnsi="Times New Roman" w:cs="Times New Roman"/>
          <w:color w:val="000000"/>
          <w:lang w:eastAsia="pt-BR"/>
        </w:rPr>
        <w:t>44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9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11229B8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68FDE6FD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ao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 à classe funcional Gestores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5929F564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12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ju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l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ho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287B8F17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5103B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12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proofErr w:type="gramStart"/>
      <w:r w:rsidR="002B36B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</w:t>
      </w:r>
      <w:r w:rsidR="005103B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l</w:t>
      </w:r>
      <w:r w:rsidR="002B36B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ho</w:t>
      </w:r>
      <w:proofErr w:type="gramEnd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Pr="00964AC6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RPr="00964AC6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5412" w14:textId="77777777" w:rsidR="00966FAE" w:rsidRDefault="00966FAE" w:rsidP="00115187">
      <w:pPr>
        <w:spacing w:after="0" w:line="240" w:lineRule="auto"/>
      </w:pPr>
      <w:r>
        <w:separator/>
      </w:r>
    </w:p>
  </w:endnote>
  <w:endnote w:type="continuationSeparator" w:id="0">
    <w:p w14:paraId="4C54A853" w14:textId="77777777" w:rsidR="00966FAE" w:rsidRDefault="00966FAE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EA31" w14:textId="77777777" w:rsidR="00966FAE" w:rsidRDefault="00966FAE" w:rsidP="00115187">
      <w:pPr>
        <w:spacing w:after="0" w:line="240" w:lineRule="auto"/>
      </w:pPr>
      <w:r>
        <w:separator/>
      </w:r>
    </w:p>
  </w:footnote>
  <w:footnote w:type="continuationSeparator" w:id="0">
    <w:p w14:paraId="5D00F275" w14:textId="77777777" w:rsidR="00966FAE" w:rsidRDefault="00966FAE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892956673">
    <w:abstractNumId w:val="6"/>
  </w:num>
  <w:num w:numId="2" w16cid:durableId="61955472">
    <w:abstractNumId w:val="0"/>
  </w:num>
  <w:num w:numId="3" w16cid:durableId="607739034">
    <w:abstractNumId w:val="2"/>
  </w:num>
  <w:num w:numId="4" w16cid:durableId="750321979">
    <w:abstractNumId w:val="4"/>
  </w:num>
  <w:num w:numId="5" w16cid:durableId="1131904506">
    <w:abstractNumId w:val="5"/>
  </w:num>
  <w:num w:numId="6" w16cid:durableId="640309327">
    <w:abstractNumId w:val="1"/>
  </w:num>
  <w:num w:numId="7" w16cid:durableId="299307181">
    <w:abstractNumId w:val="3"/>
  </w:num>
  <w:num w:numId="8" w16cid:durableId="159504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C26B9"/>
    <w:rsid w:val="001E1005"/>
    <w:rsid w:val="0021594F"/>
    <w:rsid w:val="002221D4"/>
    <w:rsid w:val="00275C92"/>
    <w:rsid w:val="002935C4"/>
    <w:rsid w:val="00297934"/>
    <w:rsid w:val="002B36BB"/>
    <w:rsid w:val="002C0851"/>
    <w:rsid w:val="002E192C"/>
    <w:rsid w:val="00303E0C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722BA"/>
    <w:rsid w:val="004A5A9F"/>
    <w:rsid w:val="004C5AD1"/>
    <w:rsid w:val="005103B6"/>
    <w:rsid w:val="005469C9"/>
    <w:rsid w:val="005846C4"/>
    <w:rsid w:val="00595F92"/>
    <w:rsid w:val="005C4731"/>
    <w:rsid w:val="005D0956"/>
    <w:rsid w:val="005D2BCB"/>
    <w:rsid w:val="005E6BE8"/>
    <w:rsid w:val="00616238"/>
    <w:rsid w:val="00642C83"/>
    <w:rsid w:val="0069691E"/>
    <w:rsid w:val="006D02AC"/>
    <w:rsid w:val="006E7AED"/>
    <w:rsid w:val="006F67A6"/>
    <w:rsid w:val="00742BD6"/>
    <w:rsid w:val="007440F9"/>
    <w:rsid w:val="007576C3"/>
    <w:rsid w:val="00767AD4"/>
    <w:rsid w:val="00772EB8"/>
    <w:rsid w:val="00781E52"/>
    <w:rsid w:val="007A5D88"/>
    <w:rsid w:val="007E2088"/>
    <w:rsid w:val="007F69EC"/>
    <w:rsid w:val="008019CA"/>
    <w:rsid w:val="00811444"/>
    <w:rsid w:val="00847B50"/>
    <w:rsid w:val="00852446"/>
    <w:rsid w:val="008D1A49"/>
    <w:rsid w:val="008F201F"/>
    <w:rsid w:val="00904795"/>
    <w:rsid w:val="0091508A"/>
    <w:rsid w:val="009301D0"/>
    <w:rsid w:val="00950057"/>
    <w:rsid w:val="00950A56"/>
    <w:rsid w:val="00964AC6"/>
    <w:rsid w:val="00966FAE"/>
    <w:rsid w:val="009939CA"/>
    <w:rsid w:val="009D1E40"/>
    <w:rsid w:val="009D3254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404CA"/>
    <w:rsid w:val="00B574EB"/>
    <w:rsid w:val="00BA0B43"/>
    <w:rsid w:val="00BD39C5"/>
    <w:rsid w:val="00BE020A"/>
    <w:rsid w:val="00C4343F"/>
    <w:rsid w:val="00C63F79"/>
    <w:rsid w:val="00CF02E3"/>
    <w:rsid w:val="00CF061A"/>
    <w:rsid w:val="00D340A8"/>
    <w:rsid w:val="00D472AF"/>
    <w:rsid w:val="00D72265"/>
    <w:rsid w:val="00D7469A"/>
    <w:rsid w:val="00D7655C"/>
    <w:rsid w:val="00D77DD6"/>
    <w:rsid w:val="00D9190F"/>
    <w:rsid w:val="00DD1502"/>
    <w:rsid w:val="00DD5EAF"/>
    <w:rsid w:val="00DE02E0"/>
    <w:rsid w:val="00DE3B50"/>
    <w:rsid w:val="00DF6397"/>
    <w:rsid w:val="00E4628F"/>
    <w:rsid w:val="00E6544A"/>
    <w:rsid w:val="00E70B94"/>
    <w:rsid w:val="00EB0FC7"/>
    <w:rsid w:val="00EB32AA"/>
    <w:rsid w:val="00EE5A9D"/>
    <w:rsid w:val="00F8132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4</cp:revision>
  <cp:lastPrinted>2024-07-11T17:12:00Z</cp:lastPrinted>
  <dcterms:created xsi:type="dcterms:W3CDTF">2024-07-11T17:25:00Z</dcterms:created>
  <dcterms:modified xsi:type="dcterms:W3CDTF">2024-07-11T17:44:00Z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